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17D8" w14:textId="438A78E6" w:rsidR="00D16DC7" w:rsidRDefault="00D16DC7" w:rsidP="00D16DC7">
      <w:pPr>
        <w:pStyle w:val="Tijeloteksta"/>
        <w:spacing w:before="38"/>
        <w:ind w:firstLine="603"/>
        <w:jc w:val="both"/>
        <w:rPr>
          <w:rFonts w:asciiTheme="minorHAnsi" w:hAnsiTheme="minorHAnsi" w:cstheme="minorHAnsi"/>
          <w:spacing w:val="-1"/>
          <w:sz w:val="22"/>
          <w:szCs w:val="22"/>
          <w:lang w:val="hr-HR"/>
        </w:rPr>
      </w:pPr>
      <w:bookmarkStart w:id="0" w:name="1.pdf_(p.1-2)"/>
      <w:bookmarkEnd w:id="0"/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Na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temelju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89.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Zakona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proračunu</w:t>
      </w:r>
      <w:r w:rsidRPr="008017B2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("Narodne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novine"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broj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144/21.),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55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.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Pravilnika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polugodišnjem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8017B2">
        <w:rPr>
          <w:rFonts w:asciiTheme="minorHAnsi" w:hAnsiTheme="minorHAnsi" w:cstheme="minorHAnsi"/>
          <w:spacing w:val="81"/>
          <w:w w:val="99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godišnjem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izvještaju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izvršenju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proračuna i financijskog plana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("Narodne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novine"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broj</w:t>
      </w:r>
      <w:r w:rsidRPr="008017B2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85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/23.)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članka</w:t>
      </w:r>
      <w:r w:rsidRPr="008017B2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17. Statuta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Cerovlje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("Službene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novine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Grada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Pazina"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broj</w:t>
      </w:r>
      <w:r w:rsidRPr="008017B2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="000C57D3">
        <w:rPr>
          <w:rFonts w:asciiTheme="minorHAnsi" w:hAnsiTheme="minorHAnsi" w:cstheme="minorHAnsi"/>
          <w:spacing w:val="-9"/>
          <w:sz w:val="22"/>
          <w:szCs w:val="22"/>
          <w:lang w:val="hr-HR"/>
        </w:rPr>
        <w:t>27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/</w:t>
      </w:r>
      <w:r w:rsidR="000C57D3">
        <w:rPr>
          <w:rFonts w:asciiTheme="minorHAnsi" w:hAnsiTheme="minorHAnsi" w:cstheme="minorHAnsi"/>
          <w:spacing w:val="-1"/>
          <w:sz w:val="22"/>
          <w:szCs w:val="22"/>
          <w:lang w:val="hr-HR"/>
        </w:rPr>
        <w:t>25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.),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Općinsko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vijeće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Općine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Cerovlje</w:t>
      </w:r>
      <w:r w:rsidRPr="008017B2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z w:val="22"/>
          <w:szCs w:val="22"/>
          <w:lang w:val="hr-HR"/>
        </w:rPr>
        <w:t>na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sjednici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održanoj</w:t>
      </w:r>
      <w:r w:rsidRPr="008017B2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dana</w:t>
      </w:r>
      <w:r w:rsidR="00FF285E"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08. lipnja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202</w:t>
      </w:r>
      <w:r w:rsidR="000C57D3">
        <w:rPr>
          <w:rFonts w:asciiTheme="minorHAnsi" w:hAnsiTheme="minorHAnsi" w:cstheme="minorHAnsi"/>
          <w:spacing w:val="-1"/>
          <w:sz w:val="22"/>
          <w:szCs w:val="22"/>
          <w:lang w:val="hr-HR"/>
        </w:rPr>
        <w:t>6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.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godine,</w:t>
      </w:r>
      <w:r w:rsidRPr="008017B2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8017B2">
        <w:rPr>
          <w:rFonts w:asciiTheme="minorHAnsi" w:hAnsiTheme="minorHAnsi" w:cstheme="minorHAnsi"/>
          <w:spacing w:val="-1"/>
          <w:sz w:val="22"/>
          <w:szCs w:val="22"/>
          <w:lang w:val="hr-HR"/>
        </w:rPr>
        <w:t>donosi</w:t>
      </w:r>
    </w:p>
    <w:p w14:paraId="1CADF1A6" w14:textId="77777777" w:rsidR="00D16DC7" w:rsidRPr="008017B2" w:rsidRDefault="00D16DC7" w:rsidP="00D16DC7">
      <w:pPr>
        <w:pStyle w:val="Tijeloteksta"/>
        <w:spacing w:before="38"/>
        <w:ind w:firstLine="603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3D04AC7D" w14:textId="2AD164CD" w:rsidR="00881069" w:rsidRDefault="00EA080B" w:rsidP="00D16DC7">
      <w:pPr>
        <w:spacing w:before="79"/>
        <w:ind w:left="120"/>
        <w:jc w:val="center"/>
        <w:rPr>
          <w:rFonts w:ascii="Segoe UI" w:hAnsi="Segoe UI"/>
          <w:spacing w:val="-2"/>
          <w:sz w:val="32"/>
        </w:rPr>
      </w:pPr>
      <w:r>
        <w:rPr>
          <w:rFonts w:ascii="Segoe UI" w:hAnsi="Segoe UI"/>
          <w:sz w:val="32"/>
        </w:rPr>
        <w:t>Izvještaj</w:t>
      </w:r>
      <w:r>
        <w:rPr>
          <w:rFonts w:ascii="Segoe UI" w:hAnsi="Segoe UI"/>
          <w:spacing w:val="-18"/>
          <w:sz w:val="32"/>
        </w:rPr>
        <w:t xml:space="preserve"> </w:t>
      </w:r>
      <w:r>
        <w:rPr>
          <w:rFonts w:ascii="Segoe UI" w:hAnsi="Segoe UI"/>
          <w:sz w:val="32"/>
        </w:rPr>
        <w:t>o</w:t>
      </w:r>
      <w:r>
        <w:rPr>
          <w:rFonts w:ascii="Segoe UI" w:hAnsi="Segoe UI"/>
          <w:spacing w:val="-16"/>
          <w:sz w:val="32"/>
        </w:rPr>
        <w:t xml:space="preserve"> </w:t>
      </w:r>
      <w:r>
        <w:rPr>
          <w:rFonts w:ascii="Segoe UI" w:hAnsi="Segoe UI"/>
          <w:sz w:val="32"/>
        </w:rPr>
        <w:t>izvršenju</w:t>
      </w:r>
      <w:r>
        <w:rPr>
          <w:rFonts w:ascii="Segoe UI" w:hAnsi="Segoe UI"/>
          <w:spacing w:val="-18"/>
          <w:sz w:val="32"/>
        </w:rPr>
        <w:t xml:space="preserve"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6"/>
          <w:sz w:val="32"/>
        </w:rPr>
        <w:t xml:space="preserve"> </w:t>
      </w:r>
      <w:r>
        <w:rPr>
          <w:rFonts w:ascii="Segoe UI" w:hAnsi="Segoe UI"/>
          <w:sz w:val="32"/>
        </w:rPr>
        <w:t>Općine</w:t>
      </w:r>
      <w:r>
        <w:rPr>
          <w:rFonts w:ascii="Segoe UI" w:hAnsi="Segoe UI"/>
          <w:spacing w:val="-16"/>
          <w:sz w:val="32"/>
        </w:rPr>
        <w:t xml:space="preserve"> </w:t>
      </w:r>
      <w:r>
        <w:rPr>
          <w:rFonts w:ascii="Segoe UI" w:hAnsi="Segoe UI"/>
          <w:sz w:val="32"/>
        </w:rPr>
        <w:t>Cerovlje</w:t>
      </w:r>
      <w:r>
        <w:rPr>
          <w:rFonts w:ascii="Segoe UI" w:hAnsi="Segoe UI"/>
          <w:spacing w:val="-15"/>
          <w:sz w:val="32"/>
        </w:rPr>
        <w:t xml:space="preserve"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8"/>
          <w:sz w:val="32"/>
        </w:rPr>
        <w:t xml:space="preserve"> </w:t>
      </w:r>
      <w:r>
        <w:rPr>
          <w:rFonts w:ascii="Segoe UI" w:hAnsi="Segoe UI"/>
          <w:sz w:val="32"/>
        </w:rPr>
        <w:t>razdoblje</w:t>
      </w:r>
      <w:r>
        <w:rPr>
          <w:rFonts w:ascii="Segoe UI" w:hAnsi="Segoe UI"/>
          <w:spacing w:val="-15"/>
          <w:sz w:val="32"/>
        </w:rPr>
        <w:t xml:space="preserve"> </w:t>
      </w:r>
      <w:r>
        <w:rPr>
          <w:rFonts w:ascii="Segoe UI" w:hAnsi="Segoe UI"/>
          <w:sz w:val="32"/>
        </w:rPr>
        <w:t>1.1.2025.</w:t>
      </w:r>
      <w:r>
        <w:rPr>
          <w:rFonts w:ascii="Segoe UI" w:hAnsi="Segoe UI"/>
          <w:spacing w:val="-16"/>
          <w:sz w:val="32"/>
        </w:rPr>
        <w:t xml:space="preserve"> </w:t>
      </w:r>
      <w:r>
        <w:rPr>
          <w:rFonts w:ascii="Segoe UI" w:hAnsi="Segoe UI"/>
          <w:sz w:val="32"/>
        </w:rPr>
        <w:t>do</w:t>
      </w:r>
      <w:r>
        <w:rPr>
          <w:rFonts w:ascii="Segoe UI" w:hAnsi="Segoe UI"/>
          <w:spacing w:val="-17"/>
          <w:sz w:val="32"/>
        </w:rPr>
        <w:t xml:space="preserve"> </w:t>
      </w:r>
      <w:r>
        <w:rPr>
          <w:rFonts w:ascii="Segoe UI" w:hAnsi="Segoe UI"/>
          <w:spacing w:val="-2"/>
          <w:sz w:val="32"/>
        </w:rPr>
        <w:t>31.12.2025.</w:t>
      </w:r>
    </w:p>
    <w:p w14:paraId="4826EDCB" w14:textId="77777777" w:rsidR="00D16DC7" w:rsidRDefault="00D16DC7" w:rsidP="00D16DC7">
      <w:pPr>
        <w:spacing w:before="79"/>
        <w:ind w:left="120"/>
        <w:jc w:val="center"/>
        <w:rPr>
          <w:rFonts w:ascii="Segoe UI" w:hAnsi="Segoe UI"/>
          <w:sz w:val="32"/>
        </w:rPr>
      </w:pPr>
    </w:p>
    <w:p w14:paraId="775A0A81" w14:textId="77777777" w:rsidR="00881069" w:rsidRDefault="00EA080B">
      <w:pPr>
        <w:pStyle w:val="Odlomakpopisa"/>
        <w:numPr>
          <w:ilvl w:val="0"/>
          <w:numId w:val="2"/>
        </w:numPr>
        <w:tabs>
          <w:tab w:val="left" w:pos="316"/>
        </w:tabs>
        <w:spacing w:before="3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SAŽETAK</w:t>
      </w:r>
    </w:p>
    <w:p w14:paraId="42E4C96C" w14:textId="77777777" w:rsidR="00A413F5" w:rsidRPr="00A413F5" w:rsidRDefault="00A413F5" w:rsidP="00A413F5">
      <w:pPr>
        <w:pStyle w:val="Odlomakpopisa"/>
        <w:spacing w:before="3"/>
        <w:ind w:left="315" w:firstLine="0"/>
        <w:jc w:val="center"/>
        <w:rPr>
          <w:rFonts w:ascii="Segoe UI" w:eastAsia="Segoe UI" w:hAnsi="Segoe UI" w:cs="Segoe UI"/>
          <w:b/>
          <w:sz w:val="18"/>
          <w:szCs w:val="18"/>
          <w:lang w:val="hr-HR"/>
        </w:rPr>
      </w:pPr>
      <w:r w:rsidRPr="00A413F5">
        <w:rPr>
          <w:rFonts w:ascii="Segoe UI" w:eastAsia="Segoe UI" w:hAnsi="Segoe UI" w:cs="Segoe UI"/>
          <w:b/>
          <w:sz w:val="18"/>
          <w:szCs w:val="18"/>
          <w:lang w:val="hr-HR"/>
        </w:rPr>
        <w:t>Članak 1.</w:t>
      </w:r>
    </w:p>
    <w:p w14:paraId="5451E18F" w14:textId="3621D8C1" w:rsidR="00881069" w:rsidRDefault="00A413F5" w:rsidP="00A413F5">
      <w:pPr>
        <w:pStyle w:val="Tijeloteksta"/>
        <w:spacing w:before="25" w:line="241" w:lineRule="exact"/>
        <w:ind w:left="315" w:right="184"/>
        <w:rPr>
          <w:rFonts w:ascii="Segoe UI"/>
          <w:sz w:val="15"/>
        </w:rPr>
      </w:pP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>Godišnji i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zvještaj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z w:val="22"/>
          <w:szCs w:val="22"/>
          <w:lang w:val="hr-HR"/>
        </w:rPr>
        <w:t>o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izvršenju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>
        <w:rPr>
          <w:rFonts w:asciiTheme="minorHAnsi" w:hAnsiTheme="minorHAnsi" w:cstheme="minorHAnsi"/>
          <w:spacing w:val="-8"/>
          <w:sz w:val="22"/>
          <w:szCs w:val="22"/>
          <w:lang w:val="hr-HR"/>
        </w:rPr>
        <w:t>P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roračuna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Općine Cerovlje</w:t>
      </w:r>
      <w:r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z w:val="22"/>
          <w:szCs w:val="22"/>
          <w:lang w:val="hr-HR"/>
        </w:rPr>
        <w:t>za</w:t>
      </w:r>
      <w:r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2025.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godin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>u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z w:val="22"/>
          <w:szCs w:val="22"/>
          <w:lang w:val="hr-HR"/>
        </w:rPr>
        <w:t>(u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daljnjem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tekstu:</w:t>
      </w:r>
      <w:r w:rsidRPr="00F14BAB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>
        <w:rPr>
          <w:rFonts w:asciiTheme="minorHAnsi" w:hAnsiTheme="minorHAnsi" w:cstheme="minorHAnsi"/>
          <w:spacing w:val="-8"/>
          <w:sz w:val="22"/>
          <w:szCs w:val="22"/>
          <w:lang w:val="hr-HR"/>
        </w:rPr>
        <w:t>Godišnji i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zvještaj)</w:t>
      </w:r>
      <w:r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sastoji</w:t>
      </w:r>
      <w:r>
        <w:rPr>
          <w:rFonts w:asciiTheme="minorHAnsi" w:hAnsiTheme="minorHAnsi" w:cstheme="minorHAnsi"/>
          <w:spacing w:val="-1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pacing w:val="-1"/>
          <w:sz w:val="22"/>
          <w:szCs w:val="22"/>
          <w:lang w:val="hr-HR"/>
        </w:rPr>
        <w:t>se</w:t>
      </w:r>
      <w:r w:rsidRPr="00F14BAB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14BAB">
        <w:rPr>
          <w:rFonts w:asciiTheme="minorHAnsi" w:hAnsiTheme="minorHAnsi" w:cstheme="minorHAnsi"/>
          <w:sz w:val="22"/>
          <w:szCs w:val="22"/>
          <w:lang w:val="hr-HR"/>
        </w:rPr>
        <w:t>od:</w:t>
      </w:r>
    </w:p>
    <w:p w14:paraId="64471DF6" w14:textId="77777777" w:rsidR="00881069" w:rsidRDefault="00EA080B">
      <w:pPr>
        <w:spacing w:before="99"/>
        <w:ind w:right="145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17555F9B" w14:textId="77777777" w:rsidR="00881069" w:rsidRDefault="00881069">
      <w:pPr>
        <w:pStyle w:val="Tijeloteksta"/>
        <w:spacing w:before="6"/>
        <w:rPr>
          <w:rFonts w:ascii="Segoe UI"/>
          <w:sz w:val="11"/>
        </w:rPr>
      </w:pPr>
    </w:p>
    <w:tbl>
      <w:tblPr>
        <w:tblStyle w:val="TableNormal"/>
        <w:tblW w:w="0" w:type="auto"/>
        <w:tblInd w:w="1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39"/>
        <w:gridCol w:w="971"/>
        <w:gridCol w:w="971"/>
      </w:tblGrid>
      <w:tr w:rsidR="00881069" w14:paraId="0CB07485" w14:textId="77777777">
        <w:trPr>
          <w:trHeight w:val="622"/>
        </w:trPr>
        <w:tc>
          <w:tcPr>
            <w:tcW w:w="9054" w:type="dxa"/>
          </w:tcPr>
          <w:p w14:paraId="41416CBD" w14:textId="77777777" w:rsidR="00881069" w:rsidRDefault="00EA080B">
            <w:pPr>
              <w:pStyle w:val="TableParagraph"/>
              <w:spacing w:before="15"/>
              <w:ind w:left="3712" w:right="3704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6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6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NAZIV</w:t>
            </w:r>
          </w:p>
        </w:tc>
        <w:tc>
          <w:tcPr>
            <w:tcW w:w="1239" w:type="dxa"/>
          </w:tcPr>
          <w:p w14:paraId="05F567AE" w14:textId="77777777" w:rsidR="00881069" w:rsidRDefault="00EA080B">
            <w:pPr>
              <w:pStyle w:val="TableParagraph"/>
              <w:spacing w:before="15" w:line="144" w:lineRule="exact"/>
              <w:ind w:left="47" w:right="43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32972998" w14:textId="77777777" w:rsidR="00881069" w:rsidRDefault="00EA080B">
            <w:pPr>
              <w:pStyle w:val="TableParagraph"/>
              <w:spacing w:line="144" w:lineRule="exact"/>
              <w:ind w:left="48" w:right="43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w w:val="95"/>
                <w:sz w:val="12"/>
              </w:rPr>
              <w:t>1.1.2024.-</w:t>
            </w:r>
            <w:r>
              <w:rPr>
                <w:rFonts w:ascii="Tahoma"/>
                <w:spacing w:val="-2"/>
                <w:w w:val="95"/>
                <w:sz w:val="12"/>
              </w:rPr>
              <w:t>31.12.2024.</w:t>
            </w:r>
          </w:p>
        </w:tc>
        <w:tc>
          <w:tcPr>
            <w:tcW w:w="1236" w:type="dxa"/>
          </w:tcPr>
          <w:p w14:paraId="6C238C93" w14:textId="77777777" w:rsidR="00881069" w:rsidRDefault="00EA080B">
            <w:pPr>
              <w:pStyle w:val="TableParagraph"/>
              <w:spacing w:before="15" w:line="144" w:lineRule="exact"/>
              <w:ind w:left="51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z w:val="12"/>
              </w:rPr>
              <w:t>Izvorni</w:t>
            </w:r>
            <w:r>
              <w:rPr>
                <w:rFonts w:ascii="Times New Roman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plan/Rebalans</w:t>
            </w:r>
          </w:p>
          <w:p w14:paraId="2AD4D3DF" w14:textId="77777777" w:rsidR="00881069" w:rsidRDefault="00EA080B">
            <w:pPr>
              <w:pStyle w:val="TableParagraph"/>
              <w:ind w:left="135" w:hanging="46"/>
              <w:jc w:val="left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I.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izmjene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dopune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Proračuna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Općine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Cerovlje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za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2025.</w:t>
            </w:r>
          </w:p>
        </w:tc>
        <w:tc>
          <w:tcPr>
            <w:tcW w:w="1239" w:type="dxa"/>
          </w:tcPr>
          <w:p w14:paraId="41D0DE37" w14:textId="77777777" w:rsidR="00881069" w:rsidRDefault="00EA080B">
            <w:pPr>
              <w:pStyle w:val="TableParagraph"/>
              <w:spacing w:before="15" w:line="144" w:lineRule="exact"/>
              <w:ind w:left="50" w:right="42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04E9B369" w14:textId="77777777" w:rsidR="00881069" w:rsidRDefault="00EA080B">
            <w:pPr>
              <w:pStyle w:val="TableParagraph"/>
              <w:spacing w:line="144" w:lineRule="exact"/>
              <w:ind w:left="50" w:right="4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w w:val="95"/>
                <w:sz w:val="12"/>
              </w:rPr>
              <w:t>1.1.2025.-</w:t>
            </w:r>
            <w:r>
              <w:rPr>
                <w:rFonts w:ascii="Tahoma"/>
                <w:spacing w:val="-2"/>
                <w:w w:val="95"/>
                <w:sz w:val="12"/>
              </w:rPr>
              <w:t>31.12.2025.</w:t>
            </w:r>
          </w:p>
        </w:tc>
        <w:tc>
          <w:tcPr>
            <w:tcW w:w="971" w:type="dxa"/>
          </w:tcPr>
          <w:p w14:paraId="149464F1" w14:textId="77777777" w:rsidR="00881069" w:rsidRDefault="00EA080B">
            <w:pPr>
              <w:pStyle w:val="TableParagraph"/>
              <w:spacing w:before="15"/>
              <w:ind w:left="270" w:right="251" w:firstLine="38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imes New Roman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1" w:type="dxa"/>
          </w:tcPr>
          <w:p w14:paraId="1BF121F5" w14:textId="77777777" w:rsidR="00881069" w:rsidRDefault="00EA080B">
            <w:pPr>
              <w:pStyle w:val="TableParagraph"/>
              <w:spacing w:before="15"/>
              <w:ind w:left="269" w:right="252" w:firstLine="38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imes New Roman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 w:rsidR="00881069" w14:paraId="497F2831" w14:textId="77777777">
        <w:trPr>
          <w:trHeight w:val="222"/>
        </w:trPr>
        <w:tc>
          <w:tcPr>
            <w:tcW w:w="9054" w:type="dxa"/>
          </w:tcPr>
          <w:p w14:paraId="6872D4DA" w14:textId="77777777" w:rsidR="00881069" w:rsidRDefault="00EA080B">
            <w:pPr>
              <w:pStyle w:val="TableParagraph"/>
              <w:spacing w:before="15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w w:val="99"/>
                <w:sz w:val="12"/>
              </w:rPr>
              <w:t>1</w:t>
            </w:r>
          </w:p>
        </w:tc>
        <w:tc>
          <w:tcPr>
            <w:tcW w:w="1239" w:type="dxa"/>
          </w:tcPr>
          <w:p w14:paraId="185C946D" w14:textId="77777777" w:rsidR="00881069" w:rsidRDefault="00EA080B">
            <w:pPr>
              <w:pStyle w:val="TableParagraph"/>
              <w:spacing w:before="14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2</w:t>
            </w:r>
          </w:p>
        </w:tc>
        <w:tc>
          <w:tcPr>
            <w:tcW w:w="1236" w:type="dxa"/>
          </w:tcPr>
          <w:p w14:paraId="32B6DC49" w14:textId="77777777" w:rsidR="00881069" w:rsidRDefault="00EA080B">
            <w:pPr>
              <w:pStyle w:val="TableParagraph"/>
              <w:spacing w:before="14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3</w:t>
            </w:r>
          </w:p>
        </w:tc>
        <w:tc>
          <w:tcPr>
            <w:tcW w:w="1239" w:type="dxa"/>
          </w:tcPr>
          <w:p w14:paraId="2C2DA953" w14:textId="77777777" w:rsidR="00881069" w:rsidRDefault="00EA080B">
            <w:pPr>
              <w:pStyle w:val="TableParagraph"/>
              <w:spacing w:before="14"/>
              <w:ind w:left="5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4</w:t>
            </w:r>
          </w:p>
        </w:tc>
        <w:tc>
          <w:tcPr>
            <w:tcW w:w="971" w:type="dxa"/>
          </w:tcPr>
          <w:p w14:paraId="6EC58F98" w14:textId="77777777" w:rsidR="00881069" w:rsidRDefault="00EA080B">
            <w:pPr>
              <w:pStyle w:val="TableParagraph"/>
              <w:spacing w:before="14"/>
              <w:ind w:left="4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6</w:t>
            </w:r>
          </w:p>
        </w:tc>
        <w:tc>
          <w:tcPr>
            <w:tcW w:w="971" w:type="dxa"/>
          </w:tcPr>
          <w:p w14:paraId="2C22AE22" w14:textId="77777777" w:rsidR="00881069" w:rsidRDefault="00EA080B">
            <w:pPr>
              <w:pStyle w:val="TableParagraph"/>
              <w:spacing w:before="14"/>
              <w:ind w:lef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w w:val="99"/>
                <w:sz w:val="14"/>
              </w:rPr>
              <w:t>7</w:t>
            </w:r>
          </w:p>
        </w:tc>
      </w:tr>
    </w:tbl>
    <w:p w14:paraId="2E35B179" w14:textId="77777777" w:rsidR="00881069" w:rsidRDefault="00881069">
      <w:pPr>
        <w:pStyle w:val="Tijeloteksta"/>
        <w:spacing w:before="11"/>
        <w:rPr>
          <w:rFonts w:ascii="Segoe UI"/>
          <w:sz w:val="11"/>
        </w:rPr>
      </w:pPr>
    </w:p>
    <w:p w14:paraId="5CE64858" w14:textId="77777777" w:rsidR="00881069" w:rsidRDefault="00EA080B">
      <w:pPr>
        <w:pStyle w:val="Odlomakpopisa"/>
        <w:numPr>
          <w:ilvl w:val="1"/>
          <w:numId w:val="2"/>
        </w:numPr>
        <w:tabs>
          <w:tab w:val="left" w:pos="5663"/>
        </w:tabs>
        <w:spacing w:before="99"/>
        <w:jc w:val="left"/>
      </w:pPr>
      <w:r>
        <w:t>SAŽETAK</w:t>
      </w:r>
      <w:r>
        <w:rPr>
          <w:spacing w:val="-9"/>
        </w:rPr>
        <w:t xml:space="preserve"> </w:t>
      </w:r>
      <w:r>
        <w:t>RAČUNA</w:t>
      </w:r>
      <w:r>
        <w:rPr>
          <w:spacing w:val="-8"/>
        </w:rPr>
        <w:t xml:space="preserve"> </w:t>
      </w:r>
      <w:r>
        <w:t>PRIHODA</w:t>
      </w:r>
      <w:r>
        <w:rPr>
          <w:spacing w:val="-7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RASHODA</w:t>
      </w:r>
    </w:p>
    <w:p w14:paraId="09724C90" w14:textId="77777777" w:rsidR="00881069" w:rsidRDefault="00881069">
      <w:pPr>
        <w:pStyle w:val="Tijeloteksta"/>
        <w:spacing w:before="7" w:after="1"/>
        <w:rPr>
          <w:rFonts w:ascii="Tahoma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39"/>
        <w:gridCol w:w="971"/>
        <w:gridCol w:w="971"/>
      </w:tblGrid>
      <w:tr w:rsidR="00881069" w14:paraId="534B6105" w14:textId="77777777">
        <w:trPr>
          <w:trHeight w:val="299"/>
        </w:trPr>
        <w:tc>
          <w:tcPr>
            <w:tcW w:w="9054" w:type="dxa"/>
            <w:shd w:val="clear" w:color="auto" w:fill="DDEBF7"/>
          </w:tcPr>
          <w:p w14:paraId="00EFD5B5" w14:textId="77777777" w:rsidR="00881069" w:rsidRDefault="00EA080B"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39" w:type="dxa"/>
            <w:shd w:val="clear" w:color="auto" w:fill="DDEBF7"/>
          </w:tcPr>
          <w:p w14:paraId="0BE6265F" w14:textId="77777777" w:rsidR="00881069" w:rsidRDefault="00EA080B">
            <w:pPr>
              <w:pStyle w:val="TableParagraph"/>
              <w:spacing w:before="112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1.389.895,99</w:t>
            </w:r>
          </w:p>
        </w:tc>
        <w:tc>
          <w:tcPr>
            <w:tcW w:w="1236" w:type="dxa"/>
            <w:shd w:val="clear" w:color="auto" w:fill="DDEBF7"/>
          </w:tcPr>
          <w:p w14:paraId="175AC509" w14:textId="77777777" w:rsidR="00881069" w:rsidRDefault="00EA080B">
            <w:pPr>
              <w:pStyle w:val="TableParagraph"/>
              <w:spacing w:before="112" w:line="168" w:lineRule="exact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2.122.581,78</w:t>
            </w:r>
          </w:p>
        </w:tc>
        <w:tc>
          <w:tcPr>
            <w:tcW w:w="1239" w:type="dxa"/>
            <w:shd w:val="clear" w:color="auto" w:fill="DDEBF7"/>
          </w:tcPr>
          <w:p w14:paraId="1045A3EE" w14:textId="77777777" w:rsidR="00881069" w:rsidRDefault="00EA080B">
            <w:pPr>
              <w:pStyle w:val="TableParagraph"/>
              <w:spacing w:before="112" w:line="168" w:lineRule="exact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1.834.862,83</w:t>
            </w:r>
          </w:p>
        </w:tc>
        <w:tc>
          <w:tcPr>
            <w:tcW w:w="971" w:type="dxa"/>
            <w:shd w:val="clear" w:color="auto" w:fill="DDEBF7"/>
          </w:tcPr>
          <w:p w14:paraId="5AAE9F63" w14:textId="77777777" w:rsidR="00881069" w:rsidRDefault="00EA080B">
            <w:pPr>
              <w:pStyle w:val="TableParagraph"/>
              <w:spacing w:before="112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132,01%</w:t>
            </w:r>
          </w:p>
        </w:tc>
        <w:tc>
          <w:tcPr>
            <w:tcW w:w="971" w:type="dxa"/>
            <w:shd w:val="clear" w:color="auto" w:fill="DDEBF7"/>
          </w:tcPr>
          <w:p w14:paraId="78258AD1" w14:textId="77777777" w:rsidR="00881069" w:rsidRDefault="00EA080B">
            <w:pPr>
              <w:pStyle w:val="TableParagraph"/>
              <w:spacing w:before="112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86,44%</w:t>
            </w:r>
          </w:p>
        </w:tc>
      </w:tr>
      <w:tr w:rsidR="00881069" w14:paraId="0CD9A3BA" w14:textId="77777777">
        <w:trPr>
          <w:trHeight w:val="301"/>
        </w:trPr>
        <w:tc>
          <w:tcPr>
            <w:tcW w:w="9054" w:type="dxa"/>
          </w:tcPr>
          <w:p w14:paraId="0DD5E8A4" w14:textId="77777777" w:rsidR="00881069" w:rsidRDefault="00EA080B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imes New Roman"/>
                <w:spacing w:val="5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39" w:type="dxa"/>
          </w:tcPr>
          <w:p w14:paraId="624A9DAA" w14:textId="77777777" w:rsidR="00881069" w:rsidRDefault="00EA080B">
            <w:pPr>
              <w:pStyle w:val="TableParagraph"/>
              <w:spacing w:before="113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1.369.668,17</w:t>
            </w:r>
          </w:p>
        </w:tc>
        <w:tc>
          <w:tcPr>
            <w:tcW w:w="1236" w:type="dxa"/>
          </w:tcPr>
          <w:p w14:paraId="638F648A" w14:textId="77777777" w:rsidR="00881069" w:rsidRDefault="00EA080B">
            <w:pPr>
              <w:pStyle w:val="TableParagraph"/>
              <w:spacing w:before="113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2.060.931,78</w:t>
            </w:r>
          </w:p>
        </w:tc>
        <w:tc>
          <w:tcPr>
            <w:tcW w:w="1239" w:type="dxa"/>
          </w:tcPr>
          <w:p w14:paraId="0F10DD8C" w14:textId="77777777" w:rsidR="00881069" w:rsidRDefault="00EA080B">
            <w:pPr>
              <w:pStyle w:val="TableParagraph"/>
              <w:spacing w:before="113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1.773.205,93</w:t>
            </w:r>
          </w:p>
        </w:tc>
        <w:tc>
          <w:tcPr>
            <w:tcW w:w="971" w:type="dxa"/>
          </w:tcPr>
          <w:p w14:paraId="15100E6A" w14:textId="77777777" w:rsidR="00881069" w:rsidRDefault="00EA080B">
            <w:pPr>
              <w:pStyle w:val="TableParagraph"/>
              <w:spacing w:before="113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129,46%</w:t>
            </w:r>
          </w:p>
        </w:tc>
        <w:tc>
          <w:tcPr>
            <w:tcW w:w="971" w:type="dxa"/>
          </w:tcPr>
          <w:p w14:paraId="2405C815" w14:textId="77777777" w:rsidR="00881069" w:rsidRDefault="00EA080B">
            <w:pPr>
              <w:pStyle w:val="TableParagraph"/>
              <w:spacing w:before="113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86,04%</w:t>
            </w:r>
          </w:p>
        </w:tc>
      </w:tr>
      <w:tr w:rsidR="00881069" w14:paraId="5D692C18" w14:textId="77777777">
        <w:trPr>
          <w:trHeight w:val="301"/>
        </w:trPr>
        <w:tc>
          <w:tcPr>
            <w:tcW w:w="9054" w:type="dxa"/>
          </w:tcPr>
          <w:p w14:paraId="146ABEBC" w14:textId="77777777" w:rsidR="00881069" w:rsidRDefault="00EA080B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imes New Roman"/>
                <w:spacing w:val="5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39" w:type="dxa"/>
          </w:tcPr>
          <w:p w14:paraId="5E23F38F" w14:textId="77777777" w:rsidR="00881069" w:rsidRDefault="00EA080B">
            <w:pPr>
              <w:pStyle w:val="TableParagraph"/>
              <w:spacing w:before="112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20.227,82</w:t>
            </w:r>
          </w:p>
        </w:tc>
        <w:tc>
          <w:tcPr>
            <w:tcW w:w="1236" w:type="dxa"/>
          </w:tcPr>
          <w:p w14:paraId="244396CF" w14:textId="77777777" w:rsidR="00881069" w:rsidRDefault="00EA080B">
            <w:pPr>
              <w:pStyle w:val="TableParagraph"/>
              <w:spacing w:before="112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61.650,00</w:t>
            </w:r>
          </w:p>
        </w:tc>
        <w:tc>
          <w:tcPr>
            <w:tcW w:w="1239" w:type="dxa"/>
          </w:tcPr>
          <w:p w14:paraId="4FFD3F37" w14:textId="77777777" w:rsidR="00881069" w:rsidRDefault="00EA080B">
            <w:pPr>
              <w:pStyle w:val="TableParagraph"/>
              <w:spacing w:before="112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61.656,90</w:t>
            </w:r>
          </w:p>
        </w:tc>
        <w:tc>
          <w:tcPr>
            <w:tcW w:w="971" w:type="dxa"/>
          </w:tcPr>
          <w:p w14:paraId="416F0DC7" w14:textId="77777777" w:rsidR="00881069" w:rsidRDefault="00EA080B">
            <w:pPr>
              <w:pStyle w:val="TableParagraph"/>
              <w:spacing w:before="112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304,81%</w:t>
            </w:r>
          </w:p>
        </w:tc>
        <w:tc>
          <w:tcPr>
            <w:tcW w:w="971" w:type="dxa"/>
          </w:tcPr>
          <w:p w14:paraId="5C705B3D" w14:textId="77777777" w:rsidR="00881069" w:rsidRDefault="00EA080B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100,01%</w:t>
            </w:r>
          </w:p>
        </w:tc>
      </w:tr>
      <w:tr w:rsidR="00881069" w14:paraId="1CFA917F" w14:textId="77777777">
        <w:trPr>
          <w:trHeight w:val="299"/>
        </w:trPr>
        <w:tc>
          <w:tcPr>
            <w:tcW w:w="9054" w:type="dxa"/>
            <w:shd w:val="clear" w:color="auto" w:fill="DDEBF7"/>
          </w:tcPr>
          <w:p w14:paraId="26CD7501" w14:textId="77777777" w:rsidR="00881069" w:rsidRDefault="00EA080B"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RASHODI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39" w:type="dxa"/>
            <w:shd w:val="clear" w:color="auto" w:fill="DDEBF7"/>
          </w:tcPr>
          <w:p w14:paraId="330E6A80" w14:textId="77777777" w:rsidR="00881069" w:rsidRDefault="00EA080B">
            <w:pPr>
              <w:pStyle w:val="TableParagraph"/>
              <w:spacing w:before="111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1.390.503,00</w:t>
            </w:r>
          </w:p>
        </w:tc>
        <w:tc>
          <w:tcPr>
            <w:tcW w:w="1236" w:type="dxa"/>
            <w:shd w:val="clear" w:color="auto" w:fill="DDEBF7"/>
          </w:tcPr>
          <w:p w14:paraId="4B1880BF" w14:textId="77777777" w:rsidR="00881069" w:rsidRDefault="00EA080B">
            <w:pPr>
              <w:pStyle w:val="TableParagraph"/>
              <w:spacing w:before="111" w:line="168" w:lineRule="exact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2.321.598,00</w:t>
            </w:r>
          </w:p>
        </w:tc>
        <w:tc>
          <w:tcPr>
            <w:tcW w:w="1239" w:type="dxa"/>
            <w:shd w:val="clear" w:color="auto" w:fill="DDEBF7"/>
          </w:tcPr>
          <w:p w14:paraId="06100DD6" w14:textId="77777777" w:rsidR="00881069" w:rsidRDefault="00EA080B">
            <w:pPr>
              <w:pStyle w:val="TableParagraph"/>
              <w:spacing w:before="111" w:line="168" w:lineRule="exact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2.132.948,42</w:t>
            </w:r>
          </w:p>
        </w:tc>
        <w:tc>
          <w:tcPr>
            <w:tcW w:w="971" w:type="dxa"/>
            <w:shd w:val="clear" w:color="auto" w:fill="DDEBF7"/>
          </w:tcPr>
          <w:p w14:paraId="30EF742E" w14:textId="77777777" w:rsidR="00881069" w:rsidRDefault="00EA080B">
            <w:pPr>
              <w:pStyle w:val="TableParagraph"/>
              <w:spacing w:before="111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153,39%</w:t>
            </w:r>
          </w:p>
        </w:tc>
        <w:tc>
          <w:tcPr>
            <w:tcW w:w="971" w:type="dxa"/>
            <w:shd w:val="clear" w:color="auto" w:fill="DDEBF7"/>
          </w:tcPr>
          <w:p w14:paraId="6D48CD58" w14:textId="77777777" w:rsidR="00881069" w:rsidRDefault="00EA080B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91,87%</w:t>
            </w:r>
          </w:p>
        </w:tc>
      </w:tr>
      <w:tr w:rsidR="00881069" w14:paraId="0A6FEE79" w14:textId="77777777">
        <w:trPr>
          <w:trHeight w:val="301"/>
        </w:trPr>
        <w:tc>
          <w:tcPr>
            <w:tcW w:w="9054" w:type="dxa"/>
          </w:tcPr>
          <w:p w14:paraId="53AC7799" w14:textId="77777777" w:rsidR="00881069" w:rsidRDefault="00EA080B"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imes New Roman"/>
                <w:spacing w:val="5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imes New Roman"/>
                <w:spacing w:val="56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39" w:type="dxa"/>
          </w:tcPr>
          <w:p w14:paraId="1A7506D8" w14:textId="77777777" w:rsidR="00881069" w:rsidRDefault="00EA080B">
            <w:pPr>
              <w:pStyle w:val="TableParagraph"/>
              <w:spacing w:before="113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983.031,49</w:t>
            </w:r>
          </w:p>
        </w:tc>
        <w:tc>
          <w:tcPr>
            <w:tcW w:w="1236" w:type="dxa"/>
          </w:tcPr>
          <w:p w14:paraId="16945347" w14:textId="77777777" w:rsidR="00881069" w:rsidRDefault="00EA080B">
            <w:pPr>
              <w:pStyle w:val="TableParagraph"/>
              <w:spacing w:before="113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1.191.493,00</w:t>
            </w:r>
          </w:p>
        </w:tc>
        <w:tc>
          <w:tcPr>
            <w:tcW w:w="1239" w:type="dxa"/>
          </w:tcPr>
          <w:p w14:paraId="534B9738" w14:textId="77777777" w:rsidR="00881069" w:rsidRDefault="00EA080B">
            <w:pPr>
              <w:pStyle w:val="TableParagraph"/>
              <w:spacing w:before="113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1.076.172,44</w:t>
            </w:r>
          </w:p>
        </w:tc>
        <w:tc>
          <w:tcPr>
            <w:tcW w:w="971" w:type="dxa"/>
          </w:tcPr>
          <w:p w14:paraId="15F523AD" w14:textId="77777777" w:rsidR="00881069" w:rsidRDefault="00EA080B">
            <w:pPr>
              <w:pStyle w:val="TableParagraph"/>
              <w:spacing w:before="113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109,47%</w:t>
            </w:r>
          </w:p>
        </w:tc>
        <w:tc>
          <w:tcPr>
            <w:tcW w:w="971" w:type="dxa"/>
          </w:tcPr>
          <w:p w14:paraId="78665FA3" w14:textId="77777777" w:rsidR="00881069" w:rsidRDefault="00EA080B">
            <w:pPr>
              <w:pStyle w:val="TableParagraph"/>
              <w:spacing w:before="113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90,32%</w:t>
            </w:r>
          </w:p>
        </w:tc>
      </w:tr>
      <w:tr w:rsidR="00881069" w14:paraId="68D149A9" w14:textId="77777777">
        <w:trPr>
          <w:trHeight w:val="301"/>
        </w:trPr>
        <w:tc>
          <w:tcPr>
            <w:tcW w:w="9054" w:type="dxa"/>
          </w:tcPr>
          <w:p w14:paraId="031C4DFC" w14:textId="77777777" w:rsidR="00881069" w:rsidRDefault="00EA080B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imes New Roman"/>
                <w:spacing w:val="5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39" w:type="dxa"/>
          </w:tcPr>
          <w:p w14:paraId="6FE86E99" w14:textId="77777777" w:rsidR="00881069" w:rsidRDefault="00EA080B">
            <w:pPr>
              <w:pStyle w:val="TableParagraph"/>
              <w:spacing w:before="112" w:line="170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407.471,51</w:t>
            </w:r>
          </w:p>
        </w:tc>
        <w:tc>
          <w:tcPr>
            <w:tcW w:w="1236" w:type="dxa"/>
          </w:tcPr>
          <w:p w14:paraId="42E7CA50" w14:textId="77777777" w:rsidR="00881069" w:rsidRDefault="00EA080B">
            <w:pPr>
              <w:pStyle w:val="TableParagraph"/>
              <w:spacing w:before="112" w:line="170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1.130.105,00</w:t>
            </w:r>
          </w:p>
        </w:tc>
        <w:tc>
          <w:tcPr>
            <w:tcW w:w="1239" w:type="dxa"/>
          </w:tcPr>
          <w:p w14:paraId="51492AAA" w14:textId="77777777" w:rsidR="00881069" w:rsidRDefault="00EA080B">
            <w:pPr>
              <w:pStyle w:val="TableParagraph"/>
              <w:spacing w:before="112" w:line="170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1.056.775,98</w:t>
            </w:r>
          </w:p>
        </w:tc>
        <w:tc>
          <w:tcPr>
            <w:tcW w:w="971" w:type="dxa"/>
          </w:tcPr>
          <w:p w14:paraId="7EF6A029" w14:textId="77777777" w:rsidR="00881069" w:rsidRDefault="00EA080B">
            <w:pPr>
              <w:pStyle w:val="TableParagraph"/>
              <w:spacing w:before="112" w:line="170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259,35%</w:t>
            </w:r>
          </w:p>
        </w:tc>
        <w:tc>
          <w:tcPr>
            <w:tcW w:w="971" w:type="dxa"/>
          </w:tcPr>
          <w:p w14:paraId="566B2E05" w14:textId="77777777" w:rsidR="00881069" w:rsidRDefault="00EA080B">
            <w:pPr>
              <w:pStyle w:val="TableParagraph"/>
              <w:spacing w:before="112" w:line="170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93,51%</w:t>
            </w:r>
          </w:p>
        </w:tc>
      </w:tr>
      <w:tr w:rsidR="00881069" w14:paraId="51CA8457" w14:textId="77777777">
        <w:trPr>
          <w:trHeight w:val="299"/>
        </w:trPr>
        <w:tc>
          <w:tcPr>
            <w:tcW w:w="9054" w:type="dxa"/>
            <w:shd w:val="clear" w:color="auto" w:fill="DDEBF7"/>
          </w:tcPr>
          <w:p w14:paraId="4003BC0D" w14:textId="77777777" w:rsidR="00881069" w:rsidRDefault="00EA080B">
            <w:pPr>
              <w:pStyle w:val="TableParagraph"/>
              <w:spacing w:before="14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39" w:type="dxa"/>
            <w:shd w:val="clear" w:color="auto" w:fill="DDEBF7"/>
          </w:tcPr>
          <w:p w14:paraId="6A520886" w14:textId="77777777" w:rsidR="00881069" w:rsidRDefault="00EA080B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607,01</w:t>
            </w:r>
          </w:p>
        </w:tc>
        <w:tc>
          <w:tcPr>
            <w:tcW w:w="1236" w:type="dxa"/>
            <w:shd w:val="clear" w:color="auto" w:fill="DDEBF7"/>
          </w:tcPr>
          <w:p w14:paraId="681DF9A8" w14:textId="77777777" w:rsidR="00881069" w:rsidRDefault="00EA080B">
            <w:pPr>
              <w:pStyle w:val="TableParagraph"/>
              <w:spacing w:before="111" w:line="168" w:lineRule="exact"/>
              <w:ind w:right="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199.016,22</w:t>
            </w:r>
          </w:p>
        </w:tc>
        <w:tc>
          <w:tcPr>
            <w:tcW w:w="1239" w:type="dxa"/>
            <w:shd w:val="clear" w:color="auto" w:fill="DDEBF7"/>
          </w:tcPr>
          <w:p w14:paraId="60FFA155" w14:textId="77777777" w:rsidR="00881069" w:rsidRDefault="00EA080B">
            <w:pPr>
              <w:pStyle w:val="TableParagraph"/>
              <w:spacing w:before="111" w:line="168" w:lineRule="exact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298.085,59</w:t>
            </w:r>
          </w:p>
        </w:tc>
        <w:tc>
          <w:tcPr>
            <w:tcW w:w="971" w:type="dxa"/>
            <w:shd w:val="clear" w:color="auto" w:fill="DDEBF7"/>
          </w:tcPr>
          <w:p w14:paraId="49DD2B05" w14:textId="77777777" w:rsidR="00881069" w:rsidRDefault="00EA080B">
            <w:pPr>
              <w:pStyle w:val="TableParagraph"/>
              <w:spacing w:before="111" w:line="168" w:lineRule="exact"/>
              <w:ind w:right="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49107,20%</w:t>
            </w:r>
          </w:p>
        </w:tc>
        <w:tc>
          <w:tcPr>
            <w:tcW w:w="971" w:type="dxa"/>
            <w:shd w:val="clear" w:color="auto" w:fill="DDEBF7"/>
          </w:tcPr>
          <w:p w14:paraId="44C8434C" w14:textId="77777777" w:rsidR="00881069" w:rsidRDefault="00EA080B">
            <w:pPr>
              <w:pStyle w:val="TableParagraph"/>
              <w:spacing w:before="111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149,78%</w:t>
            </w:r>
          </w:p>
        </w:tc>
      </w:tr>
    </w:tbl>
    <w:p w14:paraId="6143CD41" w14:textId="77777777" w:rsidR="00881069" w:rsidRDefault="00881069">
      <w:pPr>
        <w:pStyle w:val="Tijeloteksta"/>
        <w:spacing w:before="3"/>
        <w:rPr>
          <w:rFonts w:ascii="Tahoma"/>
          <w:sz w:val="25"/>
        </w:rPr>
      </w:pPr>
    </w:p>
    <w:p w14:paraId="012613AE" w14:textId="77777777" w:rsidR="00881069" w:rsidRDefault="00EA080B">
      <w:pPr>
        <w:pStyle w:val="Odlomakpopisa"/>
        <w:numPr>
          <w:ilvl w:val="1"/>
          <w:numId w:val="2"/>
        </w:numPr>
        <w:tabs>
          <w:tab w:val="left" w:pos="5982"/>
        </w:tabs>
        <w:ind w:left="5981" w:hanging="282"/>
        <w:jc w:val="left"/>
      </w:pPr>
      <w:r>
        <w:t>SAŽETAK</w:t>
      </w:r>
      <w:r>
        <w:rPr>
          <w:spacing w:val="-9"/>
        </w:rPr>
        <w:t xml:space="preserve"> </w:t>
      </w:r>
      <w:r>
        <w:t>RAČUNA</w:t>
      </w:r>
      <w:r>
        <w:rPr>
          <w:spacing w:val="-11"/>
        </w:rPr>
        <w:t xml:space="preserve"> </w:t>
      </w:r>
      <w:r>
        <w:rPr>
          <w:spacing w:val="-2"/>
        </w:rPr>
        <w:t>FINANCIRANJA</w:t>
      </w:r>
    </w:p>
    <w:p w14:paraId="2CCD9E41" w14:textId="77777777" w:rsidR="00881069" w:rsidRDefault="00881069">
      <w:pPr>
        <w:pStyle w:val="Tijeloteksta"/>
        <w:rPr>
          <w:rFonts w:ascii="Tahoma"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39"/>
        <w:gridCol w:w="971"/>
        <w:gridCol w:w="971"/>
      </w:tblGrid>
      <w:tr w:rsidR="00881069" w14:paraId="0D6D2083" w14:textId="77777777">
        <w:trPr>
          <w:trHeight w:val="299"/>
        </w:trPr>
        <w:tc>
          <w:tcPr>
            <w:tcW w:w="9054" w:type="dxa"/>
          </w:tcPr>
          <w:p w14:paraId="673CE540" w14:textId="77777777" w:rsidR="00881069" w:rsidRDefault="00EA080B">
            <w:pPr>
              <w:pStyle w:val="TableParagraph"/>
              <w:spacing w:before="14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39" w:type="dxa"/>
          </w:tcPr>
          <w:p w14:paraId="2633B217" w14:textId="77777777" w:rsidR="00881069" w:rsidRDefault="00EA080B">
            <w:pPr>
              <w:pStyle w:val="TableParagraph"/>
              <w:spacing w:before="110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 w14:paraId="2843D275" w14:textId="77777777" w:rsidR="00881069" w:rsidRDefault="00EA080B">
            <w:pPr>
              <w:pStyle w:val="TableParagraph"/>
              <w:spacing w:before="110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9" w:type="dxa"/>
          </w:tcPr>
          <w:p w14:paraId="4CED8B86" w14:textId="77777777" w:rsidR="00881069" w:rsidRDefault="00EA080B">
            <w:pPr>
              <w:pStyle w:val="TableParagraph"/>
              <w:spacing w:before="110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1" w:type="dxa"/>
          </w:tcPr>
          <w:p w14:paraId="500E7649" w14:textId="77777777" w:rsidR="00881069" w:rsidRDefault="00EA080B">
            <w:pPr>
              <w:pStyle w:val="TableParagraph"/>
              <w:spacing w:before="110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w w:val="99"/>
                <w:sz w:val="16"/>
              </w:rPr>
              <w:t>0</w:t>
            </w:r>
          </w:p>
        </w:tc>
        <w:tc>
          <w:tcPr>
            <w:tcW w:w="971" w:type="dxa"/>
          </w:tcPr>
          <w:p w14:paraId="55DCA9DB" w14:textId="77777777" w:rsidR="00881069" w:rsidRDefault="00EA080B">
            <w:pPr>
              <w:pStyle w:val="TableParagraph"/>
              <w:spacing w:before="110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w w:val="99"/>
                <w:sz w:val="16"/>
              </w:rPr>
              <w:t>0</w:t>
            </w:r>
          </w:p>
        </w:tc>
      </w:tr>
      <w:tr w:rsidR="00881069" w14:paraId="2F1C3A3E" w14:textId="77777777">
        <w:trPr>
          <w:trHeight w:val="301"/>
        </w:trPr>
        <w:tc>
          <w:tcPr>
            <w:tcW w:w="9054" w:type="dxa"/>
          </w:tcPr>
          <w:p w14:paraId="2E84EEEC" w14:textId="77777777" w:rsidR="00881069" w:rsidRDefault="00EA080B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imes New Roman"/>
                <w:spacing w:val="5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39" w:type="dxa"/>
          </w:tcPr>
          <w:p w14:paraId="3CCEA974" w14:textId="77777777" w:rsidR="00881069" w:rsidRDefault="00EA080B">
            <w:pPr>
              <w:pStyle w:val="TableParagraph"/>
              <w:spacing w:before="112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320,00</w:t>
            </w:r>
          </w:p>
        </w:tc>
        <w:tc>
          <w:tcPr>
            <w:tcW w:w="1236" w:type="dxa"/>
          </w:tcPr>
          <w:p w14:paraId="5F47992F" w14:textId="77777777" w:rsidR="00881069" w:rsidRDefault="00EA080B">
            <w:pPr>
              <w:pStyle w:val="TableParagraph"/>
              <w:spacing w:before="112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39" w:type="dxa"/>
          </w:tcPr>
          <w:p w14:paraId="58CC9C4E" w14:textId="77777777" w:rsidR="00881069" w:rsidRDefault="00EA080B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1" w:type="dxa"/>
          </w:tcPr>
          <w:p w14:paraId="3C953C52" w14:textId="77777777" w:rsidR="00881069" w:rsidRDefault="00EA080B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0,00%</w:t>
            </w:r>
          </w:p>
        </w:tc>
        <w:tc>
          <w:tcPr>
            <w:tcW w:w="971" w:type="dxa"/>
          </w:tcPr>
          <w:p w14:paraId="4437E36A" w14:textId="77777777" w:rsidR="00881069" w:rsidRDefault="00EA080B">
            <w:pPr>
              <w:pStyle w:val="TableParagraph"/>
              <w:spacing w:before="112" w:line="169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w w:val="99"/>
                <w:sz w:val="16"/>
              </w:rPr>
              <w:t>0</w:t>
            </w:r>
          </w:p>
        </w:tc>
      </w:tr>
      <w:tr w:rsidR="00881069" w14:paraId="40816986" w14:textId="77777777">
        <w:trPr>
          <w:trHeight w:val="301"/>
        </w:trPr>
        <w:tc>
          <w:tcPr>
            <w:tcW w:w="9054" w:type="dxa"/>
            <w:shd w:val="clear" w:color="auto" w:fill="DDEBF7"/>
          </w:tcPr>
          <w:p w14:paraId="68F3231B" w14:textId="77777777" w:rsidR="00881069" w:rsidRDefault="00EA080B"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39" w:type="dxa"/>
            <w:shd w:val="clear" w:color="auto" w:fill="DDEBF7"/>
          </w:tcPr>
          <w:p w14:paraId="5296A0B1" w14:textId="77777777" w:rsidR="00881069" w:rsidRDefault="00EA080B">
            <w:pPr>
              <w:pStyle w:val="TableParagraph"/>
              <w:spacing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320,00</w:t>
            </w:r>
          </w:p>
        </w:tc>
        <w:tc>
          <w:tcPr>
            <w:tcW w:w="1236" w:type="dxa"/>
            <w:shd w:val="clear" w:color="auto" w:fill="DDEBF7"/>
          </w:tcPr>
          <w:p w14:paraId="779F96FD" w14:textId="77777777" w:rsidR="00881069" w:rsidRDefault="00EA080B">
            <w:pPr>
              <w:pStyle w:val="TableParagraph"/>
              <w:spacing w:before="111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39" w:type="dxa"/>
            <w:shd w:val="clear" w:color="auto" w:fill="DDEBF7"/>
          </w:tcPr>
          <w:p w14:paraId="40706F4E" w14:textId="77777777" w:rsidR="00881069" w:rsidRDefault="00EA080B">
            <w:pPr>
              <w:pStyle w:val="TableParagraph"/>
              <w:spacing w:before="111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1" w:type="dxa"/>
            <w:shd w:val="clear" w:color="auto" w:fill="DDEBF7"/>
          </w:tcPr>
          <w:p w14:paraId="346AE5DE" w14:textId="77777777" w:rsidR="00881069" w:rsidRDefault="00EA080B">
            <w:pPr>
              <w:pStyle w:val="TableParagraph"/>
              <w:spacing w:before="111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0,00%</w:t>
            </w:r>
          </w:p>
        </w:tc>
        <w:tc>
          <w:tcPr>
            <w:tcW w:w="971" w:type="dxa"/>
            <w:shd w:val="clear" w:color="auto" w:fill="DDEBF7"/>
          </w:tcPr>
          <w:p w14:paraId="04014A06" w14:textId="77777777" w:rsidR="00881069" w:rsidRDefault="00EA080B">
            <w:pPr>
              <w:pStyle w:val="TableParagraph"/>
              <w:spacing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9"/>
                <w:sz w:val="14"/>
              </w:rPr>
              <w:t>0</w:t>
            </w:r>
          </w:p>
        </w:tc>
      </w:tr>
    </w:tbl>
    <w:p w14:paraId="5F91923D" w14:textId="77777777" w:rsidR="00881069" w:rsidRDefault="00EA080B">
      <w:pPr>
        <w:pStyle w:val="Odlomakpopisa"/>
        <w:numPr>
          <w:ilvl w:val="1"/>
          <w:numId w:val="2"/>
        </w:numPr>
        <w:tabs>
          <w:tab w:val="left" w:pos="3579"/>
        </w:tabs>
        <w:ind w:left="3578" w:hanging="286"/>
        <w:jc w:val="left"/>
      </w:pPr>
      <w:r>
        <w:t>PRENESENI</w:t>
      </w:r>
      <w:r>
        <w:rPr>
          <w:spacing w:val="-9"/>
        </w:rPr>
        <w:t xml:space="preserve"> </w:t>
      </w:r>
      <w:r>
        <w:t>VIŠAK</w:t>
      </w:r>
      <w:r>
        <w:rPr>
          <w:spacing w:val="-9"/>
        </w:rPr>
        <w:t xml:space="preserve"> </w:t>
      </w:r>
      <w:r>
        <w:t>ILI</w:t>
      </w:r>
      <w:r>
        <w:rPr>
          <w:spacing w:val="-10"/>
        </w:rPr>
        <w:t xml:space="preserve"> </w:t>
      </w:r>
      <w:r>
        <w:t>PRENESENI</w:t>
      </w:r>
      <w:r>
        <w:rPr>
          <w:spacing w:val="-9"/>
        </w:rPr>
        <w:t xml:space="preserve"> </w:t>
      </w:r>
      <w:r>
        <w:t>MANJAK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VIŠEGODIŠNJI</w:t>
      </w:r>
      <w:r>
        <w:rPr>
          <w:spacing w:val="-9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rPr>
          <w:spacing w:val="-2"/>
        </w:rPr>
        <w:t>URAVNOTEŽENJA</w:t>
      </w:r>
    </w:p>
    <w:p w14:paraId="6EA414CF" w14:textId="77777777" w:rsidR="00881069" w:rsidRDefault="00881069">
      <w:pPr>
        <w:pStyle w:val="Tijeloteksta"/>
        <w:spacing w:before="4" w:after="1"/>
        <w:rPr>
          <w:rFonts w:ascii="Tahoma"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39"/>
        <w:gridCol w:w="971"/>
        <w:gridCol w:w="971"/>
      </w:tblGrid>
      <w:tr w:rsidR="00881069" w14:paraId="6602040D" w14:textId="77777777">
        <w:trPr>
          <w:trHeight w:val="301"/>
        </w:trPr>
        <w:tc>
          <w:tcPr>
            <w:tcW w:w="9054" w:type="dxa"/>
            <w:shd w:val="clear" w:color="auto" w:fill="D9D9D9"/>
          </w:tcPr>
          <w:p w14:paraId="27BF438F" w14:textId="77777777" w:rsidR="00881069" w:rsidRDefault="00EA080B"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UKUPAN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DONOS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VIŠKA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/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MANJKA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39" w:type="dxa"/>
            <w:shd w:val="clear" w:color="auto" w:fill="D9D9D9"/>
          </w:tcPr>
          <w:p w14:paraId="6F8F9040" w14:textId="77777777" w:rsidR="00881069" w:rsidRDefault="00EA080B">
            <w:pPr>
              <w:pStyle w:val="TableParagraph"/>
              <w:spacing w:before="111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199.943,23</w:t>
            </w:r>
          </w:p>
        </w:tc>
        <w:tc>
          <w:tcPr>
            <w:tcW w:w="1236" w:type="dxa"/>
            <w:shd w:val="clear" w:color="auto" w:fill="D9D9D9"/>
          </w:tcPr>
          <w:p w14:paraId="719DD624" w14:textId="77777777" w:rsidR="00881069" w:rsidRDefault="00EA080B">
            <w:pPr>
              <w:pStyle w:val="TableParagraph"/>
              <w:spacing w:before="111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199.016,22</w:t>
            </w:r>
          </w:p>
        </w:tc>
        <w:tc>
          <w:tcPr>
            <w:tcW w:w="1239" w:type="dxa"/>
            <w:shd w:val="clear" w:color="auto" w:fill="D9D9D9"/>
          </w:tcPr>
          <w:p w14:paraId="4F2D1CB0" w14:textId="77777777" w:rsidR="00881069" w:rsidRDefault="00EA080B">
            <w:pPr>
              <w:pStyle w:val="TableParagraph"/>
              <w:spacing w:before="111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199.016,22</w:t>
            </w:r>
          </w:p>
        </w:tc>
        <w:tc>
          <w:tcPr>
            <w:tcW w:w="971" w:type="dxa"/>
            <w:shd w:val="clear" w:color="auto" w:fill="D9D9D9"/>
          </w:tcPr>
          <w:p w14:paraId="10B25E49" w14:textId="77777777" w:rsidR="00881069" w:rsidRDefault="00EA080B">
            <w:pPr>
              <w:pStyle w:val="TableParagraph"/>
              <w:spacing w:before="111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99,54%</w:t>
            </w:r>
          </w:p>
        </w:tc>
        <w:tc>
          <w:tcPr>
            <w:tcW w:w="971" w:type="dxa"/>
            <w:shd w:val="clear" w:color="auto" w:fill="D9D9D9"/>
          </w:tcPr>
          <w:p w14:paraId="25D7E1E6" w14:textId="77777777" w:rsidR="00881069" w:rsidRDefault="00EA080B">
            <w:pPr>
              <w:pStyle w:val="TableParagraph"/>
              <w:spacing w:before="111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</w:tr>
      <w:tr w:rsidR="00881069" w14:paraId="4A3A26AC" w14:textId="77777777">
        <w:trPr>
          <w:trHeight w:val="299"/>
        </w:trPr>
        <w:tc>
          <w:tcPr>
            <w:tcW w:w="9054" w:type="dxa"/>
            <w:shd w:val="clear" w:color="auto" w:fill="DDEBF7"/>
          </w:tcPr>
          <w:p w14:paraId="76625C35" w14:textId="77777777" w:rsidR="00881069" w:rsidRDefault="00EA080B">
            <w:pPr>
              <w:pStyle w:val="TableParagraph"/>
              <w:spacing w:before="14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39" w:type="dxa"/>
            <w:shd w:val="clear" w:color="auto" w:fill="DDEBF7"/>
          </w:tcPr>
          <w:p w14:paraId="36785644" w14:textId="77777777" w:rsidR="00881069" w:rsidRDefault="00EA080B">
            <w:pPr>
              <w:pStyle w:val="TableParagraph"/>
              <w:spacing w:before="111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199.943,23</w:t>
            </w:r>
          </w:p>
        </w:tc>
        <w:tc>
          <w:tcPr>
            <w:tcW w:w="1236" w:type="dxa"/>
            <w:shd w:val="clear" w:color="auto" w:fill="DDEBF7"/>
          </w:tcPr>
          <w:p w14:paraId="41922FAB" w14:textId="77777777" w:rsidR="00881069" w:rsidRDefault="00EA080B">
            <w:pPr>
              <w:pStyle w:val="TableParagraph"/>
              <w:spacing w:before="111" w:line="168" w:lineRule="exact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199.016,22</w:t>
            </w:r>
          </w:p>
        </w:tc>
        <w:tc>
          <w:tcPr>
            <w:tcW w:w="1239" w:type="dxa"/>
            <w:shd w:val="clear" w:color="auto" w:fill="DDEBF7"/>
          </w:tcPr>
          <w:p w14:paraId="203B791B" w14:textId="77777777" w:rsidR="00881069" w:rsidRDefault="00EA080B">
            <w:pPr>
              <w:pStyle w:val="TableParagraph"/>
              <w:spacing w:before="111" w:line="168" w:lineRule="exact"/>
              <w:ind w:right="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199.016,22</w:t>
            </w:r>
          </w:p>
        </w:tc>
        <w:tc>
          <w:tcPr>
            <w:tcW w:w="971" w:type="dxa"/>
            <w:shd w:val="clear" w:color="auto" w:fill="DDEBF7"/>
          </w:tcPr>
          <w:p w14:paraId="24A1CD50" w14:textId="77777777" w:rsidR="00881069" w:rsidRDefault="00EA080B">
            <w:pPr>
              <w:pStyle w:val="TableParagraph"/>
              <w:spacing w:before="111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99,54%</w:t>
            </w:r>
          </w:p>
        </w:tc>
        <w:tc>
          <w:tcPr>
            <w:tcW w:w="971" w:type="dxa"/>
            <w:shd w:val="clear" w:color="auto" w:fill="DDEBF7"/>
          </w:tcPr>
          <w:p w14:paraId="6E4E3AFE" w14:textId="77777777" w:rsidR="00881069" w:rsidRDefault="00EA080B">
            <w:pPr>
              <w:pStyle w:val="TableParagraph"/>
              <w:spacing w:before="111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100,00%</w:t>
            </w:r>
          </w:p>
        </w:tc>
      </w:tr>
    </w:tbl>
    <w:p w14:paraId="33EA6CD3" w14:textId="77777777" w:rsidR="00881069" w:rsidRDefault="00881069">
      <w:pPr>
        <w:pStyle w:val="Tijeloteksta"/>
        <w:spacing w:before="9"/>
        <w:rPr>
          <w:rFonts w:ascii="Tahoma"/>
          <w:sz w:val="9"/>
        </w:rPr>
      </w:pPr>
    </w:p>
    <w:tbl>
      <w:tblPr>
        <w:tblStyle w:val="TableNormal"/>
        <w:tblW w:w="0" w:type="auto"/>
        <w:tblInd w:w="1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4"/>
        <w:gridCol w:w="1239"/>
        <w:gridCol w:w="1236"/>
        <w:gridCol w:w="1239"/>
        <w:gridCol w:w="971"/>
        <w:gridCol w:w="971"/>
      </w:tblGrid>
      <w:tr w:rsidR="00881069" w14:paraId="0B7D54D5" w14:textId="77777777">
        <w:trPr>
          <w:trHeight w:val="301"/>
        </w:trPr>
        <w:tc>
          <w:tcPr>
            <w:tcW w:w="9054" w:type="dxa"/>
          </w:tcPr>
          <w:p w14:paraId="02B36A9A" w14:textId="24FB4F83" w:rsidR="00D16DC7" w:rsidRPr="00D16DC7" w:rsidRDefault="00EA080B" w:rsidP="00D16DC7">
            <w:pPr>
              <w:pStyle w:val="TableParagraph"/>
              <w:spacing w:before="16"/>
              <w:ind w:left="14"/>
              <w:jc w:val="left"/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RASPOLOŽIVA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SREDSTVA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PRETHODNIH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  <w:p w14:paraId="435DBA69" w14:textId="77777777" w:rsidR="00D16DC7" w:rsidRPr="00D16DC7" w:rsidRDefault="00D16DC7" w:rsidP="00D16DC7"/>
        </w:tc>
        <w:tc>
          <w:tcPr>
            <w:tcW w:w="1239" w:type="dxa"/>
          </w:tcPr>
          <w:p w14:paraId="7DC52D3A" w14:textId="77777777" w:rsidR="00881069" w:rsidRDefault="00EA080B">
            <w:pPr>
              <w:pStyle w:val="TableParagraph"/>
              <w:spacing w:before="113" w:line="168" w:lineRule="exact"/>
              <w:ind w:left="431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199.016,22</w:t>
            </w:r>
          </w:p>
        </w:tc>
        <w:tc>
          <w:tcPr>
            <w:tcW w:w="1236" w:type="dxa"/>
          </w:tcPr>
          <w:p w14:paraId="1064F72B" w14:textId="77777777" w:rsidR="00881069" w:rsidRDefault="00EA080B">
            <w:pPr>
              <w:pStyle w:val="TableParagraph"/>
              <w:spacing w:before="113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39" w:type="dxa"/>
          </w:tcPr>
          <w:p w14:paraId="0C6AF215" w14:textId="77777777" w:rsidR="00881069" w:rsidRDefault="00EA080B">
            <w:pPr>
              <w:pStyle w:val="TableParagraph"/>
              <w:spacing w:before="113" w:line="168" w:lineRule="exact"/>
              <w:ind w:left="46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99.069,37</w:t>
            </w:r>
          </w:p>
        </w:tc>
        <w:tc>
          <w:tcPr>
            <w:tcW w:w="971" w:type="dxa"/>
          </w:tcPr>
          <w:p w14:paraId="7DD5D1B6" w14:textId="77777777" w:rsidR="00881069" w:rsidRDefault="00EA080B">
            <w:pPr>
              <w:pStyle w:val="TableParagraph"/>
              <w:spacing w:before="113" w:line="168" w:lineRule="exact"/>
              <w:ind w:left="33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5"/>
                <w:sz w:val="14"/>
              </w:rPr>
              <w:t>-</w:t>
            </w:r>
            <w:r>
              <w:rPr>
                <w:rFonts w:ascii="Tahoma"/>
                <w:b/>
                <w:spacing w:val="-2"/>
                <w:sz w:val="14"/>
              </w:rPr>
              <w:t>49,78%</w:t>
            </w:r>
          </w:p>
        </w:tc>
        <w:tc>
          <w:tcPr>
            <w:tcW w:w="971" w:type="dxa"/>
          </w:tcPr>
          <w:p w14:paraId="0EDB3B44" w14:textId="77777777" w:rsidR="00881069" w:rsidRDefault="00EA080B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w w:val="99"/>
                <w:sz w:val="14"/>
              </w:rPr>
              <w:t>0</w:t>
            </w:r>
          </w:p>
        </w:tc>
      </w:tr>
    </w:tbl>
    <w:p w14:paraId="622C1A89" w14:textId="77777777" w:rsidR="00881069" w:rsidRDefault="00881069">
      <w:pPr>
        <w:spacing w:line="168" w:lineRule="exact"/>
        <w:rPr>
          <w:rFonts w:ascii="Tahoma"/>
          <w:sz w:val="14"/>
        </w:rPr>
        <w:sectPr w:rsidR="00881069">
          <w:footerReference w:type="default" r:id="rId7"/>
          <w:type w:val="continuous"/>
          <w:pgSz w:w="15850" w:h="12250" w:orient="landscape"/>
          <w:pgMar w:top="520" w:right="660" w:bottom="900" w:left="180" w:header="0" w:footer="709" w:gutter="0"/>
          <w:pgNumType w:start="1"/>
          <w:cols w:space="720"/>
        </w:sectPr>
      </w:pPr>
    </w:p>
    <w:p w14:paraId="3B77A809" w14:textId="77777777" w:rsidR="002E699C" w:rsidRPr="00F56238" w:rsidRDefault="002E699C" w:rsidP="002E699C">
      <w:pPr>
        <w:pStyle w:val="Tijeloteksta"/>
        <w:spacing w:line="465" w:lineRule="exact"/>
        <w:jc w:val="center"/>
        <w:rPr>
          <w:rFonts w:asciiTheme="minorHAnsi" w:hAnsiTheme="minorHAnsi" w:cstheme="minorHAnsi"/>
          <w:b/>
          <w:spacing w:val="-1"/>
          <w:sz w:val="22"/>
          <w:szCs w:val="22"/>
          <w:lang w:val="hr-HR"/>
        </w:rPr>
      </w:pPr>
      <w:r w:rsidRPr="00F56238">
        <w:rPr>
          <w:rFonts w:asciiTheme="minorHAnsi" w:hAnsiTheme="minorHAnsi" w:cstheme="minorHAnsi"/>
          <w:b/>
          <w:spacing w:val="-1"/>
          <w:sz w:val="22"/>
          <w:szCs w:val="22"/>
          <w:lang w:val="hr-HR"/>
        </w:rPr>
        <w:lastRenderedPageBreak/>
        <w:t>Članak 2.</w:t>
      </w:r>
    </w:p>
    <w:p w14:paraId="78763868" w14:textId="77777777" w:rsidR="002E699C" w:rsidRPr="00F56238" w:rsidRDefault="002E699C" w:rsidP="002E699C">
      <w:pPr>
        <w:pStyle w:val="Tijeloteksta"/>
        <w:spacing w:before="75"/>
        <w:ind w:right="666"/>
        <w:rPr>
          <w:rFonts w:asciiTheme="minorHAnsi" w:hAnsiTheme="minorHAnsi" w:cstheme="minorHAnsi"/>
          <w:sz w:val="22"/>
          <w:szCs w:val="22"/>
          <w:lang w:val="hr-HR"/>
        </w:rPr>
      </w:pP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Prihodi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primici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te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rashodi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izdaci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po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ekonomskoj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2"/>
          <w:sz w:val="22"/>
          <w:szCs w:val="22"/>
          <w:lang w:val="hr-HR"/>
        </w:rPr>
        <w:t>funkcijskoj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klasifikaciji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te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izvorima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financiranja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utvrđuju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se</w:t>
      </w:r>
      <w:r w:rsidRPr="00F56238">
        <w:rPr>
          <w:rFonts w:asciiTheme="minorHAnsi" w:hAnsiTheme="minorHAnsi" w:cstheme="minorHAnsi"/>
          <w:spacing w:val="-6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u</w:t>
      </w:r>
      <w:r w:rsidRPr="00F56238">
        <w:rPr>
          <w:rFonts w:asciiTheme="minorHAnsi" w:hAnsiTheme="minorHAnsi" w:cstheme="minorHAnsi"/>
          <w:spacing w:val="101"/>
          <w:w w:val="99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Računu</w:t>
      </w:r>
      <w:r w:rsidRPr="00F56238">
        <w:rPr>
          <w:rFonts w:asciiTheme="minorHAnsi" w:hAnsiTheme="minorHAnsi" w:cstheme="minorHAnsi"/>
          <w:spacing w:val="-8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prihoda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rashoda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z w:val="22"/>
          <w:szCs w:val="22"/>
          <w:lang w:val="hr-HR"/>
        </w:rPr>
        <w:t>i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Računu</w:t>
      </w:r>
      <w:r w:rsidRPr="00F56238">
        <w:rPr>
          <w:rFonts w:asciiTheme="minorHAnsi" w:hAnsiTheme="minorHAnsi" w:cstheme="minorHAnsi"/>
          <w:spacing w:val="-9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financiranja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kako</w:t>
      </w:r>
      <w:r w:rsidRPr="00F56238">
        <w:rPr>
          <w:rFonts w:asciiTheme="minorHAnsi" w:hAnsiTheme="minorHAnsi" w:cstheme="minorHAnsi"/>
          <w:spacing w:val="-7"/>
          <w:sz w:val="22"/>
          <w:szCs w:val="22"/>
          <w:lang w:val="hr-HR"/>
        </w:rPr>
        <w:t xml:space="preserve"> </w:t>
      </w:r>
      <w:r w:rsidRPr="00F56238">
        <w:rPr>
          <w:rFonts w:asciiTheme="minorHAnsi" w:hAnsiTheme="minorHAnsi" w:cstheme="minorHAnsi"/>
          <w:spacing w:val="-1"/>
          <w:sz w:val="22"/>
          <w:szCs w:val="22"/>
          <w:lang w:val="hr-HR"/>
        </w:rPr>
        <w:t>slijedi:</w:t>
      </w:r>
    </w:p>
    <w:p w14:paraId="5102EB96" w14:textId="2DCB496B" w:rsidR="00881069" w:rsidRDefault="00EA080B">
      <w:pPr>
        <w:pStyle w:val="Naslov1"/>
        <w:spacing w:before="86"/>
        <w:ind w:left="118"/>
      </w:pPr>
      <w:r>
        <w:t>Izvještaj</w:t>
      </w:r>
      <w:r>
        <w:rPr>
          <w:spacing w:val="-18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izvršenju</w:t>
      </w:r>
      <w:r>
        <w:rPr>
          <w:spacing w:val="-17"/>
        </w:rPr>
        <w:t xml:space="preserve"> </w:t>
      </w:r>
      <w:r>
        <w:t>Proračuna</w:t>
      </w:r>
      <w:r>
        <w:rPr>
          <w:spacing w:val="-19"/>
        </w:rPr>
        <w:t xml:space="preserve"> </w:t>
      </w:r>
      <w:r>
        <w:t>Općine</w:t>
      </w:r>
      <w:r>
        <w:rPr>
          <w:spacing w:val="-19"/>
        </w:rPr>
        <w:t xml:space="preserve"> </w:t>
      </w:r>
      <w:r>
        <w:t>Cerovlje</w:t>
      </w:r>
      <w:r>
        <w:rPr>
          <w:spacing w:val="-17"/>
        </w:rPr>
        <w:t xml:space="preserve"> </w:t>
      </w:r>
      <w:r>
        <w:t>za</w:t>
      </w:r>
      <w:r>
        <w:rPr>
          <w:spacing w:val="-18"/>
        </w:rPr>
        <w:t xml:space="preserve"> </w:t>
      </w:r>
      <w:r>
        <w:t>razdoblje</w:t>
      </w:r>
      <w:r>
        <w:rPr>
          <w:spacing w:val="-19"/>
        </w:rPr>
        <w:t xml:space="preserve"> </w:t>
      </w:r>
      <w:r>
        <w:t>1.1.2025.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rPr>
          <w:spacing w:val="-2"/>
        </w:rPr>
        <w:t>31.12.2025.</w:t>
      </w:r>
    </w:p>
    <w:p w14:paraId="7814AFF5" w14:textId="77777777" w:rsidR="00881069" w:rsidRDefault="00EA080B">
      <w:pPr>
        <w:spacing w:before="33"/>
        <w:ind w:left="118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4CAF3B5F" w14:textId="77777777" w:rsidR="00881069" w:rsidRDefault="00881069">
      <w:pPr>
        <w:pStyle w:val="Tijeloteksta"/>
        <w:rPr>
          <w:rFonts w:ascii="Segoe UI"/>
          <w:sz w:val="20"/>
        </w:rPr>
      </w:pPr>
    </w:p>
    <w:p w14:paraId="79857E9B" w14:textId="77777777" w:rsidR="00881069" w:rsidRDefault="00881069">
      <w:pPr>
        <w:pStyle w:val="Tijeloteksta"/>
        <w:rPr>
          <w:rFonts w:ascii="Segoe UI"/>
          <w:sz w:val="20"/>
        </w:rPr>
      </w:pPr>
    </w:p>
    <w:p w14:paraId="1156EB02" w14:textId="77777777" w:rsidR="00881069" w:rsidRDefault="00881069">
      <w:pPr>
        <w:pStyle w:val="Tijeloteksta"/>
        <w:spacing w:before="4" w:after="1"/>
        <w:rPr>
          <w:rFonts w:ascii="Segoe UI"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6810"/>
        <w:gridCol w:w="1588"/>
        <w:gridCol w:w="1494"/>
        <w:gridCol w:w="1723"/>
        <w:gridCol w:w="958"/>
        <w:gridCol w:w="1348"/>
      </w:tblGrid>
      <w:tr w:rsidR="00881069" w14:paraId="5CD7B169" w14:textId="77777777">
        <w:trPr>
          <w:trHeight w:val="575"/>
        </w:trPr>
        <w:tc>
          <w:tcPr>
            <w:tcW w:w="86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E827861" w14:textId="77777777" w:rsidR="00881069" w:rsidRDefault="00EA080B">
            <w:pPr>
              <w:pStyle w:val="TableParagraph"/>
              <w:spacing w:before="89"/>
              <w:ind w:left="17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810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7E50F41B" w14:textId="77777777" w:rsidR="00881069" w:rsidRDefault="00EA080B">
            <w:pPr>
              <w:pStyle w:val="TableParagraph"/>
              <w:spacing w:before="89"/>
              <w:ind w:left="27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računa</w:t>
            </w:r>
          </w:p>
        </w:tc>
        <w:tc>
          <w:tcPr>
            <w:tcW w:w="1588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02B1ABF8" w14:textId="77777777" w:rsidR="00881069" w:rsidRDefault="00EA080B">
            <w:pPr>
              <w:pStyle w:val="TableParagraph"/>
              <w:spacing w:before="81" w:line="194" w:lineRule="exact"/>
              <w:ind w:left="64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751EFBD1" w14:textId="77777777" w:rsidR="00881069" w:rsidRDefault="00EA080B">
            <w:pPr>
              <w:pStyle w:val="TableParagraph"/>
              <w:spacing w:line="194" w:lineRule="exact"/>
              <w:ind w:left="65" w:right="95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49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0AF8002" w14:textId="77777777" w:rsidR="00881069" w:rsidRDefault="00EA080B">
            <w:pPr>
              <w:pStyle w:val="TableParagraph"/>
              <w:spacing w:before="81" w:line="194" w:lineRule="exact"/>
              <w:ind w:left="8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27CE99AE" w14:textId="77777777" w:rsidR="00881069" w:rsidRDefault="00EA080B">
            <w:pPr>
              <w:pStyle w:val="TableParagraph"/>
              <w:spacing w:line="194" w:lineRule="exact"/>
              <w:ind w:left="12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72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3BEA7098" w14:textId="77777777" w:rsidR="00881069" w:rsidRDefault="00EA080B">
            <w:pPr>
              <w:pStyle w:val="TableParagraph"/>
              <w:spacing w:before="81" w:line="194" w:lineRule="exact"/>
              <w:ind w:left="146" w:right="15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2BEE3C87" w14:textId="77777777" w:rsidR="00881069" w:rsidRDefault="00EA080B">
            <w:pPr>
              <w:pStyle w:val="TableParagraph"/>
              <w:spacing w:line="194" w:lineRule="exact"/>
              <w:ind w:left="147" w:right="150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95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6D94E18E" w14:textId="77777777" w:rsidR="00881069" w:rsidRDefault="00EA080B">
            <w:pPr>
              <w:pStyle w:val="TableParagraph"/>
              <w:spacing w:before="83" w:line="237" w:lineRule="auto"/>
              <w:ind w:left="135" w:right="26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4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039DEE9D" w14:textId="77777777" w:rsidR="00881069" w:rsidRDefault="00EA080B">
            <w:pPr>
              <w:pStyle w:val="TableParagraph"/>
              <w:spacing w:before="83" w:line="237" w:lineRule="auto"/>
              <w:ind w:left="259" w:right="529" w:firstLine="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59BDE1B5" w14:textId="77777777" w:rsidR="00881069" w:rsidRDefault="00881069">
      <w:pPr>
        <w:pStyle w:val="Tijeloteksta"/>
        <w:spacing w:before="4"/>
        <w:rPr>
          <w:rFonts w:ascii="Segoe UI"/>
          <w:sz w:val="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7"/>
        <w:gridCol w:w="6668"/>
        <w:gridCol w:w="1779"/>
        <w:gridCol w:w="1582"/>
        <w:gridCol w:w="1498"/>
        <w:gridCol w:w="1096"/>
        <w:gridCol w:w="1173"/>
      </w:tblGrid>
      <w:tr w:rsidR="00881069" w14:paraId="6C0CB9B6" w14:textId="77777777">
        <w:trPr>
          <w:trHeight w:val="220"/>
        </w:trPr>
        <w:tc>
          <w:tcPr>
            <w:tcW w:w="987" w:type="dxa"/>
            <w:tcBorders>
              <w:bottom w:val="single" w:sz="2" w:space="0" w:color="000000"/>
            </w:tcBorders>
          </w:tcPr>
          <w:p w14:paraId="6488D16A" w14:textId="77777777" w:rsidR="00881069" w:rsidRDefault="00EA080B">
            <w:pPr>
              <w:pStyle w:val="TableParagraph"/>
              <w:spacing w:line="201" w:lineRule="exact"/>
              <w:ind w:right="1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6668" w:type="dxa"/>
            <w:tcBorders>
              <w:bottom w:val="single" w:sz="2" w:space="0" w:color="000000"/>
            </w:tcBorders>
          </w:tcPr>
          <w:p w14:paraId="6FD6C897" w14:textId="77777777" w:rsidR="00881069" w:rsidRDefault="00EA080B">
            <w:pPr>
              <w:pStyle w:val="TableParagraph"/>
              <w:spacing w:line="201" w:lineRule="exact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Prihodi</w:t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79" w:type="dxa"/>
            <w:tcBorders>
              <w:bottom w:val="single" w:sz="2" w:space="0" w:color="000000"/>
            </w:tcBorders>
          </w:tcPr>
          <w:p w14:paraId="1DDA3714" w14:textId="77777777" w:rsidR="00881069" w:rsidRDefault="00EA080B">
            <w:pPr>
              <w:pStyle w:val="TableParagraph"/>
              <w:spacing w:line="201" w:lineRule="exact"/>
              <w:ind w:right="2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1.369.668,17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577FB53C" w14:textId="77777777" w:rsidR="00881069" w:rsidRDefault="00EA080B">
            <w:pPr>
              <w:pStyle w:val="TableParagraph"/>
              <w:spacing w:line="201" w:lineRule="exact"/>
              <w:ind w:right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2.060.931,78</w:t>
            </w:r>
          </w:p>
        </w:tc>
        <w:tc>
          <w:tcPr>
            <w:tcW w:w="1498" w:type="dxa"/>
            <w:tcBorders>
              <w:bottom w:val="single" w:sz="2" w:space="0" w:color="000000"/>
            </w:tcBorders>
          </w:tcPr>
          <w:p w14:paraId="595896C3" w14:textId="77777777" w:rsidR="00881069" w:rsidRDefault="00EA080B">
            <w:pPr>
              <w:pStyle w:val="TableParagraph"/>
              <w:spacing w:line="201" w:lineRule="exact"/>
              <w:ind w:right="1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1.773.205,93</w:t>
            </w:r>
          </w:p>
        </w:tc>
        <w:tc>
          <w:tcPr>
            <w:tcW w:w="1096" w:type="dxa"/>
            <w:tcBorders>
              <w:bottom w:val="single" w:sz="2" w:space="0" w:color="000000"/>
            </w:tcBorders>
          </w:tcPr>
          <w:p w14:paraId="369C9A1F" w14:textId="77777777" w:rsidR="00881069" w:rsidRDefault="00EA080B">
            <w:pPr>
              <w:pStyle w:val="TableParagraph"/>
              <w:spacing w:line="201" w:lineRule="exact"/>
              <w:ind w:right="2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129,46%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 w14:paraId="30D16497" w14:textId="77777777" w:rsidR="00881069" w:rsidRDefault="00EA080B">
            <w:pPr>
              <w:pStyle w:val="TableParagraph"/>
              <w:spacing w:line="201" w:lineRule="exact"/>
              <w:ind w:left="2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86,04%</w:t>
            </w:r>
          </w:p>
        </w:tc>
      </w:tr>
      <w:tr w:rsidR="00881069" w14:paraId="6AEF1B49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F3D788C" w14:textId="77777777" w:rsidR="00881069" w:rsidRDefault="00EA080B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34466F66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poreza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0D2C5C0C" w14:textId="77777777" w:rsidR="00881069" w:rsidRDefault="00EA080B">
            <w:pPr>
              <w:pStyle w:val="TableParagraph"/>
              <w:spacing w:before="15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703.245,14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9D3F07A" w14:textId="77777777" w:rsidR="00881069" w:rsidRDefault="00EA080B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1.051.350,78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52BD7A65" w14:textId="77777777" w:rsidR="00881069" w:rsidRDefault="00EA080B">
            <w:pPr>
              <w:pStyle w:val="TableParagraph"/>
              <w:spacing w:before="15"/>
              <w:ind w:right="1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844.745,47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A0D5B1E" w14:textId="77777777" w:rsidR="00881069" w:rsidRDefault="00EA080B">
            <w:pPr>
              <w:pStyle w:val="TableParagraph"/>
              <w:spacing w:before="15"/>
              <w:ind w:right="2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120,12%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D6D7359" w14:textId="77777777" w:rsidR="00881069" w:rsidRDefault="00EA080B">
            <w:pPr>
              <w:pStyle w:val="TableParagraph"/>
              <w:spacing w:before="15"/>
              <w:ind w:left="3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80,35%</w:t>
            </w:r>
          </w:p>
        </w:tc>
      </w:tr>
      <w:tr w:rsidR="00881069" w14:paraId="7EA0B1A1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1F6A665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611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1E5A59AB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dohodak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0B2EBB08" w14:textId="77777777" w:rsidR="00881069" w:rsidRDefault="00EA080B">
            <w:pPr>
              <w:pStyle w:val="TableParagraph"/>
              <w:spacing w:before="15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639.108,77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AC9E77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EC0A31B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783.616,00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F3E2078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122,61%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D70776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7FDAC52F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5CB752E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6111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195B641E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Porez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dohodak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nesamostalnog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rada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621C96DB" w14:textId="77777777" w:rsidR="00881069" w:rsidRDefault="00EA080B">
            <w:pPr>
              <w:pStyle w:val="TableParagraph"/>
              <w:spacing w:before="14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734.155,81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DD4461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5391EE32" w14:textId="77777777" w:rsidR="00881069" w:rsidRDefault="00EA080B">
            <w:pPr>
              <w:pStyle w:val="TableParagraph"/>
              <w:spacing w:before="14"/>
              <w:ind w:right="149"/>
              <w:rPr>
                <w:sz w:val="18"/>
              </w:rPr>
            </w:pPr>
            <w:r>
              <w:rPr>
                <w:spacing w:val="-2"/>
                <w:sz w:val="18"/>
              </w:rPr>
              <w:t>903.950,91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06BC829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123,13%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1EA981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9821E15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6CB99CF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6115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4BD845E2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42FDC4F8" w14:textId="77777777" w:rsidR="00881069" w:rsidRDefault="00EA080B">
            <w:pPr>
              <w:pStyle w:val="TableParagraph"/>
              <w:spacing w:before="16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36.920,59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C7A3E1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8AC52E5" w14:textId="77777777" w:rsidR="00881069" w:rsidRDefault="00EA080B">
            <w:pPr>
              <w:pStyle w:val="TableParagraph"/>
              <w:spacing w:before="16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36.616,86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5F4D590" w14:textId="77777777" w:rsidR="00881069" w:rsidRDefault="00EA080B"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99,18%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CB1BBE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57345C8A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FC8AF98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6117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31053B41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Povrat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prireza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dohodak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godišnjoj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prijavi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30BEE8B5" w14:textId="77777777" w:rsidR="00881069" w:rsidRDefault="00EA080B">
            <w:pPr>
              <w:pStyle w:val="TableParagraph"/>
              <w:spacing w:before="15"/>
              <w:ind w:right="232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131.967,63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6F2352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34EE0B5C" w14:textId="77777777" w:rsidR="00881069" w:rsidRDefault="00EA080B">
            <w:pPr>
              <w:pStyle w:val="TableParagraph"/>
              <w:spacing w:before="15"/>
              <w:ind w:right="149"/>
              <w:rPr>
                <w:sz w:val="18"/>
              </w:rPr>
            </w:pPr>
            <w:r>
              <w:rPr>
                <w:w w:val="95"/>
                <w:sz w:val="18"/>
              </w:rPr>
              <w:t>-</w:t>
            </w:r>
            <w:r>
              <w:rPr>
                <w:spacing w:val="-2"/>
                <w:sz w:val="18"/>
              </w:rPr>
              <w:t>156.951,77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B369B5E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118,93%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8F341E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186574E8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ECEEC42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613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334A5673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45E355A4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55.791,60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D59429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245C04FA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52.175,19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937C328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93,52%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B46DBA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34DE38E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74296AA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6131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209ABBF2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Stalni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porezi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nepokretnu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imovinu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(zemlju,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zgrade,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ostalo)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6B28F1A0" w14:textId="77777777" w:rsidR="00881069" w:rsidRDefault="00EA080B">
            <w:pPr>
              <w:pStyle w:val="TableParagraph"/>
              <w:spacing w:before="14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5.199,36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CCA889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20E750FE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8.457,96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51AD9F7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162,67%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5228D3B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4DEB7C60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E1F5F2E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6134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74934213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Povremeni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porezi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imovinu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505AC5FE" w14:textId="77777777" w:rsidR="00881069" w:rsidRDefault="00EA080B">
            <w:pPr>
              <w:pStyle w:val="TableParagraph"/>
              <w:spacing w:before="14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50.592,24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56A7B1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2101D936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43.717,23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EF69FA4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86,41%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6574B2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4CDA6A5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E0F3ADA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09519E15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Porezi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robu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1B2A39CA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8.344,77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DF7A9A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6134A9D6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8.954,28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C6450BB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107,30%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F79F58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4F3425E2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07ED6FD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6142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2D0A99F4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Porez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0AC0EAA7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8.344,77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5F6C74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748F5D9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8.954,28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50C38A3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107,30%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0E57E8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826A82F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E9E4052" w14:textId="77777777" w:rsidR="00881069" w:rsidRDefault="00EA080B"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38164EE0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subjekata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4ADCACFC" w14:textId="77777777" w:rsidR="00881069" w:rsidRDefault="00EA080B">
            <w:pPr>
              <w:pStyle w:val="TableParagraph"/>
              <w:spacing w:before="14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483.544,24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EE50F93" w14:textId="77777777" w:rsidR="00881069" w:rsidRDefault="00EA080B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781.181,00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4932D95" w14:textId="77777777" w:rsidR="00881069" w:rsidRDefault="00EA080B">
            <w:pPr>
              <w:pStyle w:val="TableParagraph"/>
              <w:spacing w:before="14"/>
              <w:ind w:right="1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728.612,49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D4862EE" w14:textId="77777777" w:rsidR="00881069" w:rsidRDefault="00EA080B">
            <w:pPr>
              <w:pStyle w:val="TableParagraph"/>
              <w:spacing w:before="14"/>
              <w:ind w:right="2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150,68%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D0807F8" w14:textId="77777777" w:rsidR="00881069" w:rsidRDefault="00EA080B">
            <w:pPr>
              <w:pStyle w:val="TableParagraph"/>
              <w:spacing w:before="14"/>
              <w:ind w:left="3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93,27%</w:t>
            </w:r>
          </w:p>
        </w:tc>
      </w:tr>
      <w:tr w:rsidR="00881069" w14:paraId="698C3C7D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E0EECEA" w14:textId="77777777" w:rsidR="00881069" w:rsidRDefault="00EA080B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633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5DA39EAE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drugih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690B5299" w14:textId="77777777" w:rsidR="00881069" w:rsidRDefault="00EA080B">
            <w:pPr>
              <w:pStyle w:val="TableParagraph"/>
              <w:spacing w:before="14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448.591,24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26CAC2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E15DFBD" w14:textId="77777777" w:rsidR="00881069" w:rsidRDefault="00EA080B">
            <w:pPr>
              <w:pStyle w:val="TableParagraph"/>
              <w:spacing w:before="14"/>
              <w:ind w:right="149"/>
              <w:rPr>
                <w:sz w:val="18"/>
              </w:rPr>
            </w:pPr>
            <w:r>
              <w:rPr>
                <w:spacing w:val="-2"/>
                <w:sz w:val="18"/>
              </w:rPr>
              <w:t>403.259,70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83521B7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89,89%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95B2AF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DA24D34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3F983CB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6331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5641CA4D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34FAD7B8" w14:textId="77777777" w:rsidR="00881069" w:rsidRDefault="00EA080B">
            <w:pPr>
              <w:pStyle w:val="TableParagraph"/>
              <w:spacing w:before="15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152.491,24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6328F5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2CB1490E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53.949,82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84C7920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35,38%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8CF8EB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CC40225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678BE7A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6332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61300817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drugih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0AB335EC" w14:textId="77777777" w:rsidR="00881069" w:rsidRDefault="00EA080B">
            <w:pPr>
              <w:pStyle w:val="TableParagraph"/>
              <w:spacing w:before="15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296.100,00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82850D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5DB2F59E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349.309,88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585853E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117,97%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5E55630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FEC2A9C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69304AE" w14:textId="77777777" w:rsidR="00881069" w:rsidRDefault="00EA080B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635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61276CBD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decentralizirane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fiskalnog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40836D38" w14:textId="77777777" w:rsidR="00881069" w:rsidRDefault="00EA080B">
            <w:pPr>
              <w:pStyle w:val="TableParagraph"/>
              <w:spacing w:before="14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34.953,00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D01E00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BFC287D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164.827,64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3AA02E0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471,57%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C3D1F7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4BD456AA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22B867A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6351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6AD2CE0F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decentralizirane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34380A30" w14:textId="77777777" w:rsidR="00881069" w:rsidRDefault="00EA080B">
            <w:pPr>
              <w:pStyle w:val="TableParagraph"/>
              <w:spacing w:before="14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34.953,00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4EBAD4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0634E77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35.764,75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CC6049F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102,32%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3AC15F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6275F2F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C0D83BD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6353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1D83A42E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fiskalnog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izravnanja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5E3E4D3B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725A61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A611859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129.062,89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9EFC1F6" w14:textId="77777777" w:rsidR="00881069" w:rsidRDefault="00EA080B">
            <w:pPr>
              <w:pStyle w:val="TableParagraph"/>
              <w:spacing w:before="15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DF0B39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F3FF7C0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F7B5D0D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638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5AAD806E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4D24EB74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C69A5C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C094E3C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160.525,15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C0B1B35" w14:textId="77777777" w:rsidR="00881069" w:rsidRDefault="00EA080B">
            <w:pPr>
              <w:pStyle w:val="TableParagraph"/>
              <w:spacing w:before="15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411F77B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7224B47D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41065E8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6382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04223127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temeljem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prijenosa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sredstava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2EC45DAA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E4A1AF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3BF8AE1A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160.525,15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E3BDC68" w14:textId="77777777" w:rsidR="00881069" w:rsidRDefault="00EA080B">
            <w:pPr>
              <w:pStyle w:val="TableParagraph"/>
              <w:spacing w:before="15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9836E2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5C423B09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52D0AB6" w14:textId="77777777" w:rsidR="00881069" w:rsidRDefault="00EA080B"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2C009FCA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2EFEE0A6" w14:textId="77777777" w:rsidR="00881069" w:rsidRDefault="00EA080B">
            <w:pPr>
              <w:pStyle w:val="TableParagraph"/>
              <w:spacing w:before="14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20.444,29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2FD1919" w14:textId="77777777" w:rsidR="00881069" w:rsidRDefault="00EA080B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33.700,00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2B890ED" w14:textId="77777777" w:rsidR="00881069" w:rsidRDefault="00EA080B">
            <w:pPr>
              <w:pStyle w:val="TableParagraph"/>
              <w:spacing w:before="14"/>
              <w:ind w:right="1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20.315,83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D9C9A75" w14:textId="77777777" w:rsidR="00881069" w:rsidRDefault="00EA080B">
            <w:pPr>
              <w:pStyle w:val="TableParagraph"/>
              <w:spacing w:before="14"/>
              <w:ind w:right="2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99,37%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BDE5A7D" w14:textId="77777777" w:rsidR="00881069" w:rsidRDefault="00EA080B">
            <w:pPr>
              <w:pStyle w:val="TableParagraph"/>
              <w:spacing w:before="14"/>
              <w:ind w:left="3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60,28%</w:t>
            </w:r>
          </w:p>
        </w:tc>
      </w:tr>
      <w:tr w:rsidR="00881069" w14:paraId="61043254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3DFA900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641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666351F2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Prihodi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</w:t>
            </w:r>
            <w:r>
              <w:rPr>
                <w:rFonts w:ascii="Times New Roman"/>
                <w:spacing w:val="9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financijske</w:t>
            </w:r>
            <w:r>
              <w:rPr>
                <w:rFonts w:ascii="Times New Roman"/>
                <w:spacing w:val="9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0B4B8EF4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CB7D88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63FB2549" w14:textId="77777777" w:rsidR="00881069" w:rsidRDefault="00EA080B">
            <w:pPr>
              <w:pStyle w:val="TableParagraph"/>
              <w:spacing w:before="15"/>
              <w:ind w:right="151"/>
              <w:rPr>
                <w:sz w:val="18"/>
              </w:rPr>
            </w:pPr>
            <w:r>
              <w:rPr>
                <w:spacing w:val="-2"/>
                <w:sz w:val="18"/>
              </w:rPr>
              <w:t>24,94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4D244CD" w14:textId="77777777" w:rsidR="00881069" w:rsidRDefault="00EA080B">
            <w:pPr>
              <w:pStyle w:val="TableParagraph"/>
              <w:spacing w:before="15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01A639C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759021A" w14:textId="77777777">
        <w:trPr>
          <w:trHeight w:val="471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90BBDF2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6417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5282D4C4" w14:textId="77777777" w:rsidR="00881069" w:rsidRDefault="00EA080B">
            <w:pPr>
              <w:pStyle w:val="TableParagraph"/>
              <w:spacing w:before="15" w:line="218" w:lineRule="exact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Prihodi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dobiti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trgovačkih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društava,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kreditnih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ostalih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financijskih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institucija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po</w:t>
            </w:r>
          </w:p>
          <w:p w14:paraId="002933C1" w14:textId="77777777" w:rsidR="00881069" w:rsidRDefault="00EA080B">
            <w:pPr>
              <w:pStyle w:val="TableParagraph"/>
              <w:spacing w:line="217" w:lineRule="exact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posebnim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47B330B4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0604F1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9C63A0F" w14:textId="77777777" w:rsidR="00881069" w:rsidRDefault="00EA080B">
            <w:pPr>
              <w:pStyle w:val="TableParagraph"/>
              <w:spacing w:before="15"/>
              <w:ind w:right="151"/>
              <w:rPr>
                <w:sz w:val="18"/>
              </w:rPr>
            </w:pPr>
            <w:r>
              <w:rPr>
                <w:spacing w:val="-2"/>
                <w:sz w:val="18"/>
              </w:rPr>
              <w:t>24,94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4AE2717" w14:textId="77777777" w:rsidR="00881069" w:rsidRDefault="00EA080B">
            <w:pPr>
              <w:pStyle w:val="TableParagraph"/>
              <w:spacing w:before="15"/>
              <w:ind w:right="23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81E8EC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288B7EA5" w14:textId="77777777">
        <w:trPr>
          <w:trHeight w:val="264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CB258B0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642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61014F72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Prihodi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nefinancijske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0A51BDD5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20.444,29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CEC39B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D6E26AD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20.290,89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5CE7990" w14:textId="77777777" w:rsidR="00881069" w:rsidRDefault="00EA080B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99,25%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D1A646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1A7527BA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A8639B7" w14:textId="77777777" w:rsidR="00881069" w:rsidRDefault="00EA080B">
            <w:pPr>
              <w:pStyle w:val="TableParagraph"/>
              <w:spacing w:before="13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6422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5A60D6AE" w14:textId="77777777" w:rsidR="00881069" w:rsidRDefault="00EA080B">
            <w:pPr>
              <w:pStyle w:val="TableParagraph"/>
              <w:spacing w:before="13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zakupa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iznajmljivanja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5018A9B3" w14:textId="77777777" w:rsidR="00881069" w:rsidRDefault="00EA080B">
            <w:pPr>
              <w:pStyle w:val="TableParagraph"/>
              <w:spacing w:before="13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19.201,10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D3325B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E3B010D" w14:textId="77777777" w:rsidR="00881069" w:rsidRDefault="00EA080B">
            <w:pPr>
              <w:pStyle w:val="TableParagraph"/>
              <w:spacing w:before="13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19.237,76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8A41735" w14:textId="77777777" w:rsidR="00881069" w:rsidRDefault="00EA080B">
            <w:pPr>
              <w:pStyle w:val="TableParagraph"/>
              <w:spacing w:before="13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100,19%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A1B0AA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430E426F" w14:textId="77777777">
        <w:trPr>
          <w:trHeight w:val="264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B81C9BD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6429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5D250FDB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9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prihodi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nefinancijske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71DE273D" w14:textId="77777777" w:rsidR="00881069" w:rsidRDefault="00EA080B">
            <w:pPr>
              <w:pStyle w:val="TableParagraph"/>
              <w:spacing w:before="16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1.243,19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294317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3A3A880F" w14:textId="77777777" w:rsidR="00881069" w:rsidRDefault="00EA080B">
            <w:pPr>
              <w:pStyle w:val="TableParagraph"/>
              <w:spacing w:before="16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1.053,13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72827B97" w14:textId="77777777" w:rsidR="00881069" w:rsidRDefault="00EA080B">
            <w:pPr>
              <w:pStyle w:val="TableParagraph"/>
              <w:spacing w:before="16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84,71%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2CC4F6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C4EEF51" w14:textId="77777777">
        <w:trPr>
          <w:trHeight w:val="471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5178261" w14:textId="77777777" w:rsidR="00881069" w:rsidRDefault="00EA080B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lastRenderedPageBreak/>
              <w:t>65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41F185DA" w14:textId="77777777" w:rsidR="00881069" w:rsidRDefault="00EA080B">
            <w:pPr>
              <w:pStyle w:val="TableParagraph"/>
              <w:spacing w:before="12" w:line="218" w:lineRule="exact"/>
              <w:ind w:left="158" w:right="4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upravnih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pristojbi,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posebnim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propisima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naknada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69A8C207" w14:textId="77777777" w:rsidR="00881069" w:rsidRDefault="00EA080B">
            <w:pPr>
              <w:pStyle w:val="TableParagraph"/>
              <w:spacing w:before="15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126.548,06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A286B7A" w14:textId="77777777" w:rsidR="00881069" w:rsidRDefault="00EA080B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155.100,00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BAFCE22" w14:textId="77777777" w:rsidR="00881069" w:rsidRDefault="00EA080B">
            <w:pPr>
              <w:pStyle w:val="TableParagraph"/>
              <w:spacing w:before="15"/>
              <w:ind w:right="1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141.712,91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283CBA3" w14:textId="77777777" w:rsidR="00881069" w:rsidRDefault="00EA080B">
            <w:pPr>
              <w:pStyle w:val="TableParagraph"/>
              <w:spacing w:before="15"/>
              <w:ind w:right="2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111,98%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05280B87" w14:textId="77777777" w:rsidR="00881069" w:rsidRDefault="00EA080B">
            <w:pPr>
              <w:pStyle w:val="TableParagraph"/>
              <w:spacing w:before="15"/>
              <w:ind w:left="3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91,37%</w:t>
            </w:r>
          </w:p>
        </w:tc>
      </w:tr>
      <w:tr w:rsidR="00881069" w14:paraId="147EB8BB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B3FD5E3" w14:textId="77777777" w:rsidR="00881069" w:rsidRDefault="00EA080B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651</w:t>
            </w:r>
          </w:p>
        </w:tc>
        <w:tc>
          <w:tcPr>
            <w:tcW w:w="6668" w:type="dxa"/>
            <w:tcBorders>
              <w:top w:val="single" w:sz="2" w:space="0" w:color="000000"/>
              <w:bottom w:val="single" w:sz="2" w:space="0" w:color="000000"/>
            </w:tcBorders>
          </w:tcPr>
          <w:p w14:paraId="4AFD28D3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Upravne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administrativne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pristojbe</w:t>
            </w:r>
          </w:p>
        </w:tc>
        <w:tc>
          <w:tcPr>
            <w:tcW w:w="1779" w:type="dxa"/>
            <w:tcBorders>
              <w:top w:val="single" w:sz="2" w:space="0" w:color="000000"/>
              <w:bottom w:val="single" w:sz="2" w:space="0" w:color="000000"/>
            </w:tcBorders>
          </w:tcPr>
          <w:p w14:paraId="6D140BCE" w14:textId="77777777" w:rsidR="00881069" w:rsidRDefault="00EA080B">
            <w:pPr>
              <w:pStyle w:val="TableParagraph"/>
              <w:spacing w:before="14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2.190,33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515BFE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E706B5F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2.363,10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9D3DC8C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107,89%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2FC0DA2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41241D16" w14:textId="77777777">
        <w:trPr>
          <w:trHeight w:val="232"/>
        </w:trPr>
        <w:tc>
          <w:tcPr>
            <w:tcW w:w="987" w:type="dxa"/>
            <w:tcBorders>
              <w:top w:val="single" w:sz="2" w:space="0" w:color="000000"/>
            </w:tcBorders>
          </w:tcPr>
          <w:p w14:paraId="5C81A33E" w14:textId="77777777" w:rsidR="00881069" w:rsidRDefault="00EA080B">
            <w:pPr>
              <w:pStyle w:val="TableParagraph"/>
              <w:spacing w:before="16" w:line="196" w:lineRule="exact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6514</w:t>
            </w:r>
          </w:p>
        </w:tc>
        <w:tc>
          <w:tcPr>
            <w:tcW w:w="6668" w:type="dxa"/>
            <w:tcBorders>
              <w:top w:val="single" w:sz="2" w:space="0" w:color="000000"/>
            </w:tcBorders>
          </w:tcPr>
          <w:p w14:paraId="74605C09" w14:textId="77777777" w:rsidR="00881069" w:rsidRDefault="00EA080B">
            <w:pPr>
              <w:pStyle w:val="TableParagraph"/>
              <w:spacing w:before="16" w:line="196" w:lineRule="exact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pristojbe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79" w:type="dxa"/>
            <w:tcBorders>
              <w:top w:val="single" w:sz="2" w:space="0" w:color="000000"/>
            </w:tcBorders>
          </w:tcPr>
          <w:p w14:paraId="2FB7AF4B" w14:textId="77777777" w:rsidR="00881069" w:rsidRDefault="00EA080B">
            <w:pPr>
              <w:pStyle w:val="TableParagraph"/>
              <w:spacing w:before="16" w:line="196" w:lineRule="exact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2.190,33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34CCAAF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single" w:sz="2" w:space="0" w:color="000000"/>
            </w:tcBorders>
          </w:tcPr>
          <w:p w14:paraId="2AC85E1D" w14:textId="77777777" w:rsidR="00881069" w:rsidRDefault="00EA080B">
            <w:pPr>
              <w:pStyle w:val="TableParagraph"/>
              <w:spacing w:before="16" w:line="196" w:lineRule="exact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2.363,10</w:t>
            </w:r>
          </w:p>
        </w:tc>
        <w:tc>
          <w:tcPr>
            <w:tcW w:w="1096" w:type="dxa"/>
            <w:tcBorders>
              <w:top w:val="single" w:sz="2" w:space="0" w:color="000000"/>
            </w:tcBorders>
          </w:tcPr>
          <w:p w14:paraId="63CF4CD5" w14:textId="77777777" w:rsidR="00881069" w:rsidRDefault="00EA080B">
            <w:pPr>
              <w:pStyle w:val="TableParagraph"/>
              <w:spacing w:before="16" w:line="196" w:lineRule="exact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107,89%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 w14:paraId="22C3807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17CB640" w14:textId="77777777" w:rsidR="00881069" w:rsidRDefault="00881069">
      <w:pPr>
        <w:rPr>
          <w:rFonts w:ascii="Times New Roman"/>
          <w:sz w:val="16"/>
        </w:rPr>
        <w:sectPr w:rsidR="00881069">
          <w:pgSz w:w="15850" w:h="12250" w:orient="landscape"/>
          <w:pgMar w:top="740" w:right="660" w:bottom="900" w:left="180" w:header="0" w:footer="709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7"/>
        <w:gridCol w:w="5138"/>
        <w:gridCol w:w="3484"/>
        <w:gridCol w:w="1537"/>
        <w:gridCol w:w="1406"/>
        <w:gridCol w:w="1089"/>
        <w:gridCol w:w="1138"/>
      </w:tblGrid>
      <w:tr w:rsidR="00881069" w14:paraId="131FF985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868863F" w14:textId="77777777" w:rsidR="00881069" w:rsidRDefault="00EA080B">
            <w:pPr>
              <w:pStyle w:val="TableParagraph"/>
              <w:spacing w:before="12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652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6CF30649" w14:textId="77777777" w:rsidR="00881069" w:rsidRDefault="00EA080B">
            <w:pPr>
              <w:pStyle w:val="TableParagraph"/>
              <w:spacing w:before="12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424511D6" w14:textId="77777777" w:rsidR="00881069" w:rsidRDefault="00EA080B">
            <w:pPr>
              <w:pStyle w:val="TableParagraph"/>
              <w:spacing w:before="12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9.704,56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6ECA073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5782FBCE" w14:textId="77777777" w:rsidR="00881069" w:rsidRDefault="00EA080B">
            <w:pPr>
              <w:pStyle w:val="TableParagraph"/>
              <w:spacing w:before="12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11.732,61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702E461" w14:textId="77777777" w:rsidR="00881069" w:rsidRDefault="00EA080B">
            <w:pPr>
              <w:pStyle w:val="TableParagraph"/>
              <w:spacing w:before="12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120,90%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25002F3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4E00C13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CB4210F" w14:textId="77777777" w:rsidR="00881069" w:rsidRDefault="00EA080B">
            <w:pPr>
              <w:pStyle w:val="TableParagraph"/>
              <w:spacing w:before="13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6524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356509B4" w14:textId="77777777" w:rsidR="00881069" w:rsidRDefault="00EA080B">
            <w:pPr>
              <w:pStyle w:val="TableParagraph"/>
              <w:spacing w:before="13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šume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0031FC49" w14:textId="77777777" w:rsidR="00881069" w:rsidRDefault="00EA080B">
            <w:pPr>
              <w:pStyle w:val="TableParagraph"/>
              <w:spacing w:before="13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171,13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18A8315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0779D8FC" w14:textId="77777777" w:rsidR="00881069" w:rsidRDefault="00EA080B">
            <w:pPr>
              <w:pStyle w:val="TableParagraph"/>
              <w:spacing w:before="13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767,56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885FF7C" w14:textId="77777777" w:rsidR="00881069" w:rsidRDefault="00EA080B">
            <w:pPr>
              <w:pStyle w:val="TableParagraph"/>
              <w:spacing w:before="13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448,52%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7A7366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0AE2A42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23C2752" w14:textId="77777777" w:rsidR="00881069" w:rsidRDefault="00EA080B">
            <w:pPr>
              <w:pStyle w:val="TableParagraph"/>
              <w:spacing w:before="13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6526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58BD3646" w14:textId="77777777" w:rsidR="00881069" w:rsidRDefault="00EA080B">
            <w:pPr>
              <w:pStyle w:val="TableParagraph"/>
              <w:spacing w:before="13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prihodi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6DD81231" w14:textId="77777777" w:rsidR="00881069" w:rsidRDefault="00EA080B">
            <w:pPr>
              <w:pStyle w:val="TableParagraph"/>
              <w:spacing w:before="13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9.533,43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153ECED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25913338" w14:textId="77777777" w:rsidR="00881069" w:rsidRDefault="00EA080B">
            <w:pPr>
              <w:pStyle w:val="TableParagraph"/>
              <w:spacing w:before="13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10.965,05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E66B885" w14:textId="77777777" w:rsidR="00881069" w:rsidRDefault="00EA080B">
            <w:pPr>
              <w:pStyle w:val="TableParagraph"/>
              <w:spacing w:before="13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115,02%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55C1A39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8DFF9CA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497DB40" w14:textId="77777777" w:rsidR="00881069" w:rsidRDefault="00EA080B">
            <w:pPr>
              <w:pStyle w:val="TableParagraph"/>
              <w:spacing w:before="12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653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40C305B6" w14:textId="77777777" w:rsidR="00881069" w:rsidRDefault="00EA080B">
            <w:pPr>
              <w:pStyle w:val="TableParagraph"/>
              <w:spacing w:before="12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14BEE5D5" w14:textId="77777777" w:rsidR="00881069" w:rsidRDefault="00EA080B">
            <w:pPr>
              <w:pStyle w:val="TableParagraph"/>
              <w:spacing w:before="12"/>
              <w:ind w:right="407"/>
              <w:rPr>
                <w:sz w:val="18"/>
              </w:rPr>
            </w:pPr>
            <w:r>
              <w:rPr>
                <w:spacing w:val="-2"/>
                <w:sz w:val="18"/>
              </w:rPr>
              <w:t>114.653,17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7A83DBE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2F98A169" w14:textId="77777777" w:rsidR="00881069" w:rsidRDefault="00EA080B">
            <w:pPr>
              <w:pStyle w:val="TableParagraph"/>
              <w:spacing w:before="12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127.617,20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D75074C" w14:textId="77777777" w:rsidR="00881069" w:rsidRDefault="00EA080B">
            <w:pPr>
              <w:pStyle w:val="TableParagraph"/>
              <w:spacing w:before="12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111,31%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5DA5B36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9030B64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37E9AE5" w14:textId="77777777" w:rsidR="00881069" w:rsidRDefault="00EA080B">
            <w:pPr>
              <w:pStyle w:val="TableParagraph"/>
              <w:spacing w:before="11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6531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2B08F4DF" w14:textId="77777777" w:rsidR="00881069" w:rsidRDefault="00EA080B">
            <w:pPr>
              <w:pStyle w:val="TableParagraph"/>
              <w:spacing w:before="11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doprinosi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11A6D2E6" w14:textId="77777777" w:rsidR="00881069" w:rsidRDefault="00EA080B">
            <w:pPr>
              <w:pStyle w:val="TableParagraph"/>
              <w:spacing w:before="11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19.106,83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47F58AC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31D92013" w14:textId="77777777" w:rsidR="00881069" w:rsidRDefault="00EA080B">
            <w:pPr>
              <w:pStyle w:val="TableParagraph"/>
              <w:spacing w:before="11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23.122,20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1B04C72" w14:textId="77777777" w:rsidR="00881069" w:rsidRDefault="00EA080B">
            <w:pPr>
              <w:pStyle w:val="TableParagraph"/>
              <w:spacing w:before="1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121,02%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3719F9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23302BD9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4D8B805" w14:textId="77777777" w:rsidR="00881069" w:rsidRDefault="00EA080B">
            <w:pPr>
              <w:pStyle w:val="TableParagraph"/>
              <w:spacing w:before="11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6532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1918769A" w14:textId="77777777" w:rsidR="00881069" w:rsidRDefault="00EA080B">
            <w:pPr>
              <w:pStyle w:val="TableParagraph"/>
              <w:spacing w:before="11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Komunalne</w:t>
            </w:r>
            <w:r>
              <w:rPr>
                <w:rFonts w:ascii="Times New Roman"/>
                <w:spacing w:val="2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naknade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5A8AC32B" w14:textId="77777777" w:rsidR="00881069" w:rsidRDefault="00EA080B">
            <w:pPr>
              <w:pStyle w:val="TableParagraph"/>
              <w:spacing w:before="11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95.546,34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186E1E9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53976143" w14:textId="77777777" w:rsidR="00881069" w:rsidRDefault="00EA080B">
            <w:pPr>
              <w:pStyle w:val="TableParagraph"/>
              <w:spacing w:before="11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104.495,00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17B3735" w14:textId="77777777" w:rsidR="00881069" w:rsidRDefault="00EA080B">
            <w:pPr>
              <w:pStyle w:val="TableParagraph"/>
              <w:spacing w:before="1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109,37%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F01CD5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2EAC882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A0EED1E" w14:textId="77777777" w:rsidR="00881069" w:rsidRDefault="00EA080B">
            <w:pPr>
              <w:pStyle w:val="TableParagraph"/>
              <w:spacing w:before="13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79AB3DBC" w14:textId="77777777" w:rsidR="00881069" w:rsidRDefault="00EA080B">
            <w:pPr>
              <w:pStyle w:val="TableParagraph"/>
              <w:spacing w:before="13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Kazne,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upravne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mjere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396C4B16" w14:textId="77777777" w:rsidR="00881069" w:rsidRDefault="00EA080B">
            <w:pPr>
              <w:pStyle w:val="TableParagraph"/>
              <w:spacing w:before="13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35.886,44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0A895327" w14:textId="77777777" w:rsidR="00881069" w:rsidRDefault="00EA080B">
            <w:pPr>
              <w:pStyle w:val="TableParagraph"/>
              <w:spacing w:before="13"/>
              <w:ind w:left="4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39.600,00</w:t>
            </w: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5147AF92" w14:textId="77777777" w:rsidR="00881069" w:rsidRDefault="00EA080B">
            <w:pPr>
              <w:pStyle w:val="TableParagraph"/>
              <w:spacing w:before="13"/>
              <w:ind w:righ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37.819,23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6275AEA" w14:textId="77777777" w:rsidR="00881069" w:rsidRDefault="00EA080B">
            <w:pPr>
              <w:pStyle w:val="TableParagraph"/>
              <w:spacing w:before="13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105,39%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6ED7ABE8" w14:textId="77777777" w:rsidR="00881069" w:rsidRDefault="00EA080B">
            <w:pPr>
              <w:pStyle w:val="TableParagraph"/>
              <w:spacing w:before="13"/>
              <w:ind w:left="27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95,50%</w:t>
            </w:r>
          </w:p>
        </w:tc>
      </w:tr>
      <w:tr w:rsidR="00881069" w14:paraId="7CDDD27B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641B0C59" w14:textId="77777777" w:rsidR="00881069" w:rsidRDefault="00EA080B">
            <w:pPr>
              <w:pStyle w:val="TableParagraph"/>
              <w:spacing w:before="12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681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7CB5AC76" w14:textId="77777777" w:rsidR="00881069" w:rsidRDefault="00EA080B">
            <w:pPr>
              <w:pStyle w:val="TableParagraph"/>
              <w:spacing w:before="12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Kazne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upravne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mjere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60A62DEA" w14:textId="77777777" w:rsidR="00881069" w:rsidRDefault="00EA080B">
            <w:pPr>
              <w:pStyle w:val="TableParagraph"/>
              <w:spacing w:before="12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1.585,50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623C5E5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40FD3FB9" w14:textId="77777777" w:rsidR="00881069" w:rsidRDefault="00EA080B">
            <w:pPr>
              <w:pStyle w:val="TableParagraph"/>
              <w:spacing w:before="12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E82748C" w14:textId="77777777" w:rsidR="00881069" w:rsidRDefault="00EA080B">
            <w:pPr>
              <w:pStyle w:val="TableParagraph"/>
              <w:spacing w:before="12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7DBDFE9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477492B7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64E0A5DA" w14:textId="77777777" w:rsidR="00881069" w:rsidRDefault="00EA080B">
            <w:pPr>
              <w:pStyle w:val="TableParagraph"/>
              <w:spacing w:before="12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6819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19478F10" w14:textId="77777777" w:rsidR="00881069" w:rsidRDefault="00EA080B">
            <w:pPr>
              <w:pStyle w:val="TableParagraph"/>
              <w:spacing w:before="12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Ostale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kazne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69481DBF" w14:textId="77777777" w:rsidR="00881069" w:rsidRDefault="00EA080B">
            <w:pPr>
              <w:pStyle w:val="TableParagraph"/>
              <w:spacing w:before="12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1.585,50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0EAA066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2BC53580" w14:textId="77777777" w:rsidR="00881069" w:rsidRDefault="00EA080B">
            <w:pPr>
              <w:pStyle w:val="TableParagraph"/>
              <w:spacing w:before="12"/>
              <w:ind w:righ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7A2484A" w14:textId="77777777" w:rsidR="00881069" w:rsidRDefault="00EA080B">
            <w:pPr>
              <w:pStyle w:val="TableParagraph"/>
              <w:spacing w:before="12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37BC221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1AA166F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E2D3F76" w14:textId="77777777" w:rsidR="00881069" w:rsidRDefault="00EA080B">
            <w:pPr>
              <w:pStyle w:val="TableParagraph"/>
              <w:spacing w:before="11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683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08E86890" w14:textId="77777777" w:rsidR="00881069" w:rsidRDefault="00EA080B">
            <w:pPr>
              <w:pStyle w:val="TableParagraph"/>
              <w:spacing w:before="11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570015DB" w14:textId="77777777" w:rsidR="00881069" w:rsidRDefault="00EA080B">
            <w:pPr>
              <w:pStyle w:val="TableParagraph"/>
              <w:spacing w:before="11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34.300,94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39535F9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4E86959E" w14:textId="77777777" w:rsidR="00881069" w:rsidRDefault="00EA080B">
            <w:pPr>
              <w:pStyle w:val="TableParagraph"/>
              <w:spacing w:before="11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37.819,23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C26BAF9" w14:textId="77777777" w:rsidR="00881069" w:rsidRDefault="00EA080B">
            <w:pPr>
              <w:pStyle w:val="TableParagraph"/>
              <w:spacing w:before="1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110,26%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14DF9D8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5A290D7D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52B7F7B" w14:textId="77777777" w:rsidR="00881069" w:rsidRDefault="00EA080B">
            <w:pPr>
              <w:pStyle w:val="TableParagraph"/>
              <w:spacing w:before="13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6831</w:t>
            </w:r>
          </w:p>
        </w:tc>
        <w:tc>
          <w:tcPr>
            <w:tcW w:w="5138" w:type="dxa"/>
            <w:tcBorders>
              <w:top w:val="single" w:sz="2" w:space="0" w:color="000000"/>
              <w:bottom w:val="single" w:sz="2" w:space="0" w:color="000000"/>
            </w:tcBorders>
          </w:tcPr>
          <w:p w14:paraId="00C685C0" w14:textId="77777777" w:rsidR="00881069" w:rsidRDefault="00EA080B">
            <w:pPr>
              <w:pStyle w:val="TableParagraph"/>
              <w:spacing w:before="13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14:paraId="5B05D816" w14:textId="77777777" w:rsidR="00881069" w:rsidRDefault="00EA080B">
            <w:pPr>
              <w:pStyle w:val="TableParagraph"/>
              <w:spacing w:before="13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34.300,94</w:t>
            </w:r>
          </w:p>
        </w:tc>
        <w:tc>
          <w:tcPr>
            <w:tcW w:w="1537" w:type="dxa"/>
            <w:tcBorders>
              <w:top w:val="single" w:sz="2" w:space="0" w:color="000000"/>
              <w:bottom w:val="single" w:sz="2" w:space="0" w:color="000000"/>
            </w:tcBorders>
          </w:tcPr>
          <w:p w14:paraId="0A3FACD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  <w:tcBorders>
              <w:top w:val="single" w:sz="2" w:space="0" w:color="000000"/>
              <w:bottom w:val="single" w:sz="2" w:space="0" w:color="000000"/>
            </w:tcBorders>
          </w:tcPr>
          <w:p w14:paraId="47D5B7A6" w14:textId="77777777" w:rsidR="00881069" w:rsidRDefault="00EA080B">
            <w:pPr>
              <w:pStyle w:val="TableParagraph"/>
              <w:spacing w:before="13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37.819,23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CF34075" w14:textId="77777777" w:rsidR="00881069" w:rsidRDefault="00EA080B">
            <w:pPr>
              <w:pStyle w:val="TableParagraph"/>
              <w:spacing w:before="13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110,26%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14:paraId="4AFCAA9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38A0783" w14:textId="77777777" w:rsidR="00881069" w:rsidRDefault="00881069">
      <w:pPr>
        <w:pStyle w:val="Tijeloteksta"/>
        <w:spacing w:before="3"/>
        <w:rPr>
          <w:rFonts w:ascii="Segoe UI"/>
          <w:sz w:val="22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7"/>
        <w:gridCol w:w="6017"/>
        <w:gridCol w:w="2557"/>
        <w:gridCol w:w="1581"/>
        <w:gridCol w:w="1369"/>
        <w:gridCol w:w="1044"/>
        <w:gridCol w:w="1223"/>
      </w:tblGrid>
      <w:tr w:rsidR="00881069" w14:paraId="11A18935" w14:textId="77777777">
        <w:trPr>
          <w:trHeight w:val="27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14F1B69" w14:textId="77777777" w:rsidR="00881069" w:rsidRDefault="00EA080B">
            <w:pPr>
              <w:pStyle w:val="TableParagraph"/>
              <w:spacing w:before="14" w:line="242" w:lineRule="exact"/>
              <w:ind w:right="1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6017" w:type="dxa"/>
            <w:tcBorders>
              <w:top w:val="single" w:sz="2" w:space="0" w:color="000000"/>
              <w:bottom w:val="single" w:sz="2" w:space="0" w:color="000000"/>
            </w:tcBorders>
          </w:tcPr>
          <w:p w14:paraId="22DB5780" w14:textId="77777777" w:rsidR="00881069" w:rsidRDefault="00EA080B">
            <w:pPr>
              <w:pStyle w:val="TableParagraph"/>
              <w:spacing w:before="14" w:line="242" w:lineRule="exact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Prihodi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prodaje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nefinancijske</w:t>
            </w:r>
            <w:r>
              <w:rPr>
                <w:rFonts w:ascii="Times New Roman"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57" w:type="dxa"/>
            <w:tcBorders>
              <w:top w:val="single" w:sz="2" w:space="0" w:color="000000"/>
              <w:bottom w:val="single" w:sz="2" w:space="0" w:color="000000"/>
            </w:tcBorders>
          </w:tcPr>
          <w:p w14:paraId="53B8807F" w14:textId="77777777" w:rsidR="00881069" w:rsidRDefault="00EA080B">
            <w:pPr>
              <w:pStyle w:val="TableParagraph"/>
              <w:spacing w:before="14" w:line="242" w:lineRule="exact"/>
              <w:ind w:right="3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20.227,82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8266E69" w14:textId="77777777" w:rsidR="00881069" w:rsidRDefault="00EA080B">
            <w:pPr>
              <w:pStyle w:val="TableParagraph"/>
              <w:spacing w:before="14" w:line="242" w:lineRule="exact"/>
              <w:ind w:left="332" w:right="38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61.650,00</w:t>
            </w:r>
          </w:p>
        </w:tc>
        <w:tc>
          <w:tcPr>
            <w:tcW w:w="1369" w:type="dxa"/>
            <w:tcBorders>
              <w:top w:val="single" w:sz="2" w:space="0" w:color="000000"/>
              <w:bottom w:val="single" w:sz="2" w:space="0" w:color="000000"/>
            </w:tcBorders>
          </w:tcPr>
          <w:p w14:paraId="2566B007" w14:textId="77777777" w:rsidR="00881069" w:rsidRDefault="00EA080B">
            <w:pPr>
              <w:pStyle w:val="TableParagraph"/>
              <w:spacing w:before="14" w:line="242" w:lineRule="exact"/>
              <w:ind w:right="1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61.656,90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6F7BB603" w14:textId="77777777" w:rsidR="00881069" w:rsidRDefault="00EA080B">
            <w:pPr>
              <w:pStyle w:val="TableParagraph"/>
              <w:spacing w:before="14" w:line="242" w:lineRule="exact"/>
              <w:ind w:righ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304,81%</w:t>
            </w:r>
          </w:p>
        </w:tc>
        <w:tc>
          <w:tcPr>
            <w:tcW w:w="1223" w:type="dxa"/>
            <w:tcBorders>
              <w:top w:val="single" w:sz="2" w:space="0" w:color="000000"/>
              <w:bottom w:val="single" w:sz="2" w:space="0" w:color="000000"/>
            </w:tcBorders>
          </w:tcPr>
          <w:p w14:paraId="78027724" w14:textId="77777777" w:rsidR="00881069" w:rsidRDefault="00EA080B">
            <w:pPr>
              <w:pStyle w:val="TableParagraph"/>
              <w:spacing w:before="14" w:line="242" w:lineRule="exact"/>
              <w:ind w:right="3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100,01%</w:t>
            </w:r>
          </w:p>
        </w:tc>
      </w:tr>
      <w:tr w:rsidR="00881069" w14:paraId="610D0AB5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D1963BB" w14:textId="77777777" w:rsidR="00881069" w:rsidRDefault="00EA080B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71</w:t>
            </w:r>
          </w:p>
        </w:tc>
        <w:tc>
          <w:tcPr>
            <w:tcW w:w="6017" w:type="dxa"/>
            <w:tcBorders>
              <w:top w:val="single" w:sz="2" w:space="0" w:color="000000"/>
              <w:bottom w:val="single" w:sz="2" w:space="0" w:color="000000"/>
            </w:tcBorders>
          </w:tcPr>
          <w:p w14:paraId="521406F3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Prihodi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od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prodaje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neproizvedene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dugotrajne</w:t>
            </w:r>
            <w:r>
              <w:rPr>
                <w:rFonts w:ascii="Times New Roman"/>
                <w:spacing w:val="20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imovine</w:t>
            </w:r>
          </w:p>
        </w:tc>
        <w:tc>
          <w:tcPr>
            <w:tcW w:w="2557" w:type="dxa"/>
            <w:tcBorders>
              <w:top w:val="single" w:sz="2" w:space="0" w:color="000000"/>
              <w:bottom w:val="single" w:sz="2" w:space="0" w:color="000000"/>
            </w:tcBorders>
          </w:tcPr>
          <w:p w14:paraId="655B8898" w14:textId="77777777" w:rsidR="00881069" w:rsidRDefault="00EA080B">
            <w:pPr>
              <w:pStyle w:val="TableParagraph"/>
              <w:spacing w:before="15"/>
              <w:ind w:righ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20.227,82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39413C7" w14:textId="77777777" w:rsidR="00881069" w:rsidRDefault="00EA080B">
            <w:pPr>
              <w:pStyle w:val="TableParagraph"/>
              <w:spacing w:before="15"/>
              <w:ind w:left="347" w:right="28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61.650,00</w:t>
            </w:r>
          </w:p>
        </w:tc>
        <w:tc>
          <w:tcPr>
            <w:tcW w:w="1369" w:type="dxa"/>
            <w:tcBorders>
              <w:top w:val="single" w:sz="2" w:space="0" w:color="000000"/>
              <w:bottom w:val="single" w:sz="2" w:space="0" w:color="000000"/>
            </w:tcBorders>
          </w:tcPr>
          <w:p w14:paraId="62C763A0" w14:textId="77777777" w:rsidR="00881069" w:rsidRDefault="00EA080B">
            <w:pPr>
              <w:pStyle w:val="TableParagraph"/>
              <w:spacing w:before="15"/>
              <w:ind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61.656,90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1645E305" w14:textId="77777777" w:rsidR="00881069" w:rsidRDefault="00EA080B">
            <w:pPr>
              <w:pStyle w:val="TableParagraph"/>
              <w:spacing w:before="15"/>
              <w:ind w:right="1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304,81%</w:t>
            </w:r>
          </w:p>
        </w:tc>
        <w:tc>
          <w:tcPr>
            <w:tcW w:w="1223" w:type="dxa"/>
            <w:tcBorders>
              <w:top w:val="single" w:sz="2" w:space="0" w:color="000000"/>
              <w:bottom w:val="single" w:sz="2" w:space="0" w:color="000000"/>
            </w:tcBorders>
          </w:tcPr>
          <w:p w14:paraId="1222EDE4" w14:textId="77777777" w:rsidR="00881069" w:rsidRDefault="00EA080B">
            <w:pPr>
              <w:pStyle w:val="TableParagraph"/>
              <w:spacing w:before="15"/>
              <w:ind w:right="3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100,01%</w:t>
            </w:r>
          </w:p>
        </w:tc>
      </w:tr>
      <w:tr w:rsidR="00881069" w14:paraId="79F69A1D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C60BB83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711</w:t>
            </w:r>
          </w:p>
        </w:tc>
        <w:tc>
          <w:tcPr>
            <w:tcW w:w="6017" w:type="dxa"/>
            <w:tcBorders>
              <w:top w:val="single" w:sz="2" w:space="0" w:color="000000"/>
              <w:bottom w:val="single" w:sz="2" w:space="0" w:color="000000"/>
            </w:tcBorders>
          </w:tcPr>
          <w:p w14:paraId="360670CC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Prihodi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prodaje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materijalne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imovine</w:t>
            </w:r>
            <w:r>
              <w:rPr>
                <w:rFonts w:ascii="Times New Roman"/>
                <w:spacing w:val="9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prirodnih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bogatstava</w:t>
            </w:r>
          </w:p>
        </w:tc>
        <w:tc>
          <w:tcPr>
            <w:tcW w:w="2557" w:type="dxa"/>
            <w:tcBorders>
              <w:top w:val="single" w:sz="2" w:space="0" w:color="000000"/>
              <w:bottom w:val="single" w:sz="2" w:space="0" w:color="000000"/>
            </w:tcBorders>
          </w:tcPr>
          <w:p w14:paraId="302224A4" w14:textId="77777777" w:rsidR="00881069" w:rsidRDefault="00EA080B">
            <w:pPr>
              <w:pStyle w:val="TableParagraph"/>
              <w:spacing w:before="15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20.227,82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28E47BF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9" w:type="dxa"/>
            <w:tcBorders>
              <w:top w:val="single" w:sz="2" w:space="0" w:color="000000"/>
              <w:bottom w:val="single" w:sz="2" w:space="0" w:color="000000"/>
            </w:tcBorders>
          </w:tcPr>
          <w:p w14:paraId="6073E0FB" w14:textId="77777777" w:rsidR="00881069" w:rsidRDefault="00EA080B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61.656,90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588AF6DE" w14:textId="77777777" w:rsidR="00881069" w:rsidRDefault="00EA080B">
            <w:pPr>
              <w:pStyle w:val="TableParagraph"/>
              <w:spacing w:before="15"/>
              <w:ind w:right="183"/>
              <w:rPr>
                <w:sz w:val="18"/>
              </w:rPr>
            </w:pPr>
            <w:r>
              <w:rPr>
                <w:spacing w:val="-2"/>
                <w:sz w:val="18"/>
              </w:rPr>
              <w:t>304,81%</w:t>
            </w:r>
          </w:p>
        </w:tc>
        <w:tc>
          <w:tcPr>
            <w:tcW w:w="1223" w:type="dxa"/>
            <w:tcBorders>
              <w:top w:val="single" w:sz="2" w:space="0" w:color="000000"/>
              <w:bottom w:val="single" w:sz="2" w:space="0" w:color="000000"/>
            </w:tcBorders>
          </w:tcPr>
          <w:p w14:paraId="662D7BE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7C93B20F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48344E6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7111</w:t>
            </w:r>
          </w:p>
        </w:tc>
        <w:tc>
          <w:tcPr>
            <w:tcW w:w="6017" w:type="dxa"/>
            <w:tcBorders>
              <w:top w:val="single" w:sz="2" w:space="0" w:color="000000"/>
              <w:bottom w:val="single" w:sz="2" w:space="0" w:color="000000"/>
            </w:tcBorders>
          </w:tcPr>
          <w:p w14:paraId="3AF6D07F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557" w:type="dxa"/>
            <w:tcBorders>
              <w:top w:val="single" w:sz="2" w:space="0" w:color="000000"/>
              <w:bottom w:val="single" w:sz="2" w:space="0" w:color="000000"/>
            </w:tcBorders>
          </w:tcPr>
          <w:p w14:paraId="29A960AB" w14:textId="77777777" w:rsidR="00881069" w:rsidRDefault="00EA080B">
            <w:pPr>
              <w:pStyle w:val="TableParagraph"/>
              <w:spacing w:before="14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20.227,82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61EE535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69" w:type="dxa"/>
            <w:tcBorders>
              <w:top w:val="single" w:sz="2" w:space="0" w:color="000000"/>
              <w:bottom w:val="single" w:sz="2" w:space="0" w:color="000000"/>
            </w:tcBorders>
          </w:tcPr>
          <w:p w14:paraId="0F010F6C" w14:textId="77777777" w:rsidR="00881069" w:rsidRDefault="00EA080B">
            <w:pPr>
              <w:pStyle w:val="TableParagraph"/>
              <w:spacing w:before="14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61.656,90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36B966A5" w14:textId="77777777" w:rsidR="00881069" w:rsidRDefault="00EA080B">
            <w:pPr>
              <w:pStyle w:val="TableParagraph"/>
              <w:spacing w:before="14"/>
              <w:ind w:right="183"/>
              <w:rPr>
                <w:sz w:val="18"/>
              </w:rPr>
            </w:pPr>
            <w:r>
              <w:rPr>
                <w:spacing w:val="-2"/>
                <w:sz w:val="18"/>
              </w:rPr>
              <w:t>304,81%</w:t>
            </w:r>
          </w:p>
        </w:tc>
        <w:tc>
          <w:tcPr>
            <w:tcW w:w="1223" w:type="dxa"/>
            <w:tcBorders>
              <w:top w:val="single" w:sz="2" w:space="0" w:color="000000"/>
              <w:bottom w:val="single" w:sz="2" w:space="0" w:color="000000"/>
            </w:tcBorders>
          </w:tcPr>
          <w:p w14:paraId="01A39B9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4922E5FB" w14:textId="77777777" w:rsidR="00881069" w:rsidRDefault="00881069">
      <w:pPr>
        <w:pStyle w:val="Tijeloteksta"/>
        <w:rPr>
          <w:rFonts w:ascii="Segoe UI"/>
          <w:sz w:val="20"/>
        </w:rPr>
      </w:pPr>
    </w:p>
    <w:p w14:paraId="5ADDAF37" w14:textId="77777777" w:rsidR="00881069" w:rsidRDefault="00000000">
      <w:pPr>
        <w:pStyle w:val="Tijeloteksta"/>
        <w:spacing w:before="2"/>
        <w:rPr>
          <w:rFonts w:ascii="Segoe UI"/>
          <w:sz w:val="20"/>
        </w:rPr>
      </w:pPr>
      <w:r>
        <w:pict w14:anchorId="67387BD0">
          <v:group id="docshapegroup2" o:spid="_x0000_s2088" style="position:absolute;margin-left:14.1pt;margin-top:14.6pt;width:739pt;height:22.7pt;z-index:-15728640;mso-wrap-distance-left:0;mso-wrap-distance-right:0;mso-position-horizontal-relative:page" coordorigin="282,292" coordsize="14780,454">
            <v:shape id="docshape3" o:spid="_x0000_s2094" style="position:absolute;left:282;top:292;width:14780;height:454" coordorigin="282,292" coordsize="14780,454" path="m15062,292l282,292r,3l7954,295r,450l7956,745r,-450l15062,295r,-3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2093" type="#_x0000_t202" style="position:absolute;left:6600;top:350;width:1061;height:199" filled="f" stroked="f">
              <v:textbox inset="0,0,0,0">
                <w:txbxContent>
                  <w:p w14:paraId="6F3E0DEB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SVEUKUPNO</w:t>
                    </w:r>
                  </w:p>
                </w:txbxContent>
              </v:textbox>
            </v:shape>
            <v:shape id="docshape5" o:spid="_x0000_s2092" type="#_x0000_t202" style="position:absolute;left:8474;top:353;width:1078;height:199" filled="f" stroked="f">
              <v:textbox inset="0,0,0,0">
                <w:txbxContent>
                  <w:p w14:paraId="7CD1B85A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1.389.895,99</w:t>
                    </w:r>
                  </w:p>
                </w:txbxContent>
              </v:textbox>
            </v:shape>
            <v:shape id="docshape6" o:spid="_x0000_s2091" type="#_x0000_t202" style="position:absolute;left:10020;top:353;width:1078;height:199" filled="f" stroked="f">
              <v:textbox inset="0,0,0,0">
                <w:txbxContent>
                  <w:p w14:paraId="7F41F2AD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2.122.581,78</w:t>
                    </w:r>
                  </w:p>
                </w:txbxContent>
              </v:textbox>
            </v:shape>
            <v:shape id="docshape7" o:spid="_x0000_s2090" type="#_x0000_t202" style="position:absolute;left:11637;top:353;width:2094;height:199" filled="f" stroked="f">
              <v:textbox inset="0,0,0,0">
                <w:txbxContent>
                  <w:p w14:paraId="666A8FB5" w14:textId="77777777" w:rsidR="00881069" w:rsidRDefault="00EA080B">
                    <w:pPr>
                      <w:tabs>
                        <w:tab w:val="left" w:pos="1376"/>
                      </w:tabs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1.834.862,83</w:t>
                    </w:r>
                    <w:r>
                      <w:rPr>
                        <w:rFonts w:ascii="Times New Roman"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132,01%</w:t>
                    </w:r>
                  </w:p>
                </w:txbxContent>
              </v:textbox>
            </v:shape>
            <v:shape id="docshape8" o:spid="_x0000_s2089" type="#_x0000_t202" style="position:absolute;left:14198;top:353;width:617;height:199" filled="f" stroked="f">
              <v:textbox inset="0,0,0,0">
                <w:txbxContent>
                  <w:p w14:paraId="3257414A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86,44%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597B371" w14:textId="77777777" w:rsidR="00881069" w:rsidRDefault="00881069">
      <w:pPr>
        <w:rPr>
          <w:rFonts w:ascii="Segoe UI"/>
          <w:sz w:val="20"/>
        </w:rPr>
        <w:sectPr w:rsidR="00881069">
          <w:type w:val="continuous"/>
          <w:pgSz w:w="15850" w:h="12250" w:orient="landscape"/>
          <w:pgMar w:top="360" w:right="660" w:bottom="900" w:left="180" w:header="0" w:footer="709" w:gutter="0"/>
          <w:cols w:space="720"/>
        </w:sectPr>
      </w:pPr>
    </w:p>
    <w:p w14:paraId="27CB9D17" w14:textId="77777777" w:rsidR="00881069" w:rsidRDefault="00EA080B">
      <w:pPr>
        <w:pStyle w:val="Naslov1"/>
        <w:spacing w:before="76"/>
        <w:ind w:left="118"/>
      </w:pPr>
      <w:r>
        <w:lastRenderedPageBreak/>
        <w:t>Izvještaj</w:t>
      </w:r>
      <w:r>
        <w:rPr>
          <w:spacing w:val="-18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izvršenju</w:t>
      </w:r>
      <w:r>
        <w:rPr>
          <w:spacing w:val="-17"/>
        </w:rPr>
        <w:t xml:space="preserve"> </w:t>
      </w:r>
      <w:r>
        <w:t>Proračuna</w:t>
      </w:r>
      <w:r>
        <w:rPr>
          <w:spacing w:val="-19"/>
        </w:rPr>
        <w:t xml:space="preserve"> </w:t>
      </w:r>
      <w:r>
        <w:t>Općine</w:t>
      </w:r>
      <w:r>
        <w:rPr>
          <w:spacing w:val="-19"/>
        </w:rPr>
        <w:t xml:space="preserve"> </w:t>
      </w:r>
      <w:r>
        <w:t>Cerovlje</w:t>
      </w:r>
      <w:r>
        <w:rPr>
          <w:spacing w:val="-17"/>
        </w:rPr>
        <w:t xml:space="preserve"> </w:t>
      </w:r>
      <w:r>
        <w:t>za</w:t>
      </w:r>
      <w:r>
        <w:rPr>
          <w:spacing w:val="-18"/>
        </w:rPr>
        <w:t xml:space="preserve"> </w:t>
      </w:r>
      <w:r>
        <w:t>razdoblje</w:t>
      </w:r>
      <w:r>
        <w:rPr>
          <w:spacing w:val="-19"/>
        </w:rPr>
        <w:t xml:space="preserve"> </w:t>
      </w:r>
      <w:r>
        <w:t>1.1.2025.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rPr>
          <w:spacing w:val="-2"/>
        </w:rPr>
        <w:t>31.12.2025.</w:t>
      </w:r>
    </w:p>
    <w:p w14:paraId="4956472F" w14:textId="77777777" w:rsidR="00881069" w:rsidRDefault="00EA080B">
      <w:pPr>
        <w:spacing w:before="33"/>
        <w:ind w:left="118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0DF5A906" w14:textId="77777777" w:rsidR="00881069" w:rsidRDefault="00881069">
      <w:pPr>
        <w:pStyle w:val="Tijeloteksta"/>
        <w:rPr>
          <w:rFonts w:ascii="Segoe UI"/>
          <w:sz w:val="20"/>
        </w:rPr>
      </w:pPr>
    </w:p>
    <w:p w14:paraId="24620194" w14:textId="77777777" w:rsidR="00881069" w:rsidRDefault="00881069">
      <w:pPr>
        <w:pStyle w:val="Tijeloteksta"/>
        <w:rPr>
          <w:rFonts w:ascii="Segoe UI"/>
          <w:sz w:val="20"/>
        </w:rPr>
      </w:pPr>
    </w:p>
    <w:p w14:paraId="5EE35FA8" w14:textId="77777777" w:rsidR="00881069" w:rsidRDefault="00881069">
      <w:pPr>
        <w:pStyle w:val="Tijeloteksta"/>
        <w:spacing w:before="5"/>
        <w:rPr>
          <w:rFonts w:ascii="Segoe UI"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796"/>
        <w:gridCol w:w="1586"/>
        <w:gridCol w:w="1492"/>
        <w:gridCol w:w="1721"/>
        <w:gridCol w:w="956"/>
        <w:gridCol w:w="1346"/>
      </w:tblGrid>
      <w:tr w:rsidR="00881069" w14:paraId="252CB7D1" w14:textId="77777777">
        <w:trPr>
          <w:trHeight w:val="575"/>
        </w:trPr>
        <w:tc>
          <w:tcPr>
            <w:tcW w:w="87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53D9A884" w14:textId="77777777" w:rsidR="00881069" w:rsidRDefault="00EA080B">
            <w:pPr>
              <w:pStyle w:val="TableParagraph"/>
              <w:spacing w:before="88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96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6022ACCA" w14:textId="77777777" w:rsidR="00881069" w:rsidRDefault="00EA080B">
            <w:pPr>
              <w:pStyle w:val="TableParagraph"/>
              <w:spacing w:before="88"/>
              <w:ind w:left="26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86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2D4B9D3F" w14:textId="77777777" w:rsidR="00881069" w:rsidRDefault="00EA080B">
            <w:pPr>
              <w:pStyle w:val="TableParagraph"/>
              <w:spacing w:before="80" w:line="194" w:lineRule="exact"/>
              <w:ind w:left="65" w:right="9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48DC47E3" w14:textId="77777777" w:rsidR="00881069" w:rsidRDefault="00EA080B">
            <w:pPr>
              <w:pStyle w:val="TableParagraph"/>
              <w:spacing w:line="194" w:lineRule="exact"/>
              <w:ind w:left="65" w:right="89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49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5BEACAD" w14:textId="77777777" w:rsidR="00881069" w:rsidRDefault="00EA080B">
            <w:pPr>
              <w:pStyle w:val="TableParagraph"/>
              <w:spacing w:before="80" w:line="194" w:lineRule="exact"/>
              <w:ind w:left="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3EF34130" w14:textId="77777777" w:rsidR="00881069" w:rsidRDefault="00EA080B">
            <w:pPr>
              <w:pStyle w:val="TableParagraph"/>
              <w:spacing w:line="194" w:lineRule="exact"/>
              <w:ind w:left="13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72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1518AE33" w14:textId="77777777" w:rsidR="00881069" w:rsidRDefault="00EA080B">
            <w:pPr>
              <w:pStyle w:val="TableParagraph"/>
              <w:spacing w:before="80" w:line="194" w:lineRule="exact"/>
              <w:ind w:left="150" w:right="1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6EDF933F" w14:textId="77777777" w:rsidR="00881069" w:rsidRDefault="00EA080B">
            <w:pPr>
              <w:pStyle w:val="TableParagraph"/>
              <w:spacing w:line="194" w:lineRule="exact"/>
              <w:ind w:left="151" w:right="143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95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1220C4FC" w14:textId="77777777" w:rsidR="00881069" w:rsidRDefault="00EA080B">
            <w:pPr>
              <w:pStyle w:val="TableParagraph"/>
              <w:spacing w:before="82" w:line="237" w:lineRule="auto"/>
              <w:ind w:left="143" w:right="25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4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0E31BD02" w14:textId="77777777" w:rsidR="00881069" w:rsidRDefault="00EA080B">
            <w:pPr>
              <w:pStyle w:val="TableParagraph"/>
              <w:spacing w:before="82" w:line="237" w:lineRule="auto"/>
              <w:ind w:left="269" w:right="517" w:firstLine="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3F948858" w14:textId="77777777" w:rsidR="00881069" w:rsidRDefault="00881069">
      <w:pPr>
        <w:pStyle w:val="Tijeloteksta"/>
        <w:spacing w:before="6"/>
        <w:rPr>
          <w:rFonts w:ascii="Segoe UI"/>
          <w:sz w:val="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7"/>
        <w:gridCol w:w="6191"/>
        <w:gridCol w:w="2256"/>
        <w:gridCol w:w="1582"/>
        <w:gridCol w:w="1498"/>
        <w:gridCol w:w="1096"/>
        <w:gridCol w:w="1173"/>
      </w:tblGrid>
      <w:tr w:rsidR="00881069" w14:paraId="6A0C93C5" w14:textId="77777777">
        <w:trPr>
          <w:trHeight w:val="217"/>
        </w:trPr>
        <w:tc>
          <w:tcPr>
            <w:tcW w:w="987" w:type="dxa"/>
            <w:tcBorders>
              <w:bottom w:val="single" w:sz="2" w:space="0" w:color="000000"/>
            </w:tcBorders>
          </w:tcPr>
          <w:p w14:paraId="403F7362" w14:textId="77777777" w:rsidR="00881069" w:rsidRDefault="00EA080B">
            <w:pPr>
              <w:pStyle w:val="TableParagraph"/>
              <w:spacing w:line="197" w:lineRule="exact"/>
              <w:ind w:right="15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6191" w:type="dxa"/>
            <w:tcBorders>
              <w:bottom w:val="single" w:sz="2" w:space="0" w:color="000000"/>
            </w:tcBorders>
          </w:tcPr>
          <w:p w14:paraId="5D3A4127" w14:textId="77777777" w:rsidR="00881069" w:rsidRDefault="00EA080B">
            <w:pPr>
              <w:pStyle w:val="TableParagraph"/>
              <w:spacing w:line="197" w:lineRule="exact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Rashodi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2256" w:type="dxa"/>
            <w:tcBorders>
              <w:bottom w:val="single" w:sz="2" w:space="0" w:color="000000"/>
            </w:tcBorders>
          </w:tcPr>
          <w:p w14:paraId="1EE26B1C" w14:textId="77777777" w:rsidR="00881069" w:rsidRDefault="00EA080B">
            <w:pPr>
              <w:pStyle w:val="TableParagraph"/>
              <w:spacing w:line="197" w:lineRule="exact"/>
              <w:ind w:righ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983.031,49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6F33C0E6" w14:textId="77777777" w:rsidR="00881069" w:rsidRDefault="00EA080B">
            <w:pPr>
              <w:pStyle w:val="TableParagraph"/>
              <w:spacing w:line="197" w:lineRule="exact"/>
              <w:ind w:right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1.191.493,00</w:t>
            </w:r>
          </w:p>
        </w:tc>
        <w:tc>
          <w:tcPr>
            <w:tcW w:w="1498" w:type="dxa"/>
            <w:tcBorders>
              <w:bottom w:val="single" w:sz="2" w:space="0" w:color="000000"/>
            </w:tcBorders>
          </w:tcPr>
          <w:p w14:paraId="2F7C2C72" w14:textId="77777777" w:rsidR="00881069" w:rsidRDefault="00EA080B">
            <w:pPr>
              <w:pStyle w:val="TableParagraph"/>
              <w:spacing w:line="197" w:lineRule="exact"/>
              <w:ind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1.076.172,44</w:t>
            </w:r>
          </w:p>
        </w:tc>
        <w:tc>
          <w:tcPr>
            <w:tcW w:w="1096" w:type="dxa"/>
            <w:tcBorders>
              <w:bottom w:val="single" w:sz="2" w:space="0" w:color="000000"/>
            </w:tcBorders>
          </w:tcPr>
          <w:p w14:paraId="49C1D2AD" w14:textId="77777777" w:rsidR="00881069" w:rsidRDefault="00EA080B">
            <w:pPr>
              <w:pStyle w:val="TableParagraph"/>
              <w:spacing w:line="197" w:lineRule="exact"/>
              <w:ind w:righ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109,47%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 w14:paraId="2BBC18B5" w14:textId="77777777" w:rsidR="00881069" w:rsidRDefault="00EA080B">
            <w:pPr>
              <w:pStyle w:val="TableParagraph"/>
              <w:spacing w:line="197" w:lineRule="exact"/>
              <w:ind w:left="23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90,32%</w:t>
            </w:r>
          </w:p>
        </w:tc>
      </w:tr>
      <w:tr w:rsidR="00881069" w14:paraId="6A508BC1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F8DD95C" w14:textId="77777777" w:rsidR="00881069" w:rsidRDefault="00EA080B">
            <w:pPr>
              <w:pStyle w:val="TableParagraph"/>
              <w:spacing w:before="16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7FD894BB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32CEC2F2" w14:textId="77777777" w:rsidR="00881069" w:rsidRDefault="00EA080B">
            <w:pPr>
              <w:pStyle w:val="TableParagraph"/>
              <w:spacing w:before="16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130.304,05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1197EE1" w14:textId="77777777" w:rsidR="00881069" w:rsidRDefault="00EA080B"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172.800,00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A2543BA" w14:textId="77777777" w:rsidR="00881069" w:rsidRDefault="00EA080B">
            <w:pPr>
              <w:pStyle w:val="TableParagraph"/>
              <w:spacing w:before="16"/>
              <w:ind w:right="1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167.935,79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2A3DCB5" w14:textId="77777777" w:rsidR="00881069" w:rsidRDefault="00EA080B">
            <w:pPr>
              <w:pStyle w:val="TableParagraph"/>
              <w:spacing w:before="16"/>
              <w:ind w:right="2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128,88%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356F70C" w14:textId="77777777" w:rsidR="00881069" w:rsidRDefault="00EA080B">
            <w:pPr>
              <w:pStyle w:val="TableParagraph"/>
              <w:spacing w:before="16"/>
              <w:ind w:left="3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97,19%</w:t>
            </w:r>
          </w:p>
        </w:tc>
      </w:tr>
      <w:tr w:rsidR="00881069" w14:paraId="70F8CFC1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F0E69D2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56FE56AF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765056A8" w14:textId="77777777" w:rsidR="00881069" w:rsidRDefault="00EA080B">
            <w:pPr>
              <w:pStyle w:val="TableParagraph"/>
              <w:spacing w:before="15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103.711,53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319582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7E56AF71" w14:textId="77777777" w:rsidR="00881069" w:rsidRDefault="00EA080B">
            <w:pPr>
              <w:pStyle w:val="TableParagraph"/>
              <w:spacing w:before="15"/>
              <w:ind w:right="149"/>
              <w:rPr>
                <w:sz w:val="18"/>
              </w:rPr>
            </w:pPr>
            <w:r>
              <w:rPr>
                <w:spacing w:val="-2"/>
                <w:sz w:val="18"/>
              </w:rPr>
              <w:t>134.438,70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E9590DD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129,63%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2AE3672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5BD4F946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4470CBD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04C05840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62063B75" w14:textId="77777777" w:rsidR="00881069" w:rsidRDefault="00EA080B">
            <w:pPr>
              <w:pStyle w:val="TableParagraph"/>
              <w:spacing w:before="14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103.711,53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423D7C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E1A2386" w14:textId="77777777" w:rsidR="00881069" w:rsidRDefault="00EA080B">
            <w:pPr>
              <w:pStyle w:val="TableParagraph"/>
              <w:spacing w:before="14"/>
              <w:ind w:right="149"/>
              <w:rPr>
                <w:sz w:val="18"/>
              </w:rPr>
            </w:pPr>
            <w:r>
              <w:rPr>
                <w:spacing w:val="-2"/>
                <w:sz w:val="18"/>
              </w:rPr>
              <w:t>134.438,70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BD17591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129,63%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4D9803C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2167D1AA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46BDD6E" w14:textId="77777777" w:rsidR="00881069" w:rsidRDefault="00EA080B"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091A8720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59BE9903" w14:textId="77777777" w:rsidR="00881069" w:rsidRDefault="00EA080B">
            <w:pPr>
              <w:pStyle w:val="TableParagraph"/>
              <w:spacing w:before="16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9.480,19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000DF6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3C867D88" w14:textId="77777777" w:rsidR="00881069" w:rsidRDefault="00EA080B">
            <w:pPr>
              <w:pStyle w:val="TableParagraph"/>
              <w:spacing w:before="16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11.314,69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E8A9677" w14:textId="77777777" w:rsidR="00881069" w:rsidRDefault="00EA080B"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119,35%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5BAFC2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9E04897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6E31F7B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723B786A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6E876654" w14:textId="77777777" w:rsidR="00881069" w:rsidRDefault="00EA080B">
            <w:pPr>
              <w:pStyle w:val="TableParagraph"/>
              <w:spacing w:before="16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9.480,19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B6D8D0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4C8A176" w14:textId="77777777" w:rsidR="00881069" w:rsidRDefault="00EA080B">
            <w:pPr>
              <w:pStyle w:val="TableParagraph"/>
              <w:spacing w:before="16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11.314,69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FE6E3C3" w14:textId="77777777" w:rsidR="00881069" w:rsidRDefault="00EA080B"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119,35%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07BC9D0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DC7D718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C4DB427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2C051A34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5ACB1528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17.112,33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BF7785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FCFC4FF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22.182,40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0C53100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129,63%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27F56F9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1EF1A6D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69378C4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228CCC83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Doprinosi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obvezno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zdravstveno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0E8E7C88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17.112,33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B4C371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5E9297F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22.182,40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CE9A7F4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129,63%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0ADD2C0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55CB44D5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CD5BA8A" w14:textId="77777777" w:rsidR="00881069" w:rsidRDefault="00EA080B">
            <w:pPr>
              <w:pStyle w:val="TableParagraph"/>
              <w:spacing w:before="13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1E620C0A" w14:textId="77777777" w:rsidR="00881069" w:rsidRDefault="00EA080B">
            <w:pPr>
              <w:pStyle w:val="TableParagraph"/>
              <w:spacing w:before="13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rashodi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32748F2F" w14:textId="77777777" w:rsidR="00881069" w:rsidRDefault="00EA080B">
            <w:pPr>
              <w:pStyle w:val="TableParagraph"/>
              <w:spacing w:before="13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449.098,24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CA5D6B7" w14:textId="77777777" w:rsidR="00881069" w:rsidRDefault="00EA080B">
            <w:pPr>
              <w:pStyle w:val="TableParagraph"/>
              <w:spacing w:before="13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518.625,00</w:t>
            </w: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12AFFC0" w14:textId="77777777" w:rsidR="00881069" w:rsidRDefault="00EA080B">
            <w:pPr>
              <w:pStyle w:val="TableParagraph"/>
              <w:spacing w:before="13"/>
              <w:ind w:right="1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458.294,34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9A2375A" w14:textId="77777777" w:rsidR="00881069" w:rsidRDefault="00EA080B">
            <w:pPr>
              <w:pStyle w:val="TableParagraph"/>
              <w:spacing w:before="13"/>
              <w:ind w:right="2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102,05%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4F323FED" w14:textId="77777777" w:rsidR="00881069" w:rsidRDefault="00EA080B">
            <w:pPr>
              <w:pStyle w:val="TableParagraph"/>
              <w:spacing w:before="13"/>
              <w:ind w:left="3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88,37%</w:t>
            </w:r>
          </w:p>
        </w:tc>
      </w:tr>
      <w:tr w:rsidR="00881069" w14:paraId="405E0BC1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21C8222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4AB93BA0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troškova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3F314AE8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4.998,17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11381B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4635438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3.651,81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31A2B7EB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73,06%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4A76887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1F17116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2F5D2BC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5BA27E84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03DC707D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2.070,97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AD4196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75DFE593" w14:textId="77777777" w:rsidR="00881069" w:rsidRDefault="00EA080B">
            <w:pPr>
              <w:pStyle w:val="TableParagraph"/>
              <w:spacing w:before="15"/>
              <w:ind w:right="151"/>
              <w:rPr>
                <w:sz w:val="18"/>
              </w:rPr>
            </w:pPr>
            <w:r>
              <w:rPr>
                <w:spacing w:val="-2"/>
                <w:sz w:val="18"/>
              </w:rPr>
              <w:t>717,16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9773216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34,63%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5CC94F3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1FD963E1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68C2CFD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1AA6B124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07E673A5" w14:textId="77777777" w:rsidR="00881069" w:rsidRDefault="00EA080B">
            <w:pPr>
              <w:pStyle w:val="TableParagraph"/>
              <w:spacing w:before="14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2.387,20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EEF31F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295BE2D0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2.428,40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5190D7E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101,73%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D2782F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0E3B846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1D9704C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3DB61157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0CC408A8" w14:textId="77777777" w:rsidR="00881069" w:rsidRDefault="00EA080B">
            <w:pPr>
              <w:pStyle w:val="TableParagraph"/>
              <w:spacing w:before="14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540,00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78CC48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E5C9BC1" w14:textId="77777777" w:rsidR="00881069" w:rsidRDefault="00EA080B">
            <w:pPr>
              <w:pStyle w:val="TableParagraph"/>
              <w:spacing w:before="14"/>
              <w:ind w:right="151"/>
              <w:rPr>
                <w:sz w:val="18"/>
              </w:rPr>
            </w:pPr>
            <w:r>
              <w:rPr>
                <w:spacing w:val="-2"/>
                <w:sz w:val="18"/>
              </w:rPr>
              <w:t>506,25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1D008BD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93,75%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4EC1B6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147ECF5A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B213351" w14:textId="77777777" w:rsidR="00881069" w:rsidRDefault="00EA080B"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63BA74C1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031DF126" w14:textId="77777777" w:rsidR="00881069" w:rsidRDefault="00EA080B">
            <w:pPr>
              <w:pStyle w:val="TableParagraph"/>
              <w:spacing w:before="16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29.363,83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EB8FAE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97E16F6" w14:textId="77777777" w:rsidR="00881069" w:rsidRDefault="00EA080B">
            <w:pPr>
              <w:pStyle w:val="TableParagraph"/>
              <w:spacing w:before="16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28.580,45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54397D6" w14:textId="77777777" w:rsidR="00881069" w:rsidRDefault="00EA080B">
            <w:pPr>
              <w:pStyle w:val="TableParagraph"/>
              <w:spacing w:before="16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97,33%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4D24B69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ECFA11D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FE55E26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7D59C951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Uredski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materijal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materijalni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788D2FBE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3.820,81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B6D8E0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4EE5BB7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2.114,95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74145AA" w14:textId="77777777" w:rsidR="00881069" w:rsidRDefault="00EA080B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55,35%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3E1A377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6D42C6D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E647BD3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7FEF2085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13BF8A7A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21.892,67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6301D0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6ED72E12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22.888,54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500F6B23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104,55%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A8E0EA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7697E148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4B927D8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4E3A3F91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2BA57D10" w14:textId="77777777" w:rsidR="00881069" w:rsidRDefault="00EA080B">
            <w:pPr>
              <w:pStyle w:val="TableParagraph"/>
              <w:spacing w:before="14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1.882,75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6BB8B0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63D2736C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1.257,71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BA2E02F" w14:textId="77777777" w:rsidR="00881069" w:rsidRDefault="00EA080B"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66,80%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527F3EC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456C0BFA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BAA7F91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16ECB39F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Sitni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inventar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11B39B5A" w14:textId="77777777" w:rsidR="00881069" w:rsidRDefault="00EA080B">
            <w:pPr>
              <w:pStyle w:val="TableParagraph"/>
              <w:spacing w:before="16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1.767,60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25B953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7E77A6A2" w14:textId="77777777" w:rsidR="00881069" w:rsidRDefault="00EA080B">
            <w:pPr>
              <w:pStyle w:val="TableParagraph"/>
              <w:spacing w:before="16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2.319,25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F407E46" w14:textId="77777777" w:rsidR="00881069" w:rsidRDefault="00EA080B"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131,21%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839332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64DB539A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D144146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6D18F0E5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70DE728E" w14:textId="77777777" w:rsidR="00881069" w:rsidRDefault="00EA080B">
            <w:pPr>
              <w:pStyle w:val="TableParagraph"/>
              <w:spacing w:before="15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339.964,53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0DDAB0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72F7AFC4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284.304,90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31EEC30" w14:textId="77777777" w:rsidR="00881069" w:rsidRDefault="00EA080B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83,63%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457BC2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4AA6EDD4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D2336F3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5AFFF9B8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291BE1D6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3.365,75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DB387F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5B74C60E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3.910,13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9DEFC6D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116,17%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A86A64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C764C0D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0FEC2A6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487E0B9B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26902715" w14:textId="77777777" w:rsidR="00881069" w:rsidRDefault="00EA080B">
            <w:pPr>
              <w:pStyle w:val="TableParagraph"/>
              <w:spacing w:before="14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249.960,72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338138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95276D8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188.213,97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BA5EA8E" w14:textId="77777777" w:rsidR="00881069" w:rsidRDefault="00EA080B"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75,30%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72408E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164A989B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150692A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24DF2CF4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20CC4510" w14:textId="77777777" w:rsidR="00881069" w:rsidRDefault="00EA080B">
            <w:pPr>
              <w:pStyle w:val="TableParagraph"/>
              <w:spacing w:before="16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782480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3C125736" w14:textId="77777777" w:rsidR="00881069" w:rsidRDefault="00EA080B">
            <w:pPr>
              <w:pStyle w:val="TableParagraph"/>
              <w:spacing w:before="16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3.375,00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6A89992" w14:textId="77777777" w:rsidR="00881069" w:rsidRDefault="00EA080B">
            <w:pPr>
              <w:pStyle w:val="TableParagraph"/>
              <w:spacing w:before="16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112,50%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2D183F8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9A9CDE7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6CD355F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498546CB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Komunalne</w:t>
            </w:r>
            <w:r>
              <w:rPr>
                <w:rFonts w:ascii="Times New Roman"/>
                <w:spacing w:val="2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usluge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18F9A5F3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29.315,80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C602AB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5053038C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29.344,96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BBBE8A1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100,10%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12D8290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2BC708E5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24CD5C8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68B242B4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Zdravstvene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veterinarske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usluge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19B5E68F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1.909,40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25AB66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D140E3F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3.454,93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25733A5D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180,94%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5092D37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ED0D22F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DAD076C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42025FA0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Intelektualne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osobne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usluge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701B491A" w14:textId="77777777" w:rsidR="00881069" w:rsidRDefault="00EA080B">
            <w:pPr>
              <w:pStyle w:val="TableParagraph"/>
              <w:spacing w:before="14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11.888,75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1D04B5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0EE6AA1D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15.198,72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218D0C9" w14:textId="77777777" w:rsidR="00881069" w:rsidRDefault="00EA080B">
            <w:pPr>
              <w:pStyle w:val="TableParagraph"/>
              <w:spacing w:before="14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127,84%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4D0E75F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13D6EA30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6C1C3129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1096D4CE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Računalne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056E8D53" w14:textId="77777777" w:rsidR="00881069" w:rsidRDefault="00EA080B">
            <w:pPr>
              <w:pStyle w:val="TableParagraph"/>
              <w:spacing w:before="14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13.740,08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D305C4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434FFECF" w14:textId="77777777" w:rsidR="00881069" w:rsidRDefault="00EA080B">
            <w:pPr>
              <w:pStyle w:val="TableParagraph"/>
              <w:spacing w:before="14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11.251,80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6EEF12E7" w14:textId="77777777" w:rsidR="00881069" w:rsidRDefault="00EA080B">
            <w:pPr>
              <w:pStyle w:val="TableParagraph"/>
              <w:spacing w:before="14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81,89%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64B5219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759426A7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6E2F3BA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3BACFA91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Ostale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761557E7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26.784,03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BDA20D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6A2AD5E8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29.555,39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085D2483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110,35%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84E796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188599C6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F9BC463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25C9DD36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4C3832E3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74.771,71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305193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15A60CC8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141.757,18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1E452369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189,59%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5D6C22F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2CDE7505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868FE12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6191" w:type="dxa"/>
            <w:tcBorders>
              <w:top w:val="single" w:sz="2" w:space="0" w:color="000000"/>
              <w:bottom w:val="single" w:sz="2" w:space="0" w:color="000000"/>
            </w:tcBorders>
          </w:tcPr>
          <w:p w14:paraId="4EE7DAC5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2256" w:type="dxa"/>
            <w:tcBorders>
              <w:top w:val="single" w:sz="2" w:space="0" w:color="000000"/>
              <w:bottom w:val="single" w:sz="2" w:space="0" w:color="000000"/>
            </w:tcBorders>
          </w:tcPr>
          <w:p w14:paraId="2FC0966D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5.342,49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A57ABC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  <w:tcBorders>
              <w:top w:val="single" w:sz="2" w:space="0" w:color="000000"/>
              <w:bottom w:val="single" w:sz="2" w:space="0" w:color="000000"/>
            </w:tcBorders>
          </w:tcPr>
          <w:p w14:paraId="60663634" w14:textId="77777777" w:rsidR="00881069" w:rsidRDefault="00EA080B">
            <w:pPr>
              <w:pStyle w:val="TableParagraph"/>
              <w:spacing w:before="15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31.161,44</w:t>
            </w:r>
          </w:p>
        </w:tc>
        <w:tc>
          <w:tcPr>
            <w:tcW w:w="1096" w:type="dxa"/>
            <w:tcBorders>
              <w:top w:val="single" w:sz="2" w:space="0" w:color="000000"/>
              <w:bottom w:val="single" w:sz="2" w:space="0" w:color="000000"/>
            </w:tcBorders>
          </w:tcPr>
          <w:p w14:paraId="4C3A5037" w14:textId="77777777" w:rsidR="00881069" w:rsidRDefault="00EA080B">
            <w:pPr>
              <w:pStyle w:val="TableParagraph"/>
              <w:spacing w:before="15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583,28%</w:t>
            </w:r>
          </w:p>
        </w:tc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 w14:paraId="74243A5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15126C91" w14:textId="77777777">
        <w:trPr>
          <w:trHeight w:val="230"/>
        </w:trPr>
        <w:tc>
          <w:tcPr>
            <w:tcW w:w="987" w:type="dxa"/>
            <w:tcBorders>
              <w:top w:val="single" w:sz="2" w:space="0" w:color="000000"/>
            </w:tcBorders>
          </w:tcPr>
          <w:p w14:paraId="6D3C05D3" w14:textId="77777777" w:rsidR="00881069" w:rsidRDefault="00EA080B">
            <w:pPr>
              <w:pStyle w:val="TableParagraph"/>
              <w:spacing w:before="14" w:line="196" w:lineRule="exact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191" w:type="dxa"/>
            <w:tcBorders>
              <w:top w:val="single" w:sz="2" w:space="0" w:color="000000"/>
            </w:tcBorders>
          </w:tcPr>
          <w:p w14:paraId="32B854A8" w14:textId="77777777" w:rsidR="00881069" w:rsidRDefault="00EA080B">
            <w:pPr>
              <w:pStyle w:val="TableParagraph"/>
              <w:spacing w:before="14" w:line="196" w:lineRule="exact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Premije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2256" w:type="dxa"/>
            <w:tcBorders>
              <w:top w:val="single" w:sz="2" w:space="0" w:color="000000"/>
            </w:tcBorders>
          </w:tcPr>
          <w:p w14:paraId="6494852C" w14:textId="77777777" w:rsidR="00881069" w:rsidRDefault="00EA080B">
            <w:pPr>
              <w:pStyle w:val="TableParagraph"/>
              <w:spacing w:before="14" w:line="196" w:lineRule="exact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1.722,09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30C5E88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single" w:sz="2" w:space="0" w:color="000000"/>
            </w:tcBorders>
          </w:tcPr>
          <w:p w14:paraId="3375C946" w14:textId="77777777" w:rsidR="00881069" w:rsidRDefault="00EA080B">
            <w:pPr>
              <w:pStyle w:val="TableParagraph"/>
              <w:spacing w:before="14" w:line="196" w:lineRule="exact"/>
              <w:ind w:right="150"/>
              <w:rPr>
                <w:sz w:val="18"/>
              </w:rPr>
            </w:pPr>
            <w:r>
              <w:rPr>
                <w:spacing w:val="-2"/>
                <w:sz w:val="18"/>
              </w:rPr>
              <w:t>1.741,92</w:t>
            </w:r>
          </w:p>
        </w:tc>
        <w:tc>
          <w:tcPr>
            <w:tcW w:w="1096" w:type="dxa"/>
            <w:tcBorders>
              <w:top w:val="single" w:sz="2" w:space="0" w:color="000000"/>
            </w:tcBorders>
          </w:tcPr>
          <w:p w14:paraId="48B75A8C" w14:textId="77777777" w:rsidR="00881069" w:rsidRDefault="00EA080B">
            <w:pPr>
              <w:pStyle w:val="TableParagraph"/>
              <w:spacing w:before="14" w:line="196" w:lineRule="exact"/>
              <w:ind w:right="238"/>
              <w:rPr>
                <w:sz w:val="18"/>
              </w:rPr>
            </w:pPr>
            <w:r>
              <w:rPr>
                <w:spacing w:val="-2"/>
                <w:sz w:val="18"/>
              </w:rPr>
              <w:t>101,15%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 w14:paraId="3D1977B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EDBBC48" w14:textId="77777777" w:rsidR="00881069" w:rsidRDefault="00881069">
      <w:pPr>
        <w:rPr>
          <w:rFonts w:ascii="Times New Roman"/>
          <w:sz w:val="16"/>
        </w:rPr>
        <w:sectPr w:rsidR="00881069">
          <w:pgSz w:w="15850" w:h="12250" w:orient="landscape"/>
          <w:pgMar w:top="760" w:right="660" w:bottom="900" w:left="180" w:header="0" w:footer="709" w:gutter="0"/>
          <w:cols w:space="720"/>
        </w:sectPr>
      </w:pPr>
    </w:p>
    <w:p w14:paraId="4ED30C8B" w14:textId="77777777" w:rsidR="00881069" w:rsidRDefault="00881069">
      <w:pPr>
        <w:pStyle w:val="Tijeloteksta"/>
        <w:spacing w:before="13"/>
        <w:rPr>
          <w:rFonts w:ascii="Segoe UI"/>
          <w:sz w:val="3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7"/>
        <w:gridCol w:w="6945"/>
        <w:gridCol w:w="1632"/>
        <w:gridCol w:w="1582"/>
        <w:gridCol w:w="1408"/>
        <w:gridCol w:w="1090"/>
        <w:gridCol w:w="1139"/>
      </w:tblGrid>
      <w:tr w:rsidR="00881069" w14:paraId="0E1BDCC5" w14:textId="77777777">
        <w:trPr>
          <w:trHeight w:val="212"/>
        </w:trPr>
        <w:tc>
          <w:tcPr>
            <w:tcW w:w="987" w:type="dxa"/>
            <w:tcBorders>
              <w:bottom w:val="single" w:sz="2" w:space="0" w:color="000000"/>
            </w:tcBorders>
          </w:tcPr>
          <w:p w14:paraId="11950A0A" w14:textId="77777777" w:rsidR="00881069" w:rsidRDefault="00EA080B">
            <w:pPr>
              <w:pStyle w:val="TableParagraph"/>
              <w:spacing w:line="183" w:lineRule="exact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945" w:type="dxa"/>
            <w:tcBorders>
              <w:bottom w:val="single" w:sz="2" w:space="0" w:color="000000"/>
            </w:tcBorders>
          </w:tcPr>
          <w:p w14:paraId="1DAED76F" w14:textId="77777777" w:rsidR="00881069" w:rsidRDefault="00EA080B">
            <w:pPr>
              <w:pStyle w:val="TableParagraph"/>
              <w:spacing w:line="183" w:lineRule="exact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1632" w:type="dxa"/>
            <w:tcBorders>
              <w:bottom w:val="single" w:sz="2" w:space="0" w:color="000000"/>
            </w:tcBorders>
          </w:tcPr>
          <w:p w14:paraId="578B80D5" w14:textId="77777777" w:rsidR="00881069" w:rsidRDefault="00EA080B">
            <w:pPr>
              <w:pStyle w:val="TableParagraph"/>
              <w:spacing w:line="183" w:lineRule="exact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5.526,23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1DDA5E7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08" w:type="dxa"/>
            <w:tcBorders>
              <w:bottom w:val="single" w:sz="2" w:space="0" w:color="000000"/>
            </w:tcBorders>
          </w:tcPr>
          <w:p w14:paraId="5D66FB6E" w14:textId="77777777" w:rsidR="00881069" w:rsidRDefault="00EA080B">
            <w:pPr>
              <w:pStyle w:val="TableParagraph"/>
              <w:spacing w:line="183" w:lineRule="exact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4.762,51</w:t>
            </w:r>
          </w:p>
        </w:tc>
        <w:tc>
          <w:tcPr>
            <w:tcW w:w="1090" w:type="dxa"/>
            <w:tcBorders>
              <w:bottom w:val="single" w:sz="2" w:space="0" w:color="000000"/>
            </w:tcBorders>
          </w:tcPr>
          <w:p w14:paraId="52C8A2FF" w14:textId="77777777" w:rsidR="00881069" w:rsidRDefault="00EA080B">
            <w:pPr>
              <w:pStyle w:val="TableParagraph"/>
              <w:spacing w:line="183" w:lineRule="exact"/>
              <w:ind w:left="173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86,18%</w:t>
            </w:r>
          </w:p>
        </w:tc>
        <w:tc>
          <w:tcPr>
            <w:tcW w:w="1139" w:type="dxa"/>
            <w:tcBorders>
              <w:bottom w:val="single" w:sz="2" w:space="0" w:color="000000"/>
            </w:tcBorders>
          </w:tcPr>
          <w:p w14:paraId="7621EA0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417D7765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DF13D51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0ACA3EC5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norme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0BD6C617" w14:textId="77777777" w:rsidR="00881069" w:rsidRDefault="00EA080B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2.586,04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97A0E8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A8B8D3B" w14:textId="77777777" w:rsidR="00881069" w:rsidRDefault="00EA080B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2.586,04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6B601E1" w14:textId="77777777" w:rsidR="00881069" w:rsidRDefault="00EA080B">
            <w:pPr>
              <w:pStyle w:val="TableParagraph"/>
              <w:spacing w:before="16"/>
              <w:ind w:left="173" w:right="2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F72C85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1003001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55A2ED8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6FC3BD14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43399357" w14:textId="77777777" w:rsidR="00881069" w:rsidRDefault="00EA080B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59.594,86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2D639D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F74A5CC" w14:textId="77777777" w:rsidR="00881069" w:rsidRDefault="00EA080B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101.505,27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90956A7" w14:textId="77777777" w:rsidR="00881069" w:rsidRDefault="00EA080B">
            <w:pPr>
              <w:pStyle w:val="TableParagraph"/>
              <w:spacing w:before="15"/>
              <w:ind w:left="173" w:right="2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170,33%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64E32C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79B9DD64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6F3E5321" w14:textId="77777777" w:rsidR="00881069" w:rsidRDefault="00EA080B"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4507FEBE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Financijski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5EC48C46" w14:textId="77777777" w:rsidR="00881069" w:rsidRDefault="00EA080B"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2.806,05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35463DAF" w14:textId="77777777" w:rsidR="00881069" w:rsidRDefault="00EA080B">
            <w:pPr>
              <w:pStyle w:val="TableParagraph"/>
              <w:spacing w:before="14"/>
              <w:ind w:left="351" w:right="2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3.400,00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2B93DC3" w14:textId="77777777" w:rsidR="00881069" w:rsidRDefault="00EA080B">
            <w:pPr>
              <w:pStyle w:val="TableParagraph"/>
              <w:spacing w:before="14"/>
              <w:ind w:right="1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3.304,45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7833DD9" w14:textId="77777777" w:rsidR="00881069" w:rsidRDefault="00EA080B">
            <w:pPr>
              <w:pStyle w:val="TableParagraph"/>
              <w:spacing w:before="14"/>
              <w:ind w:left="173" w:right="2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117,76%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0E8B023" w14:textId="77777777" w:rsidR="00881069" w:rsidRDefault="00EA080B">
            <w:pPr>
              <w:pStyle w:val="TableParagraph"/>
              <w:spacing w:before="14"/>
              <w:ind w:left="2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97,19%</w:t>
            </w:r>
          </w:p>
        </w:tc>
      </w:tr>
      <w:tr w:rsidR="00881069" w14:paraId="581681F7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6A6F4BC0" w14:textId="77777777" w:rsidR="00881069" w:rsidRDefault="00EA080B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4AB9E4E2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financijski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rashodi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588E8DAA" w14:textId="77777777" w:rsidR="00881069" w:rsidRDefault="00EA080B"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2.806,05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FDD8B3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133DD95" w14:textId="77777777" w:rsidR="00881069" w:rsidRDefault="00EA080B"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3.304,45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DC873F8" w14:textId="77777777" w:rsidR="00881069" w:rsidRDefault="00EA080B">
            <w:pPr>
              <w:pStyle w:val="TableParagraph"/>
              <w:spacing w:before="14"/>
              <w:ind w:left="173" w:right="2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117,76%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E15DEF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159AD20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284C668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6ABC7046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Bankarske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platnog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5A2C2E3B" w14:textId="77777777" w:rsidR="00881069" w:rsidRDefault="00EA080B"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2.806,05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BF6707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8464A31" w14:textId="77777777" w:rsidR="00881069" w:rsidRDefault="00EA080B"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3.304,45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B993175" w14:textId="77777777" w:rsidR="00881069" w:rsidRDefault="00EA080B">
            <w:pPr>
              <w:pStyle w:val="TableParagraph"/>
              <w:spacing w:before="14"/>
              <w:ind w:left="173" w:right="2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117,76%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F0B58C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E551278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8536E95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03C60853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Zatezne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5F3A027C" w14:textId="77777777" w:rsidR="00881069" w:rsidRDefault="00EA080B"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F7E40F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98E14A0" w14:textId="77777777" w:rsidR="00881069" w:rsidRDefault="00EA080B">
            <w:pPr>
              <w:pStyle w:val="TableParagraph"/>
              <w:spacing w:before="16"/>
              <w:ind w:right="19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ABA0503" w14:textId="77777777" w:rsidR="00881069" w:rsidRDefault="00EA080B">
            <w:pPr>
              <w:pStyle w:val="TableParagraph"/>
              <w:spacing w:before="16"/>
              <w:ind w:left="173" w:right="7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D5EF11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0B45DE6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0B26820" w14:textId="77777777" w:rsidR="00881069" w:rsidRDefault="00EA080B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67516811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općeg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proračuna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39124937" w14:textId="77777777" w:rsidR="00881069" w:rsidRDefault="00EA080B">
            <w:pPr>
              <w:pStyle w:val="TableParagraph"/>
              <w:spacing w:before="15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240.404,16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D8F922F" w14:textId="77777777" w:rsidR="00881069" w:rsidRDefault="00EA080B">
            <w:pPr>
              <w:pStyle w:val="TableParagraph"/>
              <w:spacing w:before="15"/>
              <w:ind w:left="351" w:right="3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303.925,00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7E7C853" w14:textId="77777777" w:rsidR="00881069" w:rsidRDefault="00EA080B">
            <w:pPr>
              <w:pStyle w:val="TableParagraph"/>
              <w:spacing w:before="15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281.226,35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1FCFB48" w14:textId="77777777" w:rsidR="00881069" w:rsidRDefault="00EA080B">
            <w:pPr>
              <w:pStyle w:val="TableParagraph"/>
              <w:spacing w:before="15"/>
              <w:ind w:left="173" w:right="2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116,98%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140DEE9" w14:textId="77777777" w:rsidR="00881069" w:rsidRDefault="00EA080B">
            <w:pPr>
              <w:pStyle w:val="TableParagraph"/>
              <w:spacing w:before="15"/>
              <w:ind w:left="2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92,53%</w:t>
            </w:r>
          </w:p>
        </w:tc>
      </w:tr>
      <w:tr w:rsidR="00881069" w14:paraId="5079B48F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282FE73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363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1668369B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37039976" w14:textId="77777777" w:rsidR="00881069" w:rsidRDefault="00EA080B">
            <w:pPr>
              <w:pStyle w:val="TableParagraph"/>
              <w:spacing w:before="15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240.404,16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023081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7AFA2FC5" w14:textId="77777777" w:rsidR="00881069" w:rsidRDefault="00EA080B">
            <w:pPr>
              <w:pStyle w:val="TableParagraph"/>
              <w:spacing w:before="15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281.226,35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B079B77" w14:textId="77777777" w:rsidR="00881069" w:rsidRDefault="00EA080B">
            <w:pPr>
              <w:pStyle w:val="TableParagraph"/>
              <w:spacing w:before="15"/>
              <w:ind w:left="173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116,98%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1DE40AA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02D2922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6810B082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63504DE8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1AC99F97" w14:textId="77777777" w:rsidR="00881069" w:rsidRDefault="00EA080B">
            <w:pPr>
              <w:pStyle w:val="TableParagraph"/>
              <w:spacing w:before="14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237.834,47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3FC235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AE3D4DC" w14:textId="77777777" w:rsidR="00881069" w:rsidRDefault="00EA080B">
            <w:pPr>
              <w:pStyle w:val="TableParagraph"/>
              <w:spacing w:before="14"/>
              <w:ind w:right="189"/>
              <w:rPr>
                <w:sz w:val="18"/>
              </w:rPr>
            </w:pPr>
            <w:r>
              <w:rPr>
                <w:spacing w:val="-2"/>
                <w:sz w:val="18"/>
              </w:rPr>
              <w:t>277.923,87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169CE1E" w14:textId="77777777" w:rsidR="00881069" w:rsidRDefault="00EA080B">
            <w:pPr>
              <w:pStyle w:val="TableParagraph"/>
              <w:spacing w:before="14"/>
              <w:ind w:left="173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116,86%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31538B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9469A30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F8FCBBB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6A877842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6A1D6613" w14:textId="77777777" w:rsidR="00881069" w:rsidRDefault="00EA080B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2.569,69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4E1C88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64D6FD3E" w14:textId="77777777" w:rsidR="00881069" w:rsidRDefault="00EA080B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3.302,48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6BE2CAF" w14:textId="77777777" w:rsidR="00881069" w:rsidRDefault="00EA080B">
            <w:pPr>
              <w:pStyle w:val="TableParagraph"/>
              <w:spacing w:before="16"/>
              <w:ind w:left="173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128,52%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8C5046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355618D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4961B2C" w14:textId="77777777" w:rsidR="00881069" w:rsidRDefault="00EA080B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1D9D4ADE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građanima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druge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naknade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364DDEFF" w14:textId="77777777" w:rsidR="00881069" w:rsidRDefault="00EA080B">
            <w:pPr>
              <w:pStyle w:val="TableParagraph"/>
              <w:spacing w:before="15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57.521,57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470A6E4" w14:textId="77777777" w:rsidR="00881069" w:rsidRDefault="00EA080B">
            <w:pPr>
              <w:pStyle w:val="TableParagraph"/>
              <w:spacing w:before="15"/>
              <w:ind w:left="351" w:right="2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82.950,00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0BF52E4" w14:textId="77777777" w:rsidR="00881069" w:rsidRDefault="00EA080B">
            <w:pPr>
              <w:pStyle w:val="TableParagraph"/>
              <w:spacing w:before="15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72.731,85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6DBDB67" w14:textId="77777777" w:rsidR="00881069" w:rsidRDefault="00EA080B">
            <w:pPr>
              <w:pStyle w:val="TableParagraph"/>
              <w:spacing w:before="15"/>
              <w:ind w:left="173" w:right="2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126,44%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B7CF1CF" w14:textId="77777777" w:rsidR="00881069" w:rsidRDefault="00EA080B">
            <w:pPr>
              <w:pStyle w:val="TableParagraph"/>
              <w:spacing w:before="15"/>
              <w:ind w:left="2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87,68%</w:t>
            </w:r>
          </w:p>
        </w:tc>
      </w:tr>
      <w:tr w:rsidR="00881069" w14:paraId="1C987B05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D8C1F69" w14:textId="77777777" w:rsidR="00881069" w:rsidRDefault="00EA080B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372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139DDA09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građanima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kućanstvima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29C24B69" w14:textId="77777777" w:rsidR="00881069" w:rsidRDefault="00EA080B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57.521,57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DD3C13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FA7BB5C" w14:textId="77777777" w:rsidR="00881069" w:rsidRDefault="00EA080B"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72.731,85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0CB9F99" w14:textId="77777777" w:rsidR="00881069" w:rsidRDefault="00EA080B">
            <w:pPr>
              <w:pStyle w:val="TableParagraph"/>
              <w:spacing w:before="14"/>
              <w:ind w:left="173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126,44%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EB68EF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A73C469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0B43301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3C156C14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kućanstvima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1CE01662" w14:textId="77777777" w:rsidR="00881069" w:rsidRDefault="00EA080B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51.998,22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BC75C4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A2C1638" w14:textId="77777777" w:rsidR="00881069" w:rsidRDefault="00EA080B"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70.237,38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85D1093" w14:textId="77777777" w:rsidR="00881069" w:rsidRDefault="00EA080B">
            <w:pPr>
              <w:pStyle w:val="TableParagraph"/>
              <w:spacing w:before="14"/>
              <w:ind w:left="173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135,08%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551B40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DBA1152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642CA82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3B5FB950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kućanstvima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625514F7" w14:textId="77777777" w:rsidR="00881069" w:rsidRDefault="00EA080B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5.523,35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5123EF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58057D04" w14:textId="77777777" w:rsidR="00881069" w:rsidRDefault="00EA080B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2.494,47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599D7CB" w14:textId="77777777" w:rsidR="00881069" w:rsidRDefault="00EA080B">
            <w:pPr>
              <w:pStyle w:val="TableParagraph"/>
              <w:spacing w:before="16"/>
              <w:ind w:left="173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45,16%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59F882A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E58FA3B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63754E6" w14:textId="77777777" w:rsidR="00881069" w:rsidRDefault="00EA080B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23C0DACA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donacije,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kazne,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kapitalne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38964C0D" w14:textId="77777777" w:rsidR="00881069" w:rsidRDefault="00EA080B">
            <w:pPr>
              <w:pStyle w:val="TableParagraph"/>
              <w:spacing w:before="15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102.897,42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8F0724D" w14:textId="77777777" w:rsidR="00881069" w:rsidRDefault="00EA080B">
            <w:pPr>
              <w:pStyle w:val="TableParagraph"/>
              <w:spacing w:before="15"/>
              <w:ind w:left="351" w:right="3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109.793,00</w:t>
            </w: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B5DDD2C" w14:textId="77777777" w:rsidR="00881069" w:rsidRDefault="00EA080B">
            <w:pPr>
              <w:pStyle w:val="TableParagraph"/>
              <w:spacing w:before="15"/>
              <w:ind w:right="1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92.679,66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AFABBBA" w14:textId="77777777" w:rsidR="00881069" w:rsidRDefault="00EA080B">
            <w:pPr>
              <w:pStyle w:val="TableParagraph"/>
              <w:spacing w:before="15"/>
              <w:ind w:left="173" w:right="1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90,07%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00080C6" w14:textId="77777777" w:rsidR="00881069" w:rsidRDefault="00EA080B">
            <w:pPr>
              <w:pStyle w:val="TableParagraph"/>
              <w:spacing w:before="15"/>
              <w:ind w:left="2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84,41%</w:t>
            </w:r>
          </w:p>
        </w:tc>
      </w:tr>
      <w:tr w:rsidR="00881069" w14:paraId="77131A8B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6847C28" w14:textId="77777777" w:rsidR="00881069" w:rsidRDefault="00EA080B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381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639BD263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6BE30138" w14:textId="77777777" w:rsidR="00881069" w:rsidRDefault="00EA080B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79.558,07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EB2B8B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2964B8DE" w14:textId="77777777" w:rsidR="00881069" w:rsidRDefault="00EA080B"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62.826,66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814F0A5" w14:textId="77777777" w:rsidR="00881069" w:rsidRDefault="00EA080B">
            <w:pPr>
              <w:pStyle w:val="TableParagraph"/>
              <w:spacing w:before="14"/>
              <w:ind w:left="173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78,97%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660B52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A2E0871" w14:textId="77777777">
        <w:trPr>
          <w:trHeight w:val="261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2EE444D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79BF16E9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32DED9CA" w14:textId="77777777" w:rsidR="00881069" w:rsidRDefault="00EA080B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79.558,07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A55D8A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A652FF9" w14:textId="77777777" w:rsidR="00881069" w:rsidRDefault="00EA080B"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62.826,66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6EE2ADD" w14:textId="77777777" w:rsidR="00881069" w:rsidRDefault="00EA080B">
            <w:pPr>
              <w:pStyle w:val="TableParagraph"/>
              <w:spacing w:before="14"/>
              <w:ind w:left="173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78,97%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09EF3E1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6520B80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306BC35" w14:textId="77777777" w:rsidR="00881069" w:rsidRDefault="00EA080B"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382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046EF8FA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Kapitalne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donacije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30523962" w14:textId="77777777" w:rsidR="00881069" w:rsidRDefault="00EA080B"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D701EA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1557D8F" w14:textId="77777777" w:rsidR="00881069" w:rsidRDefault="00EA080B">
            <w:pPr>
              <w:pStyle w:val="TableParagraph"/>
              <w:spacing w:before="16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7BE9EF5" w14:textId="77777777" w:rsidR="00881069" w:rsidRDefault="00EA080B">
            <w:pPr>
              <w:pStyle w:val="TableParagraph"/>
              <w:spacing w:before="16"/>
              <w:ind w:left="173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26E4E5D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469A003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048FEF4A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20DBAFCB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Kapitalne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donacije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neprofitnim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organizacijama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26F3C448" w14:textId="77777777" w:rsidR="00881069" w:rsidRDefault="00EA080B"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0BDC73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B904047" w14:textId="77777777" w:rsidR="00881069" w:rsidRDefault="00EA080B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7FEBFBB" w14:textId="77777777" w:rsidR="00881069" w:rsidRDefault="00EA080B">
            <w:pPr>
              <w:pStyle w:val="TableParagraph"/>
              <w:spacing w:before="15"/>
              <w:ind w:left="173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730E3DE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CFD4162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632C4584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386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3473BC29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57063740" w14:textId="77777777" w:rsidR="00881069" w:rsidRDefault="00EA080B"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18.339,35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482819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3DB27AE9" w14:textId="77777777" w:rsidR="00881069" w:rsidRDefault="00EA080B">
            <w:pPr>
              <w:pStyle w:val="TableParagraph"/>
              <w:spacing w:before="15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26.853,00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3221C8F" w14:textId="77777777" w:rsidR="00881069" w:rsidRDefault="00EA080B">
            <w:pPr>
              <w:pStyle w:val="TableParagraph"/>
              <w:spacing w:before="15"/>
              <w:ind w:left="173" w:right="2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146,42%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4EAE3A3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BAC7FCB" w14:textId="77777777">
        <w:trPr>
          <w:trHeight w:val="467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6AC20372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6945" w:type="dxa"/>
            <w:tcBorders>
              <w:top w:val="single" w:sz="2" w:space="0" w:color="000000"/>
              <w:bottom w:val="single" w:sz="2" w:space="0" w:color="000000"/>
            </w:tcBorders>
          </w:tcPr>
          <w:p w14:paraId="300B2B1E" w14:textId="77777777" w:rsidR="00881069" w:rsidRDefault="00EA080B">
            <w:pPr>
              <w:pStyle w:val="TableParagraph"/>
              <w:spacing w:before="14" w:line="219" w:lineRule="exact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kreditnim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financijskim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institucijama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trgovačkim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društvima</w:t>
            </w:r>
          </w:p>
          <w:p w14:paraId="3781FDA8" w14:textId="77777777" w:rsidR="00881069" w:rsidRDefault="00EA080B">
            <w:pPr>
              <w:pStyle w:val="TableParagraph"/>
              <w:spacing w:line="214" w:lineRule="exact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10ECF51E" w14:textId="77777777" w:rsidR="00881069" w:rsidRDefault="00EA080B"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18.339,35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D8446A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  <w:tcBorders>
              <w:top w:val="single" w:sz="2" w:space="0" w:color="000000"/>
              <w:bottom w:val="single" w:sz="2" w:space="0" w:color="000000"/>
            </w:tcBorders>
          </w:tcPr>
          <w:p w14:paraId="06967A50" w14:textId="77777777" w:rsidR="00881069" w:rsidRDefault="00EA080B">
            <w:pPr>
              <w:pStyle w:val="TableParagraph"/>
              <w:spacing w:before="14"/>
              <w:ind w:right="190"/>
              <w:rPr>
                <w:sz w:val="18"/>
              </w:rPr>
            </w:pPr>
            <w:r>
              <w:rPr>
                <w:spacing w:val="-2"/>
                <w:sz w:val="18"/>
              </w:rPr>
              <w:t>26.853,00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5DF1139" w14:textId="77777777" w:rsidR="00881069" w:rsidRDefault="00EA080B">
            <w:pPr>
              <w:pStyle w:val="TableParagraph"/>
              <w:spacing w:before="14"/>
              <w:ind w:left="173" w:right="2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146,42%</w:t>
            </w:r>
          </w:p>
        </w:tc>
        <w:tc>
          <w:tcPr>
            <w:tcW w:w="1139" w:type="dxa"/>
            <w:tcBorders>
              <w:top w:val="single" w:sz="2" w:space="0" w:color="000000"/>
              <w:bottom w:val="single" w:sz="2" w:space="0" w:color="000000"/>
            </w:tcBorders>
          </w:tcPr>
          <w:p w14:paraId="69A4A07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3AF8009" w14:textId="77777777" w:rsidR="00881069" w:rsidRDefault="00881069">
      <w:pPr>
        <w:pStyle w:val="Tijeloteksta"/>
        <w:rPr>
          <w:rFonts w:ascii="Segoe UI"/>
          <w:sz w:val="20"/>
        </w:rPr>
      </w:pPr>
    </w:p>
    <w:p w14:paraId="0ECFCBB0" w14:textId="77777777" w:rsidR="00881069" w:rsidRDefault="00881069">
      <w:pPr>
        <w:pStyle w:val="Tijeloteksta"/>
        <w:rPr>
          <w:rFonts w:ascii="Segoe UI"/>
          <w:sz w:val="23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7"/>
        <w:gridCol w:w="5732"/>
        <w:gridCol w:w="2715"/>
        <w:gridCol w:w="1582"/>
        <w:gridCol w:w="1495"/>
        <w:gridCol w:w="1090"/>
        <w:gridCol w:w="1184"/>
      </w:tblGrid>
      <w:tr w:rsidR="00881069" w14:paraId="5D8C76B8" w14:textId="77777777">
        <w:trPr>
          <w:trHeight w:val="27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4C5E06D" w14:textId="77777777" w:rsidR="00881069" w:rsidRDefault="00EA080B">
            <w:pPr>
              <w:pStyle w:val="TableParagraph"/>
              <w:spacing w:before="15" w:line="240" w:lineRule="exact"/>
              <w:ind w:right="1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463F85FF" w14:textId="77777777" w:rsidR="00881069" w:rsidRDefault="00EA080B">
            <w:pPr>
              <w:pStyle w:val="TableParagraph"/>
              <w:spacing w:before="15" w:line="240" w:lineRule="exact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Rashodi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nabavu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nefinancijske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0E045DA8" w14:textId="77777777" w:rsidR="00881069" w:rsidRDefault="00EA080B">
            <w:pPr>
              <w:pStyle w:val="TableParagraph"/>
              <w:spacing w:before="15" w:line="240" w:lineRule="exact"/>
              <w:ind w:right="2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407.471,51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889BD96" w14:textId="77777777" w:rsidR="00881069" w:rsidRDefault="00EA080B">
            <w:pPr>
              <w:pStyle w:val="TableParagraph"/>
              <w:spacing w:before="15" w:line="240" w:lineRule="exact"/>
              <w:ind w:right="2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1.130.105,00</w:t>
            </w: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373B0F3D" w14:textId="77777777" w:rsidR="00881069" w:rsidRDefault="00EA080B">
            <w:pPr>
              <w:pStyle w:val="TableParagraph"/>
              <w:spacing w:before="15" w:line="240" w:lineRule="exact"/>
              <w:ind w:right="1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1.056.775,98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FC478A4" w14:textId="77777777" w:rsidR="00881069" w:rsidRDefault="00EA080B">
            <w:pPr>
              <w:pStyle w:val="TableParagraph"/>
              <w:spacing w:before="15" w:line="240" w:lineRule="exact"/>
              <w:ind w:right="2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259,35%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5F55117B" w14:textId="77777777" w:rsidR="00881069" w:rsidRDefault="00EA080B">
            <w:pPr>
              <w:pStyle w:val="TableParagraph"/>
              <w:spacing w:before="15" w:line="240" w:lineRule="exact"/>
              <w:ind w:right="3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93,51%</w:t>
            </w:r>
          </w:p>
        </w:tc>
      </w:tr>
      <w:tr w:rsidR="00881069" w14:paraId="189DA735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0B36548" w14:textId="77777777" w:rsidR="00881069" w:rsidRDefault="00EA080B"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2D415F56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Rashodi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nabavu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neproizvedene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dugotrajne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imovine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3FF33A89" w14:textId="77777777" w:rsidR="00881069" w:rsidRDefault="00EA080B">
            <w:pPr>
              <w:pStyle w:val="TableParagraph"/>
              <w:spacing w:before="14"/>
              <w:ind w:right="23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11980DE" w14:textId="77777777" w:rsidR="00881069" w:rsidRDefault="00EA080B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3.760,00</w:t>
            </w: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7A71C273" w14:textId="77777777" w:rsidR="00881069" w:rsidRDefault="00EA080B">
            <w:pPr>
              <w:pStyle w:val="TableParagraph"/>
              <w:spacing w:before="14"/>
              <w:ind w:right="1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3.760,00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93DB514" w14:textId="77777777" w:rsidR="00881069" w:rsidRDefault="00EA080B">
            <w:pPr>
              <w:pStyle w:val="TableParagraph"/>
              <w:spacing w:before="14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4F58B17B" w14:textId="77777777" w:rsidR="00881069" w:rsidRDefault="00EA080B">
            <w:pPr>
              <w:pStyle w:val="TableParagraph"/>
              <w:spacing w:before="14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52EEF8E4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32468D4" w14:textId="77777777" w:rsidR="00881069" w:rsidRDefault="00EA080B"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56D67F48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prirodna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bogatstva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7DDDC724" w14:textId="77777777" w:rsidR="00881069" w:rsidRDefault="00EA080B">
            <w:pPr>
              <w:pStyle w:val="TableParagraph"/>
              <w:spacing w:before="16"/>
              <w:ind w:right="2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02DB60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34ADE1DF" w14:textId="77777777" w:rsidR="00881069" w:rsidRDefault="00EA080B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3.760,00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0DBEF6FD" w14:textId="77777777" w:rsidR="00881069" w:rsidRDefault="00EA080B">
            <w:pPr>
              <w:pStyle w:val="TableParagraph"/>
              <w:spacing w:before="16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2160C9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A179170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4CF2775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0A298B2C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76CCDE63" w14:textId="77777777" w:rsidR="00881069" w:rsidRDefault="00EA080B">
            <w:pPr>
              <w:pStyle w:val="TableParagraph"/>
              <w:spacing w:before="16"/>
              <w:ind w:right="2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C7C802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3F4CA870" w14:textId="77777777" w:rsidR="00881069" w:rsidRDefault="00EA080B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3.760,00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AE6B5D6" w14:textId="77777777" w:rsidR="00881069" w:rsidRDefault="00EA080B">
            <w:pPr>
              <w:pStyle w:val="TableParagraph"/>
              <w:spacing w:before="16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FDADB2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7CFB73DA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53336CD" w14:textId="77777777" w:rsidR="00881069" w:rsidRDefault="00EA080B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58CA2A64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za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nabavu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proizvedene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dugotrajne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imovine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5EC928F3" w14:textId="77777777" w:rsidR="00881069" w:rsidRDefault="00EA080B">
            <w:pPr>
              <w:pStyle w:val="TableParagraph"/>
              <w:spacing w:before="15"/>
              <w:ind w:right="2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407.471,51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634DE52" w14:textId="77777777" w:rsidR="00881069" w:rsidRDefault="00EA080B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1.126.345,00</w:t>
            </w: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1541ED26" w14:textId="77777777" w:rsidR="00881069" w:rsidRDefault="00EA080B">
            <w:pPr>
              <w:pStyle w:val="TableParagraph"/>
              <w:spacing w:before="15"/>
              <w:ind w:right="1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1.053.015,98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1D3379DD" w14:textId="77777777" w:rsidR="00881069" w:rsidRDefault="00EA080B">
            <w:pPr>
              <w:pStyle w:val="TableParagraph"/>
              <w:spacing w:before="15"/>
              <w:ind w:right="2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258,43%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5AD6C975" w14:textId="77777777" w:rsidR="00881069" w:rsidRDefault="00EA080B">
            <w:pPr>
              <w:pStyle w:val="TableParagraph"/>
              <w:spacing w:before="15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93,49%</w:t>
            </w:r>
          </w:p>
        </w:tc>
      </w:tr>
      <w:tr w:rsidR="00881069" w14:paraId="1C9FAB2A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598770B" w14:textId="77777777" w:rsidR="00881069" w:rsidRDefault="00EA080B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421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551BBCC8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Građevinski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objekti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2426320E" w14:textId="77777777" w:rsidR="00881069" w:rsidRDefault="00EA080B">
            <w:pPr>
              <w:pStyle w:val="TableParagraph"/>
              <w:spacing w:before="14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395.823,13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685AFE0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05D1370E" w14:textId="77777777" w:rsidR="00881069" w:rsidRDefault="00EA080B">
            <w:pPr>
              <w:pStyle w:val="TableParagraph"/>
              <w:spacing w:before="14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971.456,98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4639D101" w14:textId="77777777" w:rsidR="00881069" w:rsidRDefault="00EA080B">
            <w:pPr>
              <w:pStyle w:val="TableParagraph"/>
              <w:spacing w:before="14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245,43%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3313E0B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8167775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4761AF6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31F52BC1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Poslovni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259C6388" w14:textId="77777777" w:rsidR="00881069" w:rsidRDefault="00EA080B">
            <w:pPr>
              <w:pStyle w:val="TableParagraph"/>
              <w:spacing w:before="16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7.548,85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BA318C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3AFA1888" w14:textId="77777777" w:rsidR="00881069" w:rsidRDefault="00EA080B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322.029,96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278BE0AA" w14:textId="77777777" w:rsidR="00881069" w:rsidRDefault="00EA080B">
            <w:pPr>
              <w:pStyle w:val="TableParagraph"/>
              <w:spacing w:before="16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4265,95%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3C36A9A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CE4F36E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0F1818C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3C039A9F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714F9987" w14:textId="77777777" w:rsidR="00881069" w:rsidRDefault="00EA080B">
            <w:pPr>
              <w:pStyle w:val="TableParagraph"/>
              <w:spacing w:before="15"/>
              <w:ind w:right="234"/>
              <w:rPr>
                <w:sz w:val="18"/>
              </w:rPr>
            </w:pPr>
            <w:r>
              <w:rPr>
                <w:spacing w:val="-2"/>
                <w:sz w:val="18"/>
              </w:rPr>
              <w:t>89.867,35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5C1D31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47CC0DB8" w14:textId="77777777" w:rsidR="00881069" w:rsidRDefault="00EA080B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85.076,48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A37290D" w14:textId="77777777" w:rsidR="00881069" w:rsidRDefault="00EA080B">
            <w:pPr>
              <w:pStyle w:val="TableParagraph"/>
              <w:spacing w:before="15"/>
              <w:ind w:right="231"/>
              <w:rPr>
                <w:sz w:val="18"/>
              </w:rPr>
            </w:pPr>
            <w:r>
              <w:rPr>
                <w:spacing w:val="-2"/>
                <w:sz w:val="18"/>
              </w:rPr>
              <w:t>94,67%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312ED66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17BE826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265BA904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256FC137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4B542EC0" w14:textId="77777777" w:rsidR="00881069" w:rsidRDefault="00EA080B">
            <w:pPr>
              <w:pStyle w:val="TableParagraph"/>
              <w:spacing w:before="15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298.406,93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7792586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44578E9D" w14:textId="77777777" w:rsidR="00881069" w:rsidRDefault="00EA080B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564.350,54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6E06F346" w14:textId="77777777" w:rsidR="00881069" w:rsidRDefault="00EA080B">
            <w:pPr>
              <w:pStyle w:val="TableParagraph"/>
              <w:spacing w:before="15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189,12%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1BAFC74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93A9838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985C3FC" w14:textId="77777777" w:rsidR="00881069" w:rsidRDefault="00EA080B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2BBC6DA5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Postrojenja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76C71746" w14:textId="77777777" w:rsidR="00881069" w:rsidRDefault="00EA080B">
            <w:pPr>
              <w:pStyle w:val="TableParagraph"/>
              <w:spacing w:before="14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8.199,00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ED4CB7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548DA75C" w14:textId="77777777" w:rsidR="00881069" w:rsidRDefault="00EA080B">
            <w:pPr>
              <w:pStyle w:val="TableParagraph"/>
              <w:spacing w:before="14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58.759,00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95A512F" w14:textId="77777777" w:rsidR="00881069" w:rsidRDefault="00EA080B">
            <w:pPr>
              <w:pStyle w:val="TableParagraph"/>
              <w:spacing w:before="14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716,66%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8E94CF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0918C8F" w14:textId="77777777">
        <w:trPr>
          <w:trHeight w:val="260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7EE52D1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1CEBF7CA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238DCE63" w14:textId="77777777" w:rsidR="00881069" w:rsidRDefault="00EA080B">
            <w:pPr>
              <w:pStyle w:val="TableParagraph"/>
              <w:spacing w:before="14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5.094,00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123362D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58629DE7" w14:textId="77777777" w:rsidR="00881069" w:rsidRDefault="00EA080B">
            <w:pPr>
              <w:pStyle w:val="TableParagraph"/>
              <w:spacing w:before="14"/>
              <w:ind w:right="1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A5086AD" w14:textId="77777777" w:rsidR="00881069" w:rsidRDefault="00EA080B">
            <w:pPr>
              <w:pStyle w:val="TableParagraph"/>
              <w:spacing w:before="14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5E4B79E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2898F44" w14:textId="77777777">
        <w:trPr>
          <w:trHeight w:val="266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ACA0F69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74BDF13A" w14:textId="77777777" w:rsidR="00881069" w:rsidRDefault="00EA080B">
            <w:pPr>
              <w:pStyle w:val="TableParagraph"/>
              <w:spacing w:before="1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35DC4637" w14:textId="77777777" w:rsidR="00881069" w:rsidRDefault="00EA080B">
            <w:pPr>
              <w:pStyle w:val="TableParagraph"/>
              <w:spacing w:before="16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3.105,00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5E7E877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371FD81E" w14:textId="77777777" w:rsidR="00881069" w:rsidRDefault="00EA080B">
            <w:pPr>
              <w:pStyle w:val="TableParagraph"/>
              <w:spacing w:before="16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58.759,00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5BB2C25A" w14:textId="77777777" w:rsidR="00881069" w:rsidRDefault="00EA080B">
            <w:pPr>
              <w:pStyle w:val="TableParagraph"/>
              <w:spacing w:before="16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1892,40%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3D6CD2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4E33B2D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4249D06F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24CE1D06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Nematerijalna</w:t>
            </w:r>
            <w:r>
              <w:rPr>
                <w:rFonts w:ascii="Times New Roman"/>
                <w:spacing w:val="2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proizvedena</w:t>
            </w:r>
            <w:r>
              <w:rPr>
                <w:rFonts w:ascii="Times New Roman"/>
                <w:spacing w:val="2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imovina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123C3BD6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3.449,38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2BD02D4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6C64C60A" w14:textId="77777777" w:rsidR="00881069" w:rsidRDefault="00EA080B">
            <w:pPr>
              <w:pStyle w:val="TableParagraph"/>
              <w:spacing w:before="15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22.800,00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710E6D02" w14:textId="77777777" w:rsidR="00881069" w:rsidRDefault="00EA080B">
            <w:pPr>
              <w:pStyle w:val="TableParagraph"/>
              <w:spacing w:before="15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660,99%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5178DDD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8088C58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3C61FE6C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5732" w:type="dxa"/>
            <w:tcBorders>
              <w:top w:val="single" w:sz="2" w:space="0" w:color="000000"/>
              <w:bottom w:val="single" w:sz="2" w:space="0" w:color="000000"/>
            </w:tcBorders>
          </w:tcPr>
          <w:p w14:paraId="166A3D3E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Ulaganja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računalne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2715" w:type="dxa"/>
            <w:tcBorders>
              <w:top w:val="single" w:sz="2" w:space="0" w:color="000000"/>
              <w:bottom w:val="single" w:sz="2" w:space="0" w:color="000000"/>
            </w:tcBorders>
          </w:tcPr>
          <w:p w14:paraId="04BC3C5C" w14:textId="77777777" w:rsidR="00881069" w:rsidRDefault="00EA080B">
            <w:pPr>
              <w:pStyle w:val="TableParagraph"/>
              <w:spacing w:before="15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>3.449,38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446437D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  <w:bottom w:val="single" w:sz="2" w:space="0" w:color="000000"/>
            </w:tcBorders>
          </w:tcPr>
          <w:p w14:paraId="53BE0EB6" w14:textId="77777777" w:rsidR="00881069" w:rsidRDefault="00EA080B">
            <w:pPr>
              <w:pStyle w:val="TableParagraph"/>
              <w:spacing w:before="15"/>
              <w:ind w:right="14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90" w:type="dxa"/>
            <w:tcBorders>
              <w:top w:val="single" w:sz="2" w:space="0" w:color="000000"/>
              <w:bottom w:val="single" w:sz="2" w:space="0" w:color="000000"/>
            </w:tcBorders>
          </w:tcPr>
          <w:p w14:paraId="3D474864" w14:textId="77777777" w:rsidR="00881069" w:rsidRDefault="00EA080B">
            <w:pPr>
              <w:pStyle w:val="TableParagraph"/>
              <w:spacing w:before="15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4" w:type="dxa"/>
            <w:tcBorders>
              <w:top w:val="single" w:sz="2" w:space="0" w:color="000000"/>
              <w:bottom w:val="single" w:sz="2" w:space="0" w:color="000000"/>
            </w:tcBorders>
          </w:tcPr>
          <w:p w14:paraId="72B0E9D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9EF2FC2" w14:textId="77777777">
        <w:trPr>
          <w:trHeight w:val="230"/>
        </w:trPr>
        <w:tc>
          <w:tcPr>
            <w:tcW w:w="987" w:type="dxa"/>
            <w:tcBorders>
              <w:top w:val="single" w:sz="2" w:space="0" w:color="000000"/>
            </w:tcBorders>
          </w:tcPr>
          <w:p w14:paraId="305DA84F" w14:textId="77777777" w:rsidR="00881069" w:rsidRDefault="00EA080B">
            <w:pPr>
              <w:pStyle w:val="TableParagraph"/>
              <w:spacing w:before="14" w:line="196" w:lineRule="exact"/>
              <w:ind w:right="15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4263</w:t>
            </w:r>
          </w:p>
          <w:p w14:paraId="4AFCC357" w14:textId="77777777" w:rsidR="00766FF0" w:rsidRPr="00766FF0" w:rsidRDefault="00766FF0" w:rsidP="00766FF0"/>
        </w:tc>
        <w:tc>
          <w:tcPr>
            <w:tcW w:w="5732" w:type="dxa"/>
            <w:tcBorders>
              <w:top w:val="single" w:sz="2" w:space="0" w:color="000000"/>
            </w:tcBorders>
          </w:tcPr>
          <w:p w14:paraId="5DDEC35C" w14:textId="77777777" w:rsidR="00881069" w:rsidRDefault="00EA080B">
            <w:pPr>
              <w:pStyle w:val="TableParagraph"/>
              <w:spacing w:before="14" w:line="196" w:lineRule="exact"/>
              <w:ind w:left="15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Umjetnička,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literarna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znanstvena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djela</w:t>
            </w:r>
          </w:p>
        </w:tc>
        <w:tc>
          <w:tcPr>
            <w:tcW w:w="2715" w:type="dxa"/>
            <w:tcBorders>
              <w:top w:val="single" w:sz="2" w:space="0" w:color="000000"/>
            </w:tcBorders>
          </w:tcPr>
          <w:p w14:paraId="45F989B2" w14:textId="77777777" w:rsidR="00881069" w:rsidRDefault="00EA080B">
            <w:pPr>
              <w:pStyle w:val="TableParagraph"/>
              <w:spacing w:before="14" w:line="196" w:lineRule="exact"/>
              <w:ind w:right="23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14:paraId="1124536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2" w:space="0" w:color="000000"/>
            </w:tcBorders>
          </w:tcPr>
          <w:p w14:paraId="399F37F5" w14:textId="77777777" w:rsidR="00881069" w:rsidRDefault="00EA080B">
            <w:pPr>
              <w:pStyle w:val="TableParagraph"/>
              <w:spacing w:before="14" w:line="196" w:lineRule="exact"/>
              <w:ind w:right="147"/>
              <w:rPr>
                <w:sz w:val="18"/>
              </w:rPr>
            </w:pPr>
            <w:r>
              <w:rPr>
                <w:spacing w:val="-2"/>
                <w:sz w:val="18"/>
              </w:rPr>
              <w:t>7.762,50</w:t>
            </w:r>
          </w:p>
        </w:tc>
        <w:tc>
          <w:tcPr>
            <w:tcW w:w="1090" w:type="dxa"/>
            <w:tcBorders>
              <w:top w:val="single" w:sz="2" w:space="0" w:color="000000"/>
            </w:tcBorders>
          </w:tcPr>
          <w:p w14:paraId="2C3280AE" w14:textId="77777777" w:rsidR="00881069" w:rsidRDefault="00EA080B">
            <w:pPr>
              <w:pStyle w:val="TableParagraph"/>
              <w:spacing w:before="14" w:line="196" w:lineRule="exact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84" w:type="dxa"/>
            <w:tcBorders>
              <w:top w:val="single" w:sz="2" w:space="0" w:color="000000"/>
            </w:tcBorders>
          </w:tcPr>
          <w:p w14:paraId="287F626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808089C" w14:textId="77777777" w:rsidR="00881069" w:rsidRDefault="00881069">
      <w:pPr>
        <w:rPr>
          <w:rFonts w:ascii="Times New Roman"/>
          <w:sz w:val="16"/>
        </w:rPr>
        <w:sectPr w:rsidR="00881069">
          <w:headerReference w:type="default" r:id="rId8"/>
          <w:footerReference w:type="default" r:id="rId9"/>
          <w:pgSz w:w="15850" w:h="12250" w:orient="landscape"/>
          <w:pgMar w:top="360" w:right="660" w:bottom="900" w:left="180" w:header="162" w:footer="709" w:gutter="0"/>
          <w:cols w:space="720"/>
        </w:sectPr>
      </w:pPr>
    </w:p>
    <w:p w14:paraId="573F080F" w14:textId="77777777" w:rsidR="00881069" w:rsidRDefault="00EA080B">
      <w:pPr>
        <w:pStyle w:val="Tijeloteksta"/>
        <w:spacing w:before="16"/>
        <w:ind w:left="568"/>
      </w:pPr>
      <w:r>
        <w:rPr>
          <w:spacing w:val="-4"/>
          <w:w w:val="95"/>
        </w:rPr>
        <w:lastRenderedPageBreak/>
        <w:t>4264</w:t>
      </w:r>
    </w:p>
    <w:p w14:paraId="28251AEA" w14:textId="77777777" w:rsidR="00881069" w:rsidRDefault="00EA080B">
      <w:pPr>
        <w:pStyle w:val="Tijeloteksta"/>
        <w:spacing w:before="16"/>
        <w:ind w:left="276"/>
      </w:pPr>
      <w:r>
        <w:br w:type="column"/>
      </w:r>
      <w:r>
        <w:rPr>
          <w:w w:val="95"/>
        </w:rPr>
        <w:t>Ostala</w:t>
      </w:r>
      <w:r>
        <w:rPr>
          <w:rFonts w:ascii="Times New Roman"/>
          <w:spacing w:val="19"/>
        </w:rPr>
        <w:t xml:space="preserve"> </w:t>
      </w:r>
      <w:r>
        <w:rPr>
          <w:w w:val="95"/>
        </w:rPr>
        <w:t>nematerijalna</w:t>
      </w:r>
      <w:r>
        <w:rPr>
          <w:rFonts w:ascii="Times New Roman"/>
          <w:spacing w:val="20"/>
        </w:rPr>
        <w:t xml:space="preserve"> </w:t>
      </w:r>
      <w:r>
        <w:rPr>
          <w:w w:val="95"/>
        </w:rPr>
        <w:t>proizvedena</w:t>
      </w:r>
      <w:r>
        <w:rPr>
          <w:rFonts w:ascii="Times New Roman"/>
          <w:spacing w:val="20"/>
        </w:rPr>
        <w:t xml:space="preserve"> </w:t>
      </w:r>
      <w:r>
        <w:rPr>
          <w:spacing w:val="-2"/>
          <w:w w:val="95"/>
        </w:rPr>
        <w:t>imovina</w:t>
      </w:r>
    </w:p>
    <w:p w14:paraId="32865954" w14:textId="77777777" w:rsidR="00881069" w:rsidRDefault="00EA080B">
      <w:pPr>
        <w:pStyle w:val="Tijeloteksta"/>
        <w:spacing w:before="16"/>
        <w:ind w:left="568"/>
      </w:pPr>
      <w:r>
        <w:br w:type="column"/>
      </w:r>
      <w:r>
        <w:rPr>
          <w:spacing w:val="-4"/>
        </w:rPr>
        <w:t>0,00</w:t>
      </w:r>
    </w:p>
    <w:p w14:paraId="671DA895" w14:textId="77777777" w:rsidR="00881069" w:rsidRDefault="00EA080B">
      <w:pPr>
        <w:pStyle w:val="Tijeloteksta"/>
        <w:tabs>
          <w:tab w:val="left" w:pos="1855"/>
        </w:tabs>
        <w:spacing w:before="16"/>
        <w:ind w:left="568"/>
      </w:pPr>
      <w:r>
        <w:br w:type="column"/>
      </w:r>
      <w:r>
        <w:rPr>
          <w:spacing w:val="-2"/>
        </w:rPr>
        <w:t>15.037,50</w:t>
      </w:r>
      <w:r>
        <w:rPr>
          <w:rFonts w:ascii="Times New Roman"/>
        </w:rPr>
        <w:tab/>
      </w:r>
      <w:r>
        <w:rPr>
          <w:spacing w:val="-4"/>
        </w:rPr>
        <w:t>0,00%</w:t>
      </w:r>
    </w:p>
    <w:p w14:paraId="77D93763" w14:textId="77777777" w:rsidR="00881069" w:rsidRDefault="00881069">
      <w:pPr>
        <w:sectPr w:rsidR="00881069">
          <w:pgSz w:w="15850" w:h="12250" w:orient="landscape"/>
          <w:pgMar w:top="360" w:right="660" w:bottom="900" w:left="180" w:header="162" w:footer="709" w:gutter="0"/>
          <w:cols w:num="4" w:space="720" w:equalWidth="0">
            <w:col w:w="931" w:space="40"/>
            <w:col w:w="3378" w:space="4065"/>
            <w:col w:w="926" w:space="1831"/>
            <w:col w:w="3839"/>
          </w:cols>
        </w:sectPr>
      </w:pPr>
    </w:p>
    <w:p w14:paraId="632EDA4E" w14:textId="77777777" w:rsidR="00881069" w:rsidRDefault="00881069">
      <w:pPr>
        <w:pStyle w:val="Tijeloteksta"/>
        <w:spacing w:before="6"/>
        <w:rPr>
          <w:sz w:val="2"/>
        </w:rPr>
      </w:pPr>
    </w:p>
    <w:p w14:paraId="1779E098" w14:textId="77777777" w:rsidR="00881069" w:rsidRDefault="00000000">
      <w:pPr>
        <w:pStyle w:val="Tijeloteksta"/>
        <w:spacing w:line="20" w:lineRule="exact"/>
        <w:ind w:left="102"/>
        <w:rPr>
          <w:sz w:val="2"/>
        </w:rPr>
      </w:pPr>
      <w:r>
        <w:rPr>
          <w:sz w:val="2"/>
        </w:rPr>
      </w:r>
      <w:r>
        <w:rPr>
          <w:sz w:val="2"/>
        </w:rPr>
        <w:pict w14:anchorId="0894C759">
          <v:group id="docshapegroup11" o:spid="_x0000_s2086" style="width:739pt;height:.15pt;mso-position-horizontal-relative:char;mso-position-vertical-relative:line" coordsize="14780,3">
            <v:rect id="docshape12" o:spid="_x0000_s2087" style="position:absolute;width:14780;height:3" fillcolor="black" stroked="f"/>
            <w10:anchorlock/>
          </v:group>
        </w:pict>
      </w:r>
    </w:p>
    <w:p w14:paraId="39A9DD2B" w14:textId="77777777" w:rsidR="00881069" w:rsidRDefault="00881069">
      <w:pPr>
        <w:pStyle w:val="Tijeloteksta"/>
        <w:rPr>
          <w:sz w:val="20"/>
        </w:rPr>
      </w:pPr>
    </w:p>
    <w:p w14:paraId="44968C11" w14:textId="77777777" w:rsidR="00881069" w:rsidRDefault="00000000">
      <w:pPr>
        <w:pStyle w:val="Tijeloteksta"/>
        <w:spacing w:before="5"/>
        <w:rPr>
          <w:sz w:val="22"/>
        </w:rPr>
      </w:pPr>
      <w:r>
        <w:pict w14:anchorId="4EB05F99">
          <v:group id="docshapegroup13" o:spid="_x0000_s2079" style="position:absolute;margin-left:14.1pt;margin-top:14.9pt;width:739pt;height:22.7pt;z-index:-15727616;mso-wrap-distance-left:0;mso-wrap-distance-right:0;mso-position-horizontal-relative:page" coordorigin="282,298" coordsize="14780,454">
            <v:shape id="docshape14" o:spid="_x0000_s2085" style="position:absolute;left:282;top:297;width:14780;height:454" coordorigin="282,298" coordsize="14780,454" path="m15062,298l282,298r,3l7954,301r,450l7956,751r,-450l15062,301r,-3xe" fillcolor="black" stroked="f">
              <v:path arrowok="t"/>
            </v:shape>
            <v:shape id="docshape15" o:spid="_x0000_s2084" type="#_x0000_t202" style="position:absolute;left:6600;top:355;width:1061;height:199" filled="f" stroked="f">
              <v:textbox inset="0,0,0,0">
                <w:txbxContent>
                  <w:p w14:paraId="71B49B78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SVEUKUPNO</w:t>
                    </w:r>
                  </w:p>
                </w:txbxContent>
              </v:textbox>
            </v:shape>
            <v:shape id="docshape16" o:spid="_x0000_s2083" type="#_x0000_t202" style="position:absolute;left:8474;top:357;width:1078;height:199" filled="f" stroked="f">
              <v:textbox inset="0,0,0,0">
                <w:txbxContent>
                  <w:p w14:paraId="50F3E58B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1.390.503,00</w:t>
                    </w:r>
                  </w:p>
                </w:txbxContent>
              </v:textbox>
            </v:shape>
            <v:shape id="docshape17" o:spid="_x0000_s2082" type="#_x0000_t202" style="position:absolute;left:10020;top:357;width:1078;height:199" filled="f" stroked="f">
              <v:textbox inset="0,0,0,0">
                <w:txbxContent>
                  <w:p w14:paraId="70E4D5F9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2.321.598,00</w:t>
                    </w:r>
                  </w:p>
                </w:txbxContent>
              </v:textbox>
            </v:shape>
            <v:shape id="docshape18" o:spid="_x0000_s2081" type="#_x0000_t202" style="position:absolute;left:11637;top:357;width:2094;height:199" filled="f" stroked="f">
              <v:textbox inset="0,0,0,0">
                <w:txbxContent>
                  <w:p w14:paraId="70A47B52" w14:textId="77777777" w:rsidR="00881069" w:rsidRDefault="00EA080B">
                    <w:pPr>
                      <w:tabs>
                        <w:tab w:val="left" w:pos="1376"/>
                      </w:tabs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2.132.948,42</w:t>
                    </w:r>
                    <w:r>
                      <w:rPr>
                        <w:rFonts w:ascii="Times New Roman"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153,39%</w:t>
                    </w:r>
                  </w:p>
                </w:txbxContent>
              </v:textbox>
            </v:shape>
            <v:shape id="docshape19" o:spid="_x0000_s2080" type="#_x0000_t202" style="position:absolute;left:14198;top:357;width:617;height:199" filled="f" stroked="f">
              <v:textbox inset="0,0,0,0">
                <w:txbxContent>
                  <w:p w14:paraId="54E4CB5E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91,87%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E885306" w14:textId="77777777" w:rsidR="00881069" w:rsidRDefault="00881069">
      <w:pPr>
        <w:sectPr w:rsidR="00881069">
          <w:type w:val="continuous"/>
          <w:pgSz w:w="15850" w:h="12250" w:orient="landscape"/>
          <w:pgMar w:top="520" w:right="660" w:bottom="900" w:left="180" w:header="162" w:footer="709" w:gutter="0"/>
          <w:cols w:space="720"/>
        </w:sectPr>
      </w:pPr>
    </w:p>
    <w:p w14:paraId="2EE5E7C5" w14:textId="77777777" w:rsidR="00881069" w:rsidRDefault="00EA080B">
      <w:pPr>
        <w:spacing w:before="36"/>
        <w:ind w:left="118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FINANCIRANJA</w:t>
      </w:r>
    </w:p>
    <w:p w14:paraId="44F93B32" w14:textId="77777777" w:rsidR="00881069" w:rsidRDefault="00881069">
      <w:pPr>
        <w:pStyle w:val="Tijeloteksta"/>
        <w:rPr>
          <w:rFonts w:ascii="Segoe UI"/>
          <w:sz w:val="20"/>
        </w:rPr>
      </w:pPr>
    </w:p>
    <w:p w14:paraId="2860C3B5" w14:textId="77777777" w:rsidR="00881069" w:rsidRDefault="00881069">
      <w:pPr>
        <w:pStyle w:val="Tijeloteksta"/>
        <w:rPr>
          <w:rFonts w:ascii="Segoe UI"/>
          <w:sz w:val="20"/>
        </w:rPr>
      </w:pPr>
    </w:p>
    <w:p w14:paraId="2340C8BA" w14:textId="77777777" w:rsidR="00881069" w:rsidRDefault="00881069">
      <w:pPr>
        <w:pStyle w:val="Tijeloteksta"/>
        <w:spacing w:before="2" w:after="1"/>
        <w:rPr>
          <w:rFonts w:ascii="Segoe UI"/>
          <w:sz w:val="13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6868"/>
        <w:gridCol w:w="1633"/>
        <w:gridCol w:w="1469"/>
        <w:gridCol w:w="1698"/>
        <w:gridCol w:w="958"/>
        <w:gridCol w:w="1302"/>
      </w:tblGrid>
      <w:tr w:rsidR="00881069" w14:paraId="5D1A2701" w14:textId="77777777">
        <w:trPr>
          <w:trHeight w:val="582"/>
        </w:trPr>
        <w:tc>
          <w:tcPr>
            <w:tcW w:w="85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07615679" w14:textId="77777777" w:rsidR="00881069" w:rsidRDefault="00EA080B">
            <w:pPr>
              <w:pStyle w:val="TableParagraph"/>
              <w:spacing w:before="76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6868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3C3F1DB3" w14:textId="77777777" w:rsidR="00881069" w:rsidRDefault="00EA080B">
            <w:pPr>
              <w:pStyle w:val="TableParagraph"/>
              <w:spacing w:before="76"/>
              <w:ind w:left="287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Naziv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633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5C632947" w14:textId="77777777" w:rsidR="00881069" w:rsidRDefault="00EA080B">
            <w:pPr>
              <w:pStyle w:val="TableParagraph"/>
              <w:spacing w:before="69" w:line="194" w:lineRule="exact"/>
              <w:ind w:left="109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63336D0C" w14:textId="77777777" w:rsidR="00881069" w:rsidRDefault="00EA080B">
            <w:pPr>
              <w:pStyle w:val="TableParagraph"/>
              <w:spacing w:line="194" w:lineRule="exact"/>
              <w:ind w:left="110" w:right="95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46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6EB408C" w14:textId="77777777" w:rsidR="00881069" w:rsidRDefault="00EA080B">
            <w:pPr>
              <w:pStyle w:val="TableParagraph"/>
              <w:spacing w:before="69" w:line="194" w:lineRule="exact"/>
              <w:ind w:left="8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4A1816DF" w14:textId="77777777" w:rsidR="00881069" w:rsidRDefault="00EA080B">
            <w:pPr>
              <w:pStyle w:val="TableParagraph"/>
              <w:spacing w:line="194" w:lineRule="exact"/>
              <w:ind w:left="1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193244F4" w14:textId="77777777" w:rsidR="00881069" w:rsidRDefault="00EA080B">
            <w:pPr>
              <w:pStyle w:val="TableParagraph"/>
              <w:spacing w:before="69" w:line="194" w:lineRule="exact"/>
              <w:ind w:left="124" w:right="1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388BF33F" w14:textId="77777777" w:rsidR="00881069" w:rsidRDefault="00EA080B">
            <w:pPr>
              <w:pStyle w:val="TableParagraph"/>
              <w:spacing w:line="194" w:lineRule="exact"/>
              <w:ind w:left="125" w:right="146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95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6BFF90F9" w14:textId="77777777" w:rsidR="00881069" w:rsidRDefault="00EA080B">
            <w:pPr>
              <w:pStyle w:val="TableParagraph"/>
              <w:spacing w:before="69"/>
              <w:ind w:left="139" w:right="259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0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6699F89" w14:textId="77777777" w:rsidR="00881069" w:rsidRDefault="00EA080B">
            <w:pPr>
              <w:pStyle w:val="TableParagraph"/>
              <w:spacing w:before="69"/>
              <w:ind w:left="263" w:right="479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4F574234" w14:textId="77777777" w:rsidR="00881069" w:rsidRDefault="00881069">
      <w:pPr>
        <w:pStyle w:val="Tijeloteksta"/>
        <w:spacing w:before="7"/>
        <w:rPr>
          <w:rFonts w:ascii="Segoe UI"/>
          <w:sz w:val="5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6"/>
        <w:gridCol w:w="4772"/>
        <w:gridCol w:w="1962"/>
        <w:gridCol w:w="1815"/>
        <w:gridCol w:w="1557"/>
        <w:gridCol w:w="1469"/>
        <w:gridCol w:w="1088"/>
        <w:gridCol w:w="1127"/>
      </w:tblGrid>
      <w:tr w:rsidR="00881069" w14:paraId="532E9D4B" w14:textId="77777777">
        <w:trPr>
          <w:trHeight w:val="212"/>
        </w:trPr>
        <w:tc>
          <w:tcPr>
            <w:tcW w:w="986" w:type="dxa"/>
            <w:tcBorders>
              <w:bottom w:val="single" w:sz="2" w:space="0" w:color="000000"/>
            </w:tcBorders>
          </w:tcPr>
          <w:p w14:paraId="6193B3DC" w14:textId="77777777" w:rsidR="00881069" w:rsidRDefault="00EA080B">
            <w:pPr>
              <w:pStyle w:val="TableParagraph"/>
              <w:spacing w:line="183" w:lineRule="exact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4772" w:type="dxa"/>
            <w:tcBorders>
              <w:bottom w:val="single" w:sz="2" w:space="0" w:color="000000"/>
            </w:tcBorders>
          </w:tcPr>
          <w:p w14:paraId="7A67D922" w14:textId="77777777" w:rsidR="00881069" w:rsidRDefault="00EA080B">
            <w:pPr>
              <w:pStyle w:val="TableParagraph"/>
              <w:spacing w:line="183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62" w:type="dxa"/>
            <w:tcBorders>
              <w:bottom w:val="single" w:sz="2" w:space="0" w:color="000000"/>
            </w:tcBorders>
          </w:tcPr>
          <w:p w14:paraId="7D01E1D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bottom w:val="single" w:sz="2" w:space="0" w:color="000000"/>
            </w:tcBorders>
          </w:tcPr>
          <w:p w14:paraId="4C42C682" w14:textId="77777777" w:rsidR="00881069" w:rsidRDefault="00EA080B">
            <w:pPr>
              <w:pStyle w:val="TableParagraph"/>
              <w:spacing w:line="183" w:lineRule="exact"/>
              <w:ind w:right="2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858.015,22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38C6405E" w14:textId="77777777" w:rsidR="00881069" w:rsidRDefault="00EA080B">
            <w:pPr>
              <w:pStyle w:val="TableParagraph"/>
              <w:spacing w:line="183" w:lineRule="exact"/>
              <w:ind w:right="2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1.223.350,78</w:t>
            </w:r>
          </w:p>
        </w:tc>
        <w:tc>
          <w:tcPr>
            <w:tcW w:w="1469" w:type="dxa"/>
            <w:tcBorders>
              <w:bottom w:val="single" w:sz="2" w:space="0" w:color="000000"/>
            </w:tcBorders>
          </w:tcPr>
          <w:p w14:paraId="28A03981" w14:textId="77777777" w:rsidR="00881069" w:rsidRDefault="00EA080B">
            <w:pPr>
              <w:pStyle w:val="TableParagraph"/>
              <w:spacing w:line="183" w:lineRule="exact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1.015.637,31</w:t>
            </w:r>
          </w:p>
        </w:tc>
        <w:tc>
          <w:tcPr>
            <w:tcW w:w="1088" w:type="dxa"/>
            <w:tcBorders>
              <w:bottom w:val="single" w:sz="2" w:space="0" w:color="000000"/>
            </w:tcBorders>
          </w:tcPr>
          <w:p w14:paraId="25CADE29" w14:textId="77777777" w:rsidR="00881069" w:rsidRDefault="00EA080B">
            <w:pPr>
              <w:pStyle w:val="TableParagraph"/>
              <w:spacing w:line="183" w:lineRule="exact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118,37%</w:t>
            </w:r>
          </w:p>
        </w:tc>
        <w:tc>
          <w:tcPr>
            <w:tcW w:w="1127" w:type="dxa"/>
            <w:tcBorders>
              <w:bottom w:val="single" w:sz="2" w:space="0" w:color="000000"/>
            </w:tcBorders>
          </w:tcPr>
          <w:p w14:paraId="72B98BA1" w14:textId="77777777" w:rsidR="00881069" w:rsidRDefault="00EA080B">
            <w:pPr>
              <w:pStyle w:val="TableParagraph"/>
              <w:spacing w:line="183" w:lineRule="exact"/>
              <w:ind w:left="209" w:right="1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83,02%</w:t>
            </w:r>
          </w:p>
        </w:tc>
      </w:tr>
      <w:tr w:rsidR="00881069" w14:paraId="21F1BCB0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E551F30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629A3F37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5278057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61764998" w14:textId="77777777" w:rsidR="00881069" w:rsidRDefault="00EA080B">
            <w:pPr>
              <w:pStyle w:val="TableParagraph"/>
              <w:spacing w:before="15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858.015,22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1F2423C" w14:textId="77777777" w:rsidR="00881069" w:rsidRDefault="00EA080B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1.223.350,78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15E3AE7F" w14:textId="77777777" w:rsidR="00881069" w:rsidRDefault="00EA080B">
            <w:pPr>
              <w:pStyle w:val="TableParagraph"/>
              <w:spacing w:before="15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1.015.637,31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5AAA088A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118,37%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48167E22" w14:textId="77777777" w:rsidR="00881069" w:rsidRDefault="00EA080B">
            <w:pPr>
              <w:pStyle w:val="TableParagraph"/>
              <w:spacing w:before="15"/>
              <w:ind w:left="209" w:right="1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83,02%</w:t>
            </w:r>
          </w:p>
        </w:tc>
      </w:tr>
      <w:tr w:rsidR="00881069" w14:paraId="25E14921" w14:textId="77777777">
        <w:trPr>
          <w:trHeight w:val="22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51E079B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2BAA29C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3A11E8B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5C19DFD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7AD24C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7867DE4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43C7EFD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6847CF1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75CDB551" w14:textId="77777777">
        <w:trPr>
          <w:trHeight w:val="264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EBF364D" w14:textId="77777777" w:rsidR="00881069" w:rsidRDefault="00EA080B">
            <w:pPr>
              <w:pStyle w:val="TableParagraph"/>
              <w:spacing w:before="14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18931479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posebne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5D851A0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564487F6" w14:textId="77777777" w:rsidR="00881069" w:rsidRDefault="00EA080B">
            <w:pPr>
              <w:pStyle w:val="TableParagraph"/>
              <w:spacing w:before="14"/>
              <w:ind w:right="2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171.099,95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E20C727" w14:textId="77777777" w:rsidR="00881069" w:rsidRDefault="00EA080B">
            <w:pPr>
              <w:pStyle w:val="TableParagraph"/>
              <w:spacing w:before="14"/>
              <w:ind w:right="2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213.400,00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6A84F463" w14:textId="77777777" w:rsidR="00881069" w:rsidRDefault="00EA080B"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184.550,84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09A07646" w14:textId="77777777" w:rsidR="00881069" w:rsidRDefault="00EA080B">
            <w:pPr>
              <w:pStyle w:val="TableParagraph"/>
              <w:spacing w:before="14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107,86%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6BE61C04" w14:textId="77777777" w:rsidR="00881069" w:rsidRDefault="00EA080B">
            <w:pPr>
              <w:pStyle w:val="TableParagraph"/>
              <w:spacing w:before="14"/>
              <w:ind w:left="209" w:right="1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86,48%</w:t>
            </w:r>
          </w:p>
        </w:tc>
      </w:tr>
      <w:tr w:rsidR="00881069" w14:paraId="5A83AAD0" w14:textId="77777777">
        <w:trPr>
          <w:trHeight w:val="26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6FB1EBF8" w14:textId="77777777" w:rsidR="00881069" w:rsidRDefault="00EA080B">
            <w:pPr>
              <w:pStyle w:val="TableParagraph"/>
              <w:spacing w:before="13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17B67990" w14:textId="77777777" w:rsidR="00881069" w:rsidRDefault="00EA080B"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4E62558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2D777861" w14:textId="77777777" w:rsidR="00881069" w:rsidRDefault="00EA080B">
            <w:pPr>
              <w:pStyle w:val="TableParagraph"/>
              <w:spacing w:before="13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115.896,36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B51E965" w14:textId="77777777" w:rsidR="00881069" w:rsidRDefault="00EA080B">
            <w:pPr>
              <w:pStyle w:val="TableParagraph"/>
              <w:spacing w:before="13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141.600,00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70739E75" w14:textId="77777777" w:rsidR="00881069" w:rsidRDefault="00EA080B">
            <w:pPr>
              <w:pStyle w:val="TableParagraph"/>
              <w:spacing w:before="13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128.670,33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1E92D562" w14:textId="77777777" w:rsidR="00881069" w:rsidRDefault="00EA080B">
            <w:pPr>
              <w:pStyle w:val="TableParagraph"/>
              <w:spacing w:before="13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111,02%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0210D338" w14:textId="77777777" w:rsidR="00881069" w:rsidRDefault="00EA080B">
            <w:pPr>
              <w:pStyle w:val="TableParagraph"/>
              <w:spacing w:before="13"/>
              <w:ind w:left="209" w:right="1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90,87%</w:t>
            </w:r>
          </w:p>
        </w:tc>
      </w:tr>
      <w:tr w:rsidR="00881069" w14:paraId="49D34DAD" w14:textId="77777777">
        <w:trPr>
          <w:trHeight w:val="264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083CD27F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20640FF4" w14:textId="77777777" w:rsidR="00881069" w:rsidRDefault="00EA080B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39C4D7D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4F99F30E" w14:textId="77777777" w:rsidR="00881069" w:rsidRDefault="00EA080B">
            <w:pPr>
              <w:pStyle w:val="TableParagraph"/>
              <w:spacing w:before="16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55.203,59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00E3BA6" w14:textId="77777777" w:rsidR="00881069" w:rsidRDefault="00EA080B"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71.800,00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1D1327CC" w14:textId="77777777" w:rsidR="00881069" w:rsidRDefault="00EA080B">
            <w:pPr>
              <w:pStyle w:val="TableParagraph"/>
              <w:spacing w:before="16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55.880,51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02EA8472" w14:textId="77777777" w:rsidR="00881069" w:rsidRDefault="00EA080B"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101,23%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79E7B9E4" w14:textId="77777777" w:rsidR="00881069" w:rsidRDefault="00EA080B">
            <w:pPr>
              <w:pStyle w:val="TableParagraph"/>
              <w:spacing w:before="16"/>
              <w:ind w:left="209" w:right="1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77,83%</w:t>
            </w:r>
          </w:p>
        </w:tc>
      </w:tr>
      <w:tr w:rsidR="00881069" w14:paraId="11E9445C" w14:textId="77777777">
        <w:trPr>
          <w:trHeight w:val="22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A57BB5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22BADC1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759B006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566B4E4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DA6D22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33D8421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0A6D0B6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145B697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34FC0385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CF04042" w14:textId="77777777" w:rsidR="00881069" w:rsidRDefault="00EA080B">
            <w:pPr>
              <w:pStyle w:val="TableParagraph"/>
              <w:spacing w:before="14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67DDFEB6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4A818B0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66C019A8" w14:textId="77777777" w:rsidR="00881069" w:rsidRDefault="00EA080B">
            <w:pPr>
              <w:pStyle w:val="TableParagraph"/>
              <w:spacing w:before="14"/>
              <w:ind w:right="2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340.553,00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2A53B1D" w14:textId="77777777" w:rsidR="00881069" w:rsidRDefault="00EA080B">
            <w:pPr>
              <w:pStyle w:val="TableParagraph"/>
              <w:spacing w:before="14"/>
              <w:ind w:right="2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624.181,00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47D9B5C1" w14:textId="77777777" w:rsidR="00881069" w:rsidRDefault="00EA080B"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573.017,78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061E8E73" w14:textId="77777777" w:rsidR="00881069" w:rsidRDefault="00EA080B">
            <w:pPr>
              <w:pStyle w:val="TableParagraph"/>
              <w:spacing w:before="14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168,26%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5D4B8361" w14:textId="77777777" w:rsidR="00881069" w:rsidRDefault="00EA080B">
            <w:pPr>
              <w:pStyle w:val="TableParagraph"/>
              <w:spacing w:before="14"/>
              <w:ind w:left="209" w:right="1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91,80%</w:t>
            </w:r>
          </w:p>
        </w:tc>
      </w:tr>
      <w:tr w:rsidR="00881069" w14:paraId="11ADF459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31FD2A4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36E0C8CD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6884378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33538585" w14:textId="77777777" w:rsidR="00881069" w:rsidRDefault="00EA080B">
            <w:pPr>
              <w:pStyle w:val="TableParagraph"/>
              <w:spacing w:before="14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34.953,00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63617BC" w14:textId="77777777" w:rsidR="00881069" w:rsidRDefault="00EA080B"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043947AA" w14:textId="77777777" w:rsidR="00881069" w:rsidRDefault="00EA080B">
            <w:pPr>
              <w:pStyle w:val="TableParagraph"/>
              <w:spacing w:before="14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35.764,75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247EF95C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102,32%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36310588" w14:textId="77777777" w:rsidR="00881069" w:rsidRDefault="00EA080B">
            <w:pPr>
              <w:pStyle w:val="TableParagraph"/>
              <w:spacing w:before="14"/>
              <w:ind w:left="209" w:right="1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89,41%</w:t>
            </w:r>
          </w:p>
        </w:tc>
      </w:tr>
      <w:tr w:rsidR="00881069" w14:paraId="3570F749" w14:textId="77777777">
        <w:trPr>
          <w:trHeight w:val="26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5983A7D0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2AC9BA38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17F9C02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634D486C" w14:textId="77777777" w:rsidR="00881069" w:rsidRDefault="00EA080B">
            <w:pPr>
              <w:pStyle w:val="TableParagraph"/>
              <w:spacing w:before="15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305.600,00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6E0302D" w14:textId="77777777" w:rsidR="00881069" w:rsidRDefault="00EA080B"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584.181,00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01A4F921" w14:textId="77777777" w:rsidR="00881069" w:rsidRDefault="00EA080B">
            <w:pPr>
              <w:pStyle w:val="TableParagraph"/>
              <w:spacing w:before="15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537.253,03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30F6251B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175,80%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6DFA4689" w14:textId="77777777" w:rsidR="00881069" w:rsidRDefault="00EA080B">
            <w:pPr>
              <w:pStyle w:val="TableParagraph"/>
              <w:spacing w:before="15"/>
              <w:ind w:left="209" w:right="1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91,97%</w:t>
            </w:r>
          </w:p>
        </w:tc>
      </w:tr>
      <w:tr w:rsidR="00881069" w14:paraId="4D11086D" w14:textId="77777777">
        <w:trPr>
          <w:trHeight w:val="22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9CB70F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1CBA0F4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28E8ABD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01157F4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0BF5E7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3896E4A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0FCDAFB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60DB030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326135BA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217D1D5C" w14:textId="77777777" w:rsidR="00881069" w:rsidRDefault="00EA080B">
            <w:pPr>
              <w:pStyle w:val="TableParagraph"/>
              <w:spacing w:before="15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7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57DC0B24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2FA4512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4DCAF0CE" w14:textId="77777777" w:rsidR="00881069" w:rsidRDefault="00EA080B">
            <w:pPr>
              <w:pStyle w:val="TableParagraph"/>
              <w:spacing w:before="15"/>
              <w:ind w:right="2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20.227,82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D84F748" w14:textId="77777777" w:rsidR="00881069" w:rsidRDefault="00EA080B">
            <w:pPr>
              <w:pStyle w:val="TableParagraph"/>
              <w:spacing w:before="15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61.650,00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710F8D4C" w14:textId="77777777" w:rsidR="00881069" w:rsidRDefault="00EA080B">
            <w:pPr>
              <w:pStyle w:val="TableParagraph"/>
              <w:spacing w:before="15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61.656,90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7CAC9E75" w14:textId="77777777" w:rsidR="00881069" w:rsidRDefault="00EA080B">
            <w:pPr>
              <w:pStyle w:val="TableParagraph"/>
              <w:spacing w:before="15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304,81%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0547E678" w14:textId="77777777" w:rsidR="00881069" w:rsidRDefault="00EA080B">
            <w:pPr>
              <w:pStyle w:val="TableParagraph"/>
              <w:spacing w:before="15"/>
              <w:ind w:left="209" w:right="2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100,01%</w:t>
            </w:r>
          </w:p>
        </w:tc>
      </w:tr>
      <w:tr w:rsidR="00881069" w14:paraId="38FD8FE0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5656F9E2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61BD40B8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3468C91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32F6F63C" w14:textId="77777777" w:rsidR="00881069" w:rsidRDefault="00EA080B">
            <w:pPr>
              <w:pStyle w:val="TableParagraph"/>
              <w:spacing w:before="14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20.066,36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75119D6" w14:textId="77777777" w:rsidR="00881069" w:rsidRDefault="00EA080B"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59.350,00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0D590FDF" w14:textId="77777777" w:rsidR="00881069" w:rsidRDefault="00EA080B">
            <w:pPr>
              <w:pStyle w:val="TableParagraph"/>
              <w:spacing w:before="14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59.350,00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2CC28B6B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295,77%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3E6B648F" w14:textId="77777777" w:rsidR="00881069" w:rsidRDefault="00EA080B">
            <w:pPr>
              <w:pStyle w:val="TableParagraph"/>
              <w:spacing w:before="14"/>
              <w:ind w:left="209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2EADF860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72855A9D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00F23BDD" w14:textId="77777777" w:rsidR="00881069" w:rsidRDefault="00EA080B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67EF467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616EC0AF" w14:textId="77777777" w:rsidR="00881069" w:rsidRDefault="00EA080B">
            <w:pPr>
              <w:pStyle w:val="TableParagraph"/>
              <w:spacing w:before="16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161,46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0E2D822" w14:textId="77777777" w:rsidR="00881069" w:rsidRDefault="00EA080B"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498A7308" w14:textId="77777777" w:rsidR="00881069" w:rsidRDefault="00EA080B">
            <w:pPr>
              <w:pStyle w:val="TableParagraph"/>
              <w:spacing w:before="16"/>
              <w:ind w:right="141"/>
              <w:rPr>
                <w:sz w:val="18"/>
              </w:rPr>
            </w:pPr>
            <w:r>
              <w:rPr>
                <w:spacing w:val="-2"/>
                <w:sz w:val="18"/>
              </w:rPr>
              <w:t>2.306,90</w:t>
            </w: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5F6BDC49" w14:textId="77777777" w:rsidR="00881069" w:rsidRDefault="00EA080B"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1428,77%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47EEC951" w14:textId="77777777" w:rsidR="00881069" w:rsidRDefault="00EA080B">
            <w:pPr>
              <w:pStyle w:val="TableParagraph"/>
              <w:spacing w:before="16"/>
              <w:ind w:left="209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100,30%</w:t>
            </w:r>
          </w:p>
        </w:tc>
      </w:tr>
      <w:tr w:rsidR="00881069" w14:paraId="3D047821" w14:textId="77777777">
        <w:trPr>
          <w:trHeight w:val="22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631E4D7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1C8DEEB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0C0B0C2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1EDE778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79B7E4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  <w:tcBorders>
              <w:top w:val="single" w:sz="2" w:space="0" w:color="000000"/>
              <w:bottom w:val="single" w:sz="2" w:space="0" w:color="000000"/>
            </w:tcBorders>
          </w:tcPr>
          <w:p w14:paraId="03496C8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  <w:tcBorders>
              <w:top w:val="single" w:sz="2" w:space="0" w:color="000000"/>
              <w:bottom w:val="single" w:sz="2" w:space="0" w:color="000000"/>
            </w:tcBorders>
          </w:tcPr>
          <w:p w14:paraId="32D42F2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112113E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5631EA30" w14:textId="77777777">
        <w:trPr>
          <w:trHeight w:val="448"/>
        </w:trPr>
        <w:tc>
          <w:tcPr>
            <w:tcW w:w="986" w:type="dxa"/>
            <w:tcBorders>
              <w:top w:val="single" w:sz="2" w:space="0" w:color="000000"/>
            </w:tcBorders>
          </w:tcPr>
          <w:p w14:paraId="6F81583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2" w:type="dxa"/>
            <w:tcBorders>
              <w:top w:val="single" w:sz="2" w:space="0" w:color="000000"/>
            </w:tcBorders>
          </w:tcPr>
          <w:p w14:paraId="502201B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2" w:type="dxa"/>
            <w:tcBorders>
              <w:top w:val="single" w:sz="2" w:space="0" w:color="000000"/>
              <w:right w:val="single" w:sz="2" w:space="0" w:color="000000"/>
            </w:tcBorders>
          </w:tcPr>
          <w:p w14:paraId="43A95559" w14:textId="77777777" w:rsidR="00881069" w:rsidRDefault="00EA080B">
            <w:pPr>
              <w:pStyle w:val="TableParagraph"/>
              <w:spacing w:before="13"/>
              <w:ind w:left="8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</w:tcBorders>
          </w:tcPr>
          <w:p w14:paraId="523C1F2F" w14:textId="77777777" w:rsidR="00881069" w:rsidRDefault="00EA080B">
            <w:pPr>
              <w:pStyle w:val="TableParagraph"/>
              <w:spacing w:before="15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1.389.895,99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67851E78" w14:textId="77777777" w:rsidR="00881069" w:rsidRDefault="00EA080B">
            <w:pPr>
              <w:pStyle w:val="TableParagraph"/>
              <w:spacing w:before="15"/>
              <w:ind w:right="2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2.122.581,78</w:t>
            </w:r>
          </w:p>
        </w:tc>
        <w:tc>
          <w:tcPr>
            <w:tcW w:w="1469" w:type="dxa"/>
            <w:tcBorders>
              <w:top w:val="single" w:sz="2" w:space="0" w:color="000000"/>
            </w:tcBorders>
          </w:tcPr>
          <w:p w14:paraId="78EEDDF9" w14:textId="77777777" w:rsidR="00881069" w:rsidRDefault="00EA080B">
            <w:pPr>
              <w:pStyle w:val="TableParagraph"/>
              <w:spacing w:before="15"/>
              <w:ind w:right="1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1.834.862,83</w:t>
            </w:r>
          </w:p>
        </w:tc>
        <w:tc>
          <w:tcPr>
            <w:tcW w:w="1088" w:type="dxa"/>
            <w:tcBorders>
              <w:top w:val="single" w:sz="2" w:space="0" w:color="000000"/>
            </w:tcBorders>
          </w:tcPr>
          <w:p w14:paraId="7EC68760" w14:textId="77777777" w:rsidR="00881069" w:rsidRDefault="00EA080B">
            <w:pPr>
              <w:pStyle w:val="TableParagraph"/>
              <w:spacing w:before="15"/>
              <w:ind w:right="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132,01%</w:t>
            </w:r>
          </w:p>
        </w:tc>
        <w:tc>
          <w:tcPr>
            <w:tcW w:w="1127" w:type="dxa"/>
            <w:tcBorders>
              <w:top w:val="single" w:sz="2" w:space="0" w:color="000000"/>
            </w:tcBorders>
          </w:tcPr>
          <w:p w14:paraId="214459B3" w14:textId="77777777" w:rsidR="00881069" w:rsidRDefault="00EA080B">
            <w:pPr>
              <w:pStyle w:val="TableParagraph"/>
              <w:spacing w:before="15"/>
              <w:ind w:left="209" w:right="2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86,44%</w:t>
            </w:r>
          </w:p>
        </w:tc>
      </w:tr>
    </w:tbl>
    <w:p w14:paraId="53F21C30" w14:textId="77777777" w:rsidR="00881069" w:rsidRDefault="00881069">
      <w:pPr>
        <w:jc w:val="center"/>
        <w:rPr>
          <w:sz w:val="20"/>
        </w:rPr>
        <w:sectPr w:rsidR="00881069">
          <w:headerReference w:type="default" r:id="rId10"/>
          <w:footerReference w:type="default" r:id="rId11"/>
          <w:pgSz w:w="15850" w:h="12250" w:orient="landscape"/>
          <w:pgMar w:top="1240" w:right="660" w:bottom="900" w:left="180" w:header="779" w:footer="709" w:gutter="0"/>
          <w:cols w:space="720"/>
        </w:sectPr>
      </w:pPr>
    </w:p>
    <w:p w14:paraId="0A3034BC" w14:textId="77777777" w:rsidR="00881069" w:rsidRDefault="00EA080B">
      <w:pPr>
        <w:spacing w:before="34"/>
        <w:ind w:left="118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FINANCIRANJA</w:t>
      </w:r>
    </w:p>
    <w:p w14:paraId="7663B4DC" w14:textId="77777777" w:rsidR="00881069" w:rsidRDefault="00881069">
      <w:pPr>
        <w:pStyle w:val="Tijeloteksta"/>
        <w:rPr>
          <w:rFonts w:ascii="Segoe UI"/>
          <w:sz w:val="20"/>
        </w:rPr>
      </w:pPr>
    </w:p>
    <w:p w14:paraId="6A1E4E56" w14:textId="77777777" w:rsidR="00881069" w:rsidRDefault="00881069">
      <w:pPr>
        <w:pStyle w:val="Tijeloteksta"/>
        <w:rPr>
          <w:rFonts w:ascii="Segoe UI"/>
          <w:sz w:val="20"/>
        </w:rPr>
      </w:pPr>
    </w:p>
    <w:p w14:paraId="27B0212B" w14:textId="77777777" w:rsidR="00881069" w:rsidRDefault="00881069">
      <w:pPr>
        <w:pStyle w:val="Tijeloteksta"/>
        <w:spacing w:before="2"/>
        <w:rPr>
          <w:rFonts w:ascii="Segoe UI"/>
          <w:sz w:val="13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6868"/>
        <w:gridCol w:w="1633"/>
        <w:gridCol w:w="1469"/>
        <w:gridCol w:w="1698"/>
        <w:gridCol w:w="958"/>
        <w:gridCol w:w="1302"/>
      </w:tblGrid>
      <w:tr w:rsidR="00881069" w14:paraId="0FBDF5ED" w14:textId="77777777">
        <w:trPr>
          <w:trHeight w:val="583"/>
        </w:trPr>
        <w:tc>
          <w:tcPr>
            <w:tcW w:w="85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2AF545FD" w14:textId="77777777" w:rsidR="00881069" w:rsidRDefault="00EA080B">
            <w:pPr>
              <w:pStyle w:val="TableParagraph"/>
              <w:spacing w:before="77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6868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1E8ACCCF" w14:textId="77777777" w:rsidR="00881069" w:rsidRDefault="00EA080B">
            <w:pPr>
              <w:pStyle w:val="TableParagraph"/>
              <w:spacing w:before="77"/>
              <w:ind w:left="287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Naziv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633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4DDFE921" w14:textId="77777777" w:rsidR="00881069" w:rsidRDefault="00EA080B">
            <w:pPr>
              <w:pStyle w:val="TableParagraph"/>
              <w:spacing w:before="70" w:line="194" w:lineRule="exact"/>
              <w:ind w:left="109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21FF7F37" w14:textId="77777777" w:rsidR="00881069" w:rsidRDefault="00EA080B">
            <w:pPr>
              <w:pStyle w:val="TableParagraph"/>
              <w:spacing w:line="194" w:lineRule="exact"/>
              <w:ind w:left="110" w:right="95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46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61C02DDB" w14:textId="77777777" w:rsidR="00881069" w:rsidRDefault="00EA080B">
            <w:pPr>
              <w:pStyle w:val="TableParagraph"/>
              <w:spacing w:before="70" w:line="194" w:lineRule="exact"/>
              <w:ind w:left="8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24AC1256" w14:textId="77777777" w:rsidR="00881069" w:rsidRDefault="00EA080B">
            <w:pPr>
              <w:pStyle w:val="TableParagraph"/>
              <w:spacing w:line="194" w:lineRule="exact"/>
              <w:ind w:left="1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784836AB" w14:textId="77777777" w:rsidR="00881069" w:rsidRDefault="00EA080B">
            <w:pPr>
              <w:pStyle w:val="TableParagraph"/>
              <w:spacing w:before="70" w:line="194" w:lineRule="exact"/>
              <w:ind w:left="124" w:right="1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05663EA1" w14:textId="77777777" w:rsidR="00881069" w:rsidRDefault="00EA080B">
            <w:pPr>
              <w:pStyle w:val="TableParagraph"/>
              <w:spacing w:line="194" w:lineRule="exact"/>
              <w:ind w:left="125" w:right="146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95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3E7D4762" w14:textId="77777777" w:rsidR="00881069" w:rsidRDefault="00EA080B">
            <w:pPr>
              <w:pStyle w:val="TableParagraph"/>
              <w:spacing w:before="70"/>
              <w:ind w:left="139" w:right="259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0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67284A79" w14:textId="77777777" w:rsidR="00881069" w:rsidRDefault="00EA080B">
            <w:pPr>
              <w:pStyle w:val="TableParagraph"/>
              <w:spacing w:before="70"/>
              <w:ind w:left="263" w:right="479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05904324" w14:textId="77777777" w:rsidR="00881069" w:rsidRDefault="00881069">
      <w:pPr>
        <w:pStyle w:val="Tijeloteksta"/>
        <w:spacing w:before="6"/>
        <w:rPr>
          <w:rFonts w:ascii="Segoe UI"/>
          <w:sz w:val="5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6"/>
        <w:gridCol w:w="4772"/>
        <w:gridCol w:w="1962"/>
        <w:gridCol w:w="1815"/>
        <w:gridCol w:w="1557"/>
        <w:gridCol w:w="1468"/>
        <w:gridCol w:w="1089"/>
        <w:gridCol w:w="1126"/>
      </w:tblGrid>
      <w:tr w:rsidR="00881069" w14:paraId="3115460A" w14:textId="77777777">
        <w:trPr>
          <w:trHeight w:val="212"/>
        </w:trPr>
        <w:tc>
          <w:tcPr>
            <w:tcW w:w="986" w:type="dxa"/>
            <w:tcBorders>
              <w:bottom w:val="single" w:sz="2" w:space="0" w:color="000000"/>
            </w:tcBorders>
          </w:tcPr>
          <w:p w14:paraId="0A6C7ED8" w14:textId="77777777" w:rsidR="00881069" w:rsidRDefault="00EA080B">
            <w:pPr>
              <w:pStyle w:val="TableParagraph"/>
              <w:spacing w:line="183" w:lineRule="exact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4772" w:type="dxa"/>
            <w:tcBorders>
              <w:bottom w:val="single" w:sz="2" w:space="0" w:color="000000"/>
            </w:tcBorders>
          </w:tcPr>
          <w:p w14:paraId="7F4AD1DF" w14:textId="77777777" w:rsidR="00881069" w:rsidRDefault="00EA080B">
            <w:pPr>
              <w:pStyle w:val="TableParagraph"/>
              <w:spacing w:line="183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1962" w:type="dxa"/>
            <w:tcBorders>
              <w:bottom w:val="single" w:sz="2" w:space="0" w:color="000000"/>
            </w:tcBorders>
          </w:tcPr>
          <w:p w14:paraId="74625B0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bottom w:val="single" w:sz="2" w:space="0" w:color="000000"/>
            </w:tcBorders>
          </w:tcPr>
          <w:p w14:paraId="7C4C42CF" w14:textId="77777777" w:rsidR="00881069" w:rsidRDefault="00EA080B">
            <w:pPr>
              <w:pStyle w:val="TableParagraph"/>
              <w:spacing w:line="183" w:lineRule="exact"/>
              <w:ind w:right="2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870.586,35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14AC02DA" w14:textId="77777777" w:rsidR="00881069" w:rsidRDefault="00EA080B">
            <w:pPr>
              <w:pStyle w:val="TableParagraph"/>
              <w:spacing w:line="183" w:lineRule="exact"/>
              <w:ind w:right="2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1.422.367,00</w:t>
            </w:r>
          </w:p>
        </w:tc>
        <w:tc>
          <w:tcPr>
            <w:tcW w:w="1468" w:type="dxa"/>
            <w:tcBorders>
              <w:bottom w:val="single" w:sz="2" w:space="0" w:color="000000"/>
            </w:tcBorders>
          </w:tcPr>
          <w:p w14:paraId="25F61E38" w14:textId="77777777" w:rsidR="00881069" w:rsidRDefault="00EA080B">
            <w:pPr>
              <w:pStyle w:val="TableParagraph"/>
              <w:spacing w:line="183" w:lineRule="exact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1.313.722,90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14:paraId="6DF20695" w14:textId="77777777" w:rsidR="00881069" w:rsidRDefault="00EA080B">
            <w:pPr>
              <w:pStyle w:val="TableParagraph"/>
              <w:spacing w:line="183" w:lineRule="exact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150,90%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78F383D4" w14:textId="77777777" w:rsidR="00881069" w:rsidRDefault="00EA080B">
            <w:pPr>
              <w:pStyle w:val="TableParagraph"/>
              <w:spacing w:line="183" w:lineRule="exact"/>
              <w:ind w:left="211" w:right="1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92,36%</w:t>
            </w:r>
          </w:p>
        </w:tc>
      </w:tr>
      <w:tr w:rsidR="00881069" w14:paraId="0EEE1519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182CC860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090FBD15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3BD5769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07326B67" w14:textId="77777777" w:rsidR="00881069" w:rsidRDefault="00EA080B">
            <w:pPr>
              <w:pStyle w:val="TableParagraph"/>
              <w:spacing w:before="15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870.586,35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44EEFE9" w14:textId="77777777" w:rsidR="00881069" w:rsidRDefault="00EA080B">
            <w:pPr>
              <w:pStyle w:val="TableParagraph"/>
              <w:spacing w:before="15"/>
              <w:ind w:right="240"/>
              <w:rPr>
                <w:sz w:val="18"/>
              </w:rPr>
            </w:pPr>
            <w:r>
              <w:rPr>
                <w:spacing w:val="-2"/>
                <w:sz w:val="18"/>
              </w:rPr>
              <w:t>1.422.367,00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53569EE7" w14:textId="77777777" w:rsidR="00881069" w:rsidRDefault="00EA080B">
            <w:pPr>
              <w:pStyle w:val="TableParagraph"/>
              <w:spacing w:before="15"/>
              <w:ind w:right="139"/>
              <w:rPr>
                <w:sz w:val="18"/>
              </w:rPr>
            </w:pPr>
            <w:r>
              <w:rPr>
                <w:spacing w:val="-2"/>
                <w:sz w:val="18"/>
              </w:rPr>
              <w:t>1.313.722,90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3D1AD4EA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150,90%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966FC69" w14:textId="77777777" w:rsidR="00881069" w:rsidRDefault="00EA080B">
            <w:pPr>
              <w:pStyle w:val="TableParagraph"/>
              <w:spacing w:before="15"/>
              <w:ind w:left="211" w:right="1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92,36%</w:t>
            </w:r>
          </w:p>
        </w:tc>
      </w:tr>
      <w:tr w:rsidR="00881069" w14:paraId="5570F72A" w14:textId="77777777">
        <w:trPr>
          <w:trHeight w:val="22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5EAC287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0D99228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46CEE2A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09D9BDF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159876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62ABFF4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B6D8C4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4AC6A2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16502EFE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69C6EB69" w14:textId="77777777" w:rsidR="00881069" w:rsidRDefault="00EA080B">
            <w:pPr>
              <w:pStyle w:val="TableParagraph"/>
              <w:spacing w:before="14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0F41FD3B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posebne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namjene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719C6AF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18C172B5" w14:textId="77777777" w:rsidR="00881069" w:rsidRDefault="00EA080B">
            <w:pPr>
              <w:pStyle w:val="TableParagraph"/>
              <w:spacing w:before="14"/>
              <w:ind w:right="2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177.735,83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505A5AE7" w14:textId="77777777" w:rsidR="00881069" w:rsidRDefault="00EA080B">
            <w:pPr>
              <w:pStyle w:val="TableParagraph"/>
              <w:spacing w:before="14"/>
              <w:ind w:right="2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213.400,00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355E1EE5" w14:textId="77777777" w:rsidR="00881069" w:rsidRDefault="00EA080B"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184.550,84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6D3FBE6" w14:textId="77777777" w:rsidR="00881069" w:rsidRDefault="00EA080B">
            <w:pPr>
              <w:pStyle w:val="TableParagraph"/>
              <w:spacing w:before="14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103,83%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D73960C" w14:textId="77777777" w:rsidR="00881069" w:rsidRDefault="00EA080B">
            <w:pPr>
              <w:pStyle w:val="TableParagraph"/>
              <w:spacing w:before="14"/>
              <w:ind w:left="211" w:right="1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86,48%</w:t>
            </w:r>
          </w:p>
        </w:tc>
      </w:tr>
      <w:tr w:rsidR="00881069" w14:paraId="6A732567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1D277794" w14:textId="77777777" w:rsidR="00881069" w:rsidRDefault="00EA080B">
            <w:pPr>
              <w:pStyle w:val="TableParagraph"/>
              <w:spacing w:before="13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0E23302D" w14:textId="77777777" w:rsidR="00881069" w:rsidRDefault="00EA080B"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76FBE5C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38AB8678" w14:textId="77777777" w:rsidR="00881069" w:rsidRDefault="00EA080B">
            <w:pPr>
              <w:pStyle w:val="TableParagraph"/>
              <w:spacing w:before="13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122.979,06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7528ED3" w14:textId="77777777" w:rsidR="00881069" w:rsidRDefault="00EA080B">
            <w:pPr>
              <w:pStyle w:val="TableParagraph"/>
              <w:spacing w:before="13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141.600,00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253DF757" w14:textId="77777777" w:rsidR="00881069" w:rsidRDefault="00EA080B">
            <w:pPr>
              <w:pStyle w:val="TableParagraph"/>
              <w:spacing w:before="13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128.670,33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5469168" w14:textId="77777777" w:rsidR="00881069" w:rsidRDefault="00EA080B">
            <w:pPr>
              <w:pStyle w:val="TableParagraph"/>
              <w:spacing w:before="13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104,63%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0F452398" w14:textId="77777777" w:rsidR="00881069" w:rsidRDefault="00EA080B">
            <w:pPr>
              <w:pStyle w:val="TableParagraph"/>
              <w:spacing w:before="13"/>
              <w:ind w:left="211" w:right="1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90,87%</w:t>
            </w:r>
          </w:p>
        </w:tc>
      </w:tr>
      <w:tr w:rsidR="00881069" w14:paraId="1F364AA0" w14:textId="77777777">
        <w:trPr>
          <w:trHeight w:val="26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5E6EE08B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5EA92590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1A12E2D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61948680" w14:textId="77777777" w:rsidR="00881069" w:rsidRDefault="00EA080B">
            <w:pPr>
              <w:pStyle w:val="TableParagraph"/>
              <w:spacing w:before="15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54.756,77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9F8D224" w14:textId="77777777" w:rsidR="00881069" w:rsidRDefault="00EA080B">
            <w:pPr>
              <w:pStyle w:val="TableParagraph"/>
              <w:spacing w:before="15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71.800,00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79A2694B" w14:textId="77777777" w:rsidR="00881069" w:rsidRDefault="00EA080B">
            <w:pPr>
              <w:pStyle w:val="TableParagraph"/>
              <w:spacing w:before="15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55.880,51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66AE679E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102,05%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BC9FE86" w14:textId="77777777" w:rsidR="00881069" w:rsidRDefault="00EA080B">
            <w:pPr>
              <w:pStyle w:val="TableParagraph"/>
              <w:spacing w:before="15"/>
              <w:ind w:left="211" w:right="1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77,83%</w:t>
            </w:r>
          </w:p>
        </w:tc>
      </w:tr>
      <w:tr w:rsidR="00881069" w14:paraId="62E8F870" w14:textId="77777777">
        <w:trPr>
          <w:trHeight w:val="22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00D99DD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3789000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1DD3960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592EEB9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81125B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44E1F01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AC3BAB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1DF69C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25FA53CC" w14:textId="77777777">
        <w:trPr>
          <w:trHeight w:val="265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1E8FCD09" w14:textId="77777777" w:rsidR="00881069" w:rsidRDefault="00EA080B">
            <w:pPr>
              <w:pStyle w:val="TableParagraph"/>
              <w:spacing w:before="14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0DB99EC6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250CD6D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789BBA51" w14:textId="77777777" w:rsidR="00881069" w:rsidRDefault="00EA080B">
            <w:pPr>
              <w:pStyle w:val="TableParagraph"/>
              <w:spacing w:before="14"/>
              <w:ind w:right="2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340.553,00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947B40F" w14:textId="77777777" w:rsidR="00881069" w:rsidRDefault="00EA080B">
            <w:pPr>
              <w:pStyle w:val="TableParagraph"/>
              <w:spacing w:before="14"/>
              <w:ind w:right="2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624.181,00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1ED35607" w14:textId="77777777" w:rsidR="00881069" w:rsidRDefault="00EA080B"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573.017,78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2C981553" w14:textId="77777777" w:rsidR="00881069" w:rsidRDefault="00EA080B">
            <w:pPr>
              <w:pStyle w:val="TableParagraph"/>
              <w:spacing w:before="14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168,26%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176CF44" w14:textId="77777777" w:rsidR="00881069" w:rsidRDefault="00EA080B">
            <w:pPr>
              <w:pStyle w:val="TableParagraph"/>
              <w:spacing w:before="14"/>
              <w:ind w:left="211" w:right="1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91,80%</w:t>
            </w:r>
          </w:p>
        </w:tc>
      </w:tr>
      <w:tr w:rsidR="00881069" w14:paraId="707865A6" w14:textId="77777777">
        <w:trPr>
          <w:trHeight w:val="260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0F6D88C3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78245789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253F138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7FDD56D7" w14:textId="77777777" w:rsidR="00881069" w:rsidRDefault="00EA080B">
            <w:pPr>
              <w:pStyle w:val="TableParagraph"/>
              <w:spacing w:before="14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34.953,00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695981C5" w14:textId="77777777" w:rsidR="00881069" w:rsidRDefault="00EA080B"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29D45296" w14:textId="77777777" w:rsidR="00881069" w:rsidRDefault="00EA080B">
            <w:pPr>
              <w:pStyle w:val="TableParagraph"/>
              <w:spacing w:before="14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35.764,75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1710D2C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102,32%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7913322A" w14:textId="77777777" w:rsidR="00881069" w:rsidRDefault="00EA080B">
            <w:pPr>
              <w:pStyle w:val="TableParagraph"/>
              <w:spacing w:before="14"/>
              <w:ind w:left="211" w:right="1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89,41%</w:t>
            </w:r>
          </w:p>
        </w:tc>
      </w:tr>
      <w:tr w:rsidR="00881069" w14:paraId="4625E3E8" w14:textId="77777777">
        <w:trPr>
          <w:trHeight w:val="265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55E07CD3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20219DAB" w14:textId="77777777" w:rsidR="00881069" w:rsidRDefault="00EA080B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44AA7BF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5B639511" w14:textId="77777777" w:rsidR="00881069" w:rsidRDefault="00EA080B">
            <w:pPr>
              <w:pStyle w:val="TableParagraph"/>
              <w:spacing w:before="16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305.600,00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165A8632" w14:textId="77777777" w:rsidR="00881069" w:rsidRDefault="00EA080B">
            <w:pPr>
              <w:pStyle w:val="TableParagraph"/>
              <w:spacing w:before="16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584.181,00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29DAD78D" w14:textId="77777777" w:rsidR="00881069" w:rsidRDefault="00EA080B">
            <w:pPr>
              <w:pStyle w:val="TableParagraph"/>
              <w:spacing w:before="16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537.253,03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B8BF637" w14:textId="77777777" w:rsidR="00881069" w:rsidRDefault="00EA080B"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175,80%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3718C72" w14:textId="77777777" w:rsidR="00881069" w:rsidRDefault="00EA080B">
            <w:pPr>
              <w:pStyle w:val="TableParagraph"/>
              <w:spacing w:before="16"/>
              <w:ind w:left="211" w:right="1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91,97%</w:t>
            </w:r>
          </w:p>
        </w:tc>
      </w:tr>
      <w:tr w:rsidR="00881069" w14:paraId="62AC36BB" w14:textId="77777777">
        <w:trPr>
          <w:trHeight w:val="219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6A503B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738D35E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0B5B0E9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3F4B2E3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239B84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3B5F0E4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8B474A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DEB9B2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60926051" w14:textId="77777777">
        <w:trPr>
          <w:trHeight w:val="266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03BC7EAD" w14:textId="77777777" w:rsidR="00881069" w:rsidRDefault="00EA080B">
            <w:pPr>
              <w:pStyle w:val="TableParagraph"/>
              <w:spacing w:before="15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7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7154650C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nefin.imovine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nadoknade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šteta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osig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4DB5720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44E422FA" w14:textId="77777777" w:rsidR="00881069" w:rsidRDefault="00EA080B">
            <w:pPr>
              <w:pStyle w:val="TableParagraph"/>
              <w:spacing w:before="15"/>
              <w:ind w:right="2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1.627,82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7F1E9FA4" w14:textId="77777777" w:rsidR="00881069" w:rsidRDefault="00EA080B">
            <w:pPr>
              <w:pStyle w:val="TableParagraph"/>
              <w:spacing w:before="15"/>
              <w:ind w:right="2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61.650,00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54DF5A14" w14:textId="77777777" w:rsidR="00881069" w:rsidRDefault="00EA080B">
            <w:pPr>
              <w:pStyle w:val="TableParagraph"/>
              <w:spacing w:before="15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61.656,90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178F82B7" w14:textId="77777777" w:rsidR="00881069" w:rsidRDefault="00EA080B"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3787,70%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77966AF6" w14:textId="77777777" w:rsidR="00881069" w:rsidRDefault="00EA080B">
            <w:pPr>
              <w:pStyle w:val="TableParagraph"/>
              <w:spacing w:before="15"/>
              <w:ind w:left="211" w:right="2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100,01%</w:t>
            </w:r>
          </w:p>
        </w:tc>
      </w:tr>
      <w:tr w:rsidR="00881069" w14:paraId="080E9185" w14:textId="77777777">
        <w:trPr>
          <w:trHeight w:val="26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6A85F47E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30016349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404AB55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0D1CCCCA" w14:textId="77777777" w:rsidR="00881069" w:rsidRDefault="00EA080B">
            <w:pPr>
              <w:pStyle w:val="TableParagraph"/>
              <w:spacing w:before="14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>1.466,36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24E91B9B" w14:textId="77777777" w:rsidR="00881069" w:rsidRDefault="00EA080B"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59.350,00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1DD4C1F5" w14:textId="77777777" w:rsidR="00881069" w:rsidRDefault="00EA080B">
            <w:pPr>
              <w:pStyle w:val="TableParagraph"/>
              <w:spacing w:before="14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59.350,00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62193C6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4047,44%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12EB625" w14:textId="77777777" w:rsidR="00881069" w:rsidRDefault="00EA080B">
            <w:pPr>
              <w:pStyle w:val="TableParagraph"/>
              <w:spacing w:before="14"/>
              <w:ind w:left="211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7A60F128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1F15A42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13205FA2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5C01928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435F4C97" w14:textId="77777777" w:rsidR="00881069" w:rsidRDefault="00EA080B">
            <w:pPr>
              <w:pStyle w:val="TableParagraph"/>
              <w:spacing w:before="14"/>
              <w:ind w:right="232"/>
              <w:rPr>
                <w:sz w:val="18"/>
              </w:rPr>
            </w:pPr>
            <w:r>
              <w:rPr>
                <w:spacing w:val="-2"/>
                <w:sz w:val="18"/>
              </w:rPr>
              <w:t>161,46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A0A06E3" w14:textId="77777777" w:rsidR="00881069" w:rsidRDefault="00EA080B">
            <w:pPr>
              <w:pStyle w:val="TableParagraph"/>
              <w:spacing w:before="14"/>
              <w:ind w:right="242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2DB6F7A0" w14:textId="77777777" w:rsidR="00881069" w:rsidRDefault="00EA080B">
            <w:pPr>
              <w:pStyle w:val="TableParagraph"/>
              <w:spacing w:before="14"/>
              <w:ind w:right="140"/>
              <w:rPr>
                <w:sz w:val="18"/>
              </w:rPr>
            </w:pPr>
            <w:r>
              <w:rPr>
                <w:spacing w:val="-2"/>
                <w:sz w:val="18"/>
              </w:rPr>
              <w:t>2.306,90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5F4681B3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1428,77%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EEAA24B" w14:textId="77777777" w:rsidR="00881069" w:rsidRDefault="00EA080B">
            <w:pPr>
              <w:pStyle w:val="TableParagraph"/>
              <w:spacing w:before="14"/>
              <w:ind w:left="211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100,30%</w:t>
            </w:r>
          </w:p>
        </w:tc>
      </w:tr>
      <w:tr w:rsidR="00881069" w14:paraId="7B0B561E" w14:textId="77777777">
        <w:trPr>
          <w:trHeight w:val="220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74108A8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2" w:type="dxa"/>
            <w:tcBorders>
              <w:top w:val="single" w:sz="2" w:space="0" w:color="000000"/>
              <w:bottom w:val="single" w:sz="2" w:space="0" w:color="000000"/>
            </w:tcBorders>
          </w:tcPr>
          <w:p w14:paraId="399F7F1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tcBorders>
              <w:top w:val="single" w:sz="2" w:space="0" w:color="000000"/>
              <w:bottom w:val="single" w:sz="2" w:space="0" w:color="000000"/>
            </w:tcBorders>
          </w:tcPr>
          <w:p w14:paraId="36DC512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single" w:sz="2" w:space="0" w:color="000000"/>
              <w:bottom w:val="single" w:sz="2" w:space="0" w:color="000000"/>
            </w:tcBorders>
          </w:tcPr>
          <w:p w14:paraId="3D231CC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07144B6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2" w:space="0" w:color="000000"/>
              <w:bottom w:val="single" w:sz="2" w:space="0" w:color="000000"/>
            </w:tcBorders>
          </w:tcPr>
          <w:p w14:paraId="309C5B1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7960856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06EADC1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1AB38542" w14:textId="77777777">
        <w:trPr>
          <w:trHeight w:val="448"/>
        </w:trPr>
        <w:tc>
          <w:tcPr>
            <w:tcW w:w="986" w:type="dxa"/>
            <w:tcBorders>
              <w:top w:val="single" w:sz="2" w:space="0" w:color="000000"/>
            </w:tcBorders>
          </w:tcPr>
          <w:p w14:paraId="7CF3BA5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2" w:type="dxa"/>
            <w:tcBorders>
              <w:top w:val="single" w:sz="2" w:space="0" w:color="000000"/>
            </w:tcBorders>
          </w:tcPr>
          <w:p w14:paraId="2D40050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62" w:type="dxa"/>
            <w:tcBorders>
              <w:top w:val="single" w:sz="2" w:space="0" w:color="000000"/>
              <w:right w:val="single" w:sz="2" w:space="0" w:color="000000"/>
            </w:tcBorders>
          </w:tcPr>
          <w:p w14:paraId="0C0EAA27" w14:textId="77777777" w:rsidR="00881069" w:rsidRDefault="00EA080B">
            <w:pPr>
              <w:pStyle w:val="TableParagraph"/>
              <w:spacing w:before="13"/>
              <w:ind w:left="8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</w:tcBorders>
          </w:tcPr>
          <w:p w14:paraId="29A25942" w14:textId="77777777" w:rsidR="00881069" w:rsidRDefault="00EA080B">
            <w:pPr>
              <w:pStyle w:val="TableParagraph"/>
              <w:spacing w:before="15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1.390.503,00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54471091" w14:textId="77777777" w:rsidR="00881069" w:rsidRDefault="00EA080B">
            <w:pPr>
              <w:pStyle w:val="TableParagraph"/>
              <w:spacing w:before="15"/>
              <w:ind w:right="2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2.321.598,00</w:t>
            </w:r>
          </w:p>
        </w:tc>
        <w:tc>
          <w:tcPr>
            <w:tcW w:w="1468" w:type="dxa"/>
            <w:tcBorders>
              <w:top w:val="single" w:sz="2" w:space="0" w:color="000000"/>
            </w:tcBorders>
          </w:tcPr>
          <w:p w14:paraId="4553717A" w14:textId="77777777" w:rsidR="00881069" w:rsidRDefault="00EA080B">
            <w:pPr>
              <w:pStyle w:val="TableParagraph"/>
              <w:spacing w:before="15"/>
              <w:ind w:right="1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2.132.948,42</w:t>
            </w: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14:paraId="2D353741" w14:textId="77777777" w:rsidR="00881069" w:rsidRDefault="00EA080B">
            <w:pPr>
              <w:pStyle w:val="TableParagraph"/>
              <w:spacing w:before="15"/>
              <w:ind w:right="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153,39%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6D957B99" w14:textId="77777777" w:rsidR="00881069" w:rsidRDefault="00EA080B">
            <w:pPr>
              <w:pStyle w:val="TableParagraph"/>
              <w:spacing w:before="15"/>
              <w:ind w:left="211" w:right="2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91,87%</w:t>
            </w:r>
          </w:p>
        </w:tc>
      </w:tr>
    </w:tbl>
    <w:p w14:paraId="740C055F" w14:textId="77777777" w:rsidR="00881069" w:rsidRDefault="00881069">
      <w:pPr>
        <w:jc w:val="center"/>
        <w:rPr>
          <w:sz w:val="20"/>
        </w:rPr>
        <w:sectPr w:rsidR="00881069">
          <w:pgSz w:w="15850" w:h="12250" w:orient="landscape"/>
          <w:pgMar w:top="1240" w:right="660" w:bottom="900" w:left="180" w:header="779" w:footer="709" w:gutter="0"/>
          <w:cols w:space="720"/>
        </w:sectPr>
      </w:pPr>
    </w:p>
    <w:p w14:paraId="0C3709E5" w14:textId="77777777" w:rsidR="00881069" w:rsidRDefault="00EA080B">
      <w:pPr>
        <w:spacing w:before="34"/>
        <w:ind w:left="118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11"/>
          <w:sz w:val="26"/>
        </w:rPr>
        <w:t xml:space="preserve"> </w:t>
      </w:r>
      <w:r>
        <w:rPr>
          <w:rFonts w:ascii="Segoe UI" w:hAnsi="Segoe UI"/>
          <w:sz w:val="26"/>
        </w:rPr>
        <w:t>FUNKCIJSKOJ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36835DC0" w14:textId="77777777" w:rsidR="00881069" w:rsidRDefault="00881069">
      <w:pPr>
        <w:pStyle w:val="Tijeloteksta"/>
        <w:rPr>
          <w:rFonts w:ascii="Segoe UI"/>
          <w:sz w:val="20"/>
        </w:rPr>
      </w:pPr>
    </w:p>
    <w:p w14:paraId="68B05422" w14:textId="77777777" w:rsidR="00881069" w:rsidRDefault="00881069">
      <w:pPr>
        <w:pStyle w:val="Tijeloteksta"/>
        <w:rPr>
          <w:rFonts w:ascii="Segoe UI"/>
          <w:sz w:val="20"/>
        </w:rPr>
      </w:pPr>
    </w:p>
    <w:p w14:paraId="4F987DD5" w14:textId="77777777" w:rsidR="00881069" w:rsidRDefault="00881069">
      <w:pPr>
        <w:pStyle w:val="Tijeloteksta"/>
        <w:spacing w:before="3"/>
        <w:rPr>
          <w:rFonts w:ascii="Segoe UI"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854"/>
        <w:gridCol w:w="1586"/>
        <w:gridCol w:w="1464"/>
        <w:gridCol w:w="1693"/>
        <w:gridCol w:w="957"/>
        <w:gridCol w:w="1347"/>
      </w:tblGrid>
      <w:tr w:rsidR="00881069" w14:paraId="145FBBA5" w14:textId="77777777">
        <w:trPr>
          <w:trHeight w:val="574"/>
        </w:trPr>
        <w:tc>
          <w:tcPr>
            <w:tcW w:w="87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28203A48" w14:textId="77777777" w:rsidR="00881069" w:rsidRDefault="00EA080B">
            <w:pPr>
              <w:pStyle w:val="TableParagraph"/>
              <w:spacing w:before="89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854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7768B731" w14:textId="77777777" w:rsidR="00881069" w:rsidRDefault="00EA080B">
            <w:pPr>
              <w:pStyle w:val="TableParagraph"/>
              <w:spacing w:before="89"/>
              <w:ind w:left="26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86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0748C73E" w14:textId="77777777" w:rsidR="00881069" w:rsidRDefault="00EA080B">
            <w:pPr>
              <w:pStyle w:val="TableParagraph"/>
              <w:spacing w:before="81" w:line="194" w:lineRule="exact"/>
              <w:ind w:left="64" w:right="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0E10537E" w14:textId="77777777" w:rsidR="00881069" w:rsidRDefault="00EA080B">
            <w:pPr>
              <w:pStyle w:val="TableParagraph"/>
              <w:spacing w:line="194" w:lineRule="exact"/>
              <w:ind w:left="64" w:right="91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46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235FC491" w14:textId="77777777" w:rsidR="00881069" w:rsidRDefault="00EA080B">
            <w:pPr>
              <w:pStyle w:val="TableParagraph"/>
              <w:spacing w:before="81" w:line="194" w:lineRule="exact"/>
              <w:ind w:left="8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2C04C691" w14:textId="77777777" w:rsidR="00881069" w:rsidRDefault="00EA080B">
            <w:pPr>
              <w:pStyle w:val="TableParagraph"/>
              <w:spacing w:line="194" w:lineRule="exact"/>
              <w:ind w:left="1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9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E4284FD" w14:textId="77777777" w:rsidR="00881069" w:rsidRDefault="00EA080B">
            <w:pPr>
              <w:pStyle w:val="TableParagraph"/>
              <w:spacing w:before="81" w:line="194" w:lineRule="exact"/>
              <w:ind w:left="49" w:right="7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68F4AF5B" w14:textId="77777777" w:rsidR="00881069" w:rsidRDefault="00EA080B">
            <w:pPr>
              <w:pStyle w:val="TableParagraph"/>
              <w:spacing w:line="194" w:lineRule="exact"/>
              <w:ind w:left="49" w:right="70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95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0DF820E9" w14:textId="77777777" w:rsidR="00881069" w:rsidRDefault="00EA080B">
            <w:pPr>
              <w:pStyle w:val="TableParagraph"/>
              <w:spacing w:before="83" w:line="237" w:lineRule="auto"/>
              <w:ind w:left="141" w:right="256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4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03133EE0" w14:textId="77777777" w:rsidR="00881069" w:rsidRDefault="00EA080B">
            <w:pPr>
              <w:pStyle w:val="TableParagraph"/>
              <w:spacing w:before="83" w:line="237" w:lineRule="auto"/>
              <w:ind w:left="266" w:right="521" w:firstLine="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37AE5920" w14:textId="77777777" w:rsidR="00881069" w:rsidRDefault="00881069">
      <w:pPr>
        <w:pStyle w:val="Tijeloteksta"/>
        <w:spacing w:before="2"/>
        <w:rPr>
          <w:rFonts w:ascii="Segoe UI"/>
          <w:sz w:val="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6"/>
        <w:gridCol w:w="6360"/>
        <w:gridCol w:w="2272"/>
        <w:gridCol w:w="1552"/>
        <w:gridCol w:w="1378"/>
        <w:gridCol w:w="1045"/>
        <w:gridCol w:w="1181"/>
      </w:tblGrid>
      <w:tr w:rsidR="00881069" w14:paraId="3928E84F" w14:textId="77777777">
        <w:trPr>
          <w:trHeight w:val="212"/>
        </w:trPr>
        <w:tc>
          <w:tcPr>
            <w:tcW w:w="986" w:type="dxa"/>
            <w:tcBorders>
              <w:bottom w:val="single" w:sz="2" w:space="0" w:color="000000"/>
            </w:tcBorders>
          </w:tcPr>
          <w:p w14:paraId="369DE33D" w14:textId="77777777" w:rsidR="00881069" w:rsidRDefault="00EA080B">
            <w:pPr>
              <w:pStyle w:val="TableParagraph"/>
              <w:spacing w:line="183" w:lineRule="exact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360" w:type="dxa"/>
            <w:tcBorders>
              <w:bottom w:val="single" w:sz="2" w:space="0" w:color="000000"/>
            </w:tcBorders>
          </w:tcPr>
          <w:p w14:paraId="622360FE" w14:textId="77777777" w:rsidR="00881069" w:rsidRDefault="00EA080B">
            <w:pPr>
              <w:pStyle w:val="TableParagraph"/>
              <w:spacing w:line="183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2272" w:type="dxa"/>
            <w:tcBorders>
              <w:bottom w:val="single" w:sz="2" w:space="0" w:color="000000"/>
            </w:tcBorders>
          </w:tcPr>
          <w:p w14:paraId="024CD535" w14:textId="77777777" w:rsidR="00881069" w:rsidRDefault="00EA080B">
            <w:pPr>
              <w:pStyle w:val="TableParagraph"/>
              <w:spacing w:line="183" w:lineRule="exact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328.650,62</w:t>
            </w:r>
          </w:p>
        </w:tc>
        <w:tc>
          <w:tcPr>
            <w:tcW w:w="1552" w:type="dxa"/>
            <w:tcBorders>
              <w:bottom w:val="single" w:sz="2" w:space="0" w:color="000000"/>
            </w:tcBorders>
          </w:tcPr>
          <w:p w14:paraId="589BF911" w14:textId="77777777" w:rsidR="00881069" w:rsidRDefault="00EA080B"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430.155,00</w:t>
            </w:r>
          </w:p>
        </w:tc>
        <w:tc>
          <w:tcPr>
            <w:tcW w:w="1378" w:type="dxa"/>
            <w:tcBorders>
              <w:bottom w:val="single" w:sz="2" w:space="0" w:color="000000"/>
            </w:tcBorders>
          </w:tcPr>
          <w:p w14:paraId="72AEDE76" w14:textId="77777777" w:rsidR="00881069" w:rsidRDefault="00EA080B">
            <w:pPr>
              <w:pStyle w:val="TableParagraph"/>
              <w:spacing w:line="183" w:lineRule="exact"/>
              <w:ind w:right="1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391.618,95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9994B2E" w14:textId="77777777" w:rsidR="00881069" w:rsidRDefault="00EA080B">
            <w:pPr>
              <w:pStyle w:val="TableParagraph"/>
              <w:spacing w:line="183" w:lineRule="exact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119,16%</w:t>
            </w:r>
          </w:p>
        </w:tc>
        <w:tc>
          <w:tcPr>
            <w:tcW w:w="1181" w:type="dxa"/>
            <w:tcBorders>
              <w:bottom w:val="single" w:sz="2" w:space="0" w:color="000000"/>
            </w:tcBorders>
          </w:tcPr>
          <w:p w14:paraId="48E5F65B" w14:textId="77777777" w:rsidR="00881069" w:rsidRDefault="00EA080B">
            <w:pPr>
              <w:pStyle w:val="TableParagraph"/>
              <w:spacing w:line="183" w:lineRule="exact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91,04%</w:t>
            </w:r>
          </w:p>
        </w:tc>
      </w:tr>
      <w:tr w:rsidR="00881069" w14:paraId="56592CE2" w14:textId="77777777">
        <w:trPr>
          <w:trHeight w:val="26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71650413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4B5A43E3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poslovi,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60EB4663" w14:textId="77777777" w:rsidR="00881069" w:rsidRDefault="00EA080B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93.287,82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3CF82586" w14:textId="77777777" w:rsidR="00881069" w:rsidRDefault="00EA080B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152.595,00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16C44C31" w14:textId="77777777" w:rsidR="00881069" w:rsidRDefault="00EA080B">
            <w:pPr>
              <w:pStyle w:val="TableParagraph"/>
              <w:spacing w:before="15"/>
              <w:ind w:right="183"/>
              <w:rPr>
                <w:sz w:val="18"/>
              </w:rPr>
            </w:pPr>
            <w:r>
              <w:rPr>
                <w:spacing w:val="-2"/>
                <w:sz w:val="18"/>
              </w:rPr>
              <w:t>139.190,02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3ABA45C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149,20%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6ACD0582" w14:textId="77777777" w:rsidR="00881069" w:rsidRDefault="00EA080B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91,22%</w:t>
            </w:r>
          </w:p>
        </w:tc>
      </w:tr>
      <w:tr w:rsidR="00881069" w14:paraId="7E481690" w14:textId="77777777">
        <w:trPr>
          <w:trHeight w:val="266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61BC03B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013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61AA6103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6058982A" w14:textId="77777777" w:rsidR="00881069" w:rsidRDefault="00EA080B">
            <w:pPr>
              <w:pStyle w:val="TableParagraph"/>
              <w:spacing w:before="15"/>
              <w:ind w:right="359"/>
              <w:rPr>
                <w:sz w:val="18"/>
              </w:rPr>
            </w:pPr>
            <w:r>
              <w:rPr>
                <w:spacing w:val="-2"/>
                <w:sz w:val="18"/>
              </w:rPr>
              <w:t>235.362,80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41D26890" w14:textId="77777777" w:rsidR="00881069" w:rsidRDefault="00EA080B">
            <w:pPr>
              <w:pStyle w:val="TableParagraph"/>
              <w:spacing w:before="15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277.560,00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400225F8" w14:textId="77777777" w:rsidR="00881069" w:rsidRDefault="00EA080B">
            <w:pPr>
              <w:pStyle w:val="TableParagraph"/>
              <w:spacing w:before="15"/>
              <w:ind w:right="183"/>
              <w:rPr>
                <w:sz w:val="18"/>
              </w:rPr>
            </w:pPr>
            <w:r>
              <w:rPr>
                <w:spacing w:val="-2"/>
                <w:sz w:val="18"/>
              </w:rPr>
              <w:t>252.428,93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D7763C7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107,25%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583B841C" w14:textId="77777777" w:rsidR="00881069" w:rsidRDefault="00EA080B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90,95%</w:t>
            </w:r>
          </w:p>
        </w:tc>
      </w:tr>
      <w:tr w:rsidR="00881069" w14:paraId="17AF3F9D" w14:textId="77777777">
        <w:trPr>
          <w:trHeight w:val="260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2E967DD6" w14:textId="77777777" w:rsidR="00881069" w:rsidRDefault="00EA080B">
            <w:pPr>
              <w:pStyle w:val="TableParagraph"/>
              <w:spacing w:before="14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5E664764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14CDC091" w14:textId="77777777" w:rsidR="00881069" w:rsidRDefault="00EA080B">
            <w:pPr>
              <w:pStyle w:val="TableParagraph"/>
              <w:spacing w:before="14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105.082,90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34612A1B" w14:textId="77777777" w:rsidR="00881069" w:rsidRDefault="00EA080B"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158.050,00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0E9926D4" w14:textId="77777777" w:rsidR="00881069" w:rsidRDefault="00EA080B">
            <w:pPr>
              <w:pStyle w:val="TableParagraph"/>
              <w:spacing w:before="14"/>
              <w:ind w:right="1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130.963,22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4733E67" w14:textId="77777777" w:rsidR="00881069" w:rsidRDefault="00EA080B">
            <w:pPr>
              <w:pStyle w:val="TableParagraph"/>
              <w:spacing w:before="14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124,63%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742DAF69" w14:textId="77777777" w:rsidR="00881069" w:rsidRDefault="00EA080B">
            <w:pPr>
              <w:pStyle w:val="TableParagraph"/>
              <w:spacing w:before="14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82,86%</w:t>
            </w:r>
          </w:p>
        </w:tc>
      </w:tr>
      <w:tr w:rsidR="00881069" w14:paraId="6D7D6712" w14:textId="77777777">
        <w:trPr>
          <w:trHeight w:val="266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928363D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56B59195" w14:textId="77777777" w:rsidR="00881069" w:rsidRDefault="00EA080B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protupožarne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0E9EEFA7" w14:textId="77777777" w:rsidR="00881069" w:rsidRDefault="00EA080B">
            <w:pPr>
              <w:pStyle w:val="TableParagraph"/>
              <w:spacing w:before="16"/>
              <w:ind w:right="359"/>
              <w:rPr>
                <w:sz w:val="18"/>
              </w:rPr>
            </w:pPr>
            <w:r>
              <w:rPr>
                <w:spacing w:val="-2"/>
                <w:sz w:val="18"/>
              </w:rPr>
              <w:t>105.082,90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025C8A13" w14:textId="77777777" w:rsidR="00881069" w:rsidRDefault="00EA080B"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158.050,00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3329BB6B" w14:textId="77777777" w:rsidR="00881069" w:rsidRDefault="00EA080B">
            <w:pPr>
              <w:pStyle w:val="TableParagraph"/>
              <w:spacing w:before="16"/>
              <w:ind w:right="183"/>
              <w:rPr>
                <w:sz w:val="18"/>
              </w:rPr>
            </w:pPr>
            <w:r>
              <w:rPr>
                <w:spacing w:val="-2"/>
                <w:sz w:val="18"/>
              </w:rPr>
              <w:t>130.963,22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307BA68" w14:textId="77777777" w:rsidR="00881069" w:rsidRDefault="00EA080B"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124,63%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3A872403" w14:textId="77777777" w:rsidR="00881069" w:rsidRDefault="00EA080B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82,86%</w:t>
            </w:r>
          </w:p>
        </w:tc>
      </w:tr>
      <w:tr w:rsidR="00881069" w14:paraId="1CD9D253" w14:textId="77777777">
        <w:trPr>
          <w:trHeight w:val="26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7EE81186" w14:textId="77777777" w:rsidR="00881069" w:rsidRDefault="00EA080B">
            <w:pPr>
              <w:pStyle w:val="TableParagraph"/>
              <w:spacing w:before="15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27F548C7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Ekonomski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poslovi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07F5C0F4" w14:textId="77777777" w:rsidR="00881069" w:rsidRDefault="00EA080B">
            <w:pPr>
              <w:pStyle w:val="TableParagraph"/>
              <w:spacing w:before="15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255.377,79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79F80F21" w14:textId="77777777" w:rsidR="00881069" w:rsidRDefault="00EA080B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179.525,00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3C69518F" w14:textId="77777777" w:rsidR="00881069" w:rsidRDefault="00EA080B">
            <w:pPr>
              <w:pStyle w:val="TableParagraph"/>
              <w:spacing w:before="15"/>
              <w:ind w:right="1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169.889,18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F6ABC6F" w14:textId="77777777" w:rsidR="00881069" w:rsidRDefault="00EA080B">
            <w:pPr>
              <w:pStyle w:val="TableParagraph"/>
              <w:spacing w:before="15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66,52%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2CCBADDD" w14:textId="77777777" w:rsidR="00881069" w:rsidRDefault="00EA080B">
            <w:pPr>
              <w:pStyle w:val="TableParagraph"/>
              <w:spacing w:before="15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94,63%</w:t>
            </w:r>
          </w:p>
        </w:tc>
      </w:tr>
      <w:tr w:rsidR="00881069" w14:paraId="2C15531D" w14:textId="77777777">
        <w:trPr>
          <w:trHeight w:val="266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6B66883A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5784FD40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Poljoprivreda,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šumarstvo,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ribarstvo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23F4548C" w14:textId="77777777" w:rsidR="00881069" w:rsidRDefault="00EA080B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2.065,00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6F5C3F98" w14:textId="77777777" w:rsidR="00881069" w:rsidRDefault="00EA080B">
            <w:pPr>
              <w:pStyle w:val="TableParagraph"/>
              <w:spacing w:before="15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3.125,00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4100A806" w14:textId="77777777" w:rsidR="00881069" w:rsidRDefault="00EA080B">
            <w:pPr>
              <w:pStyle w:val="TableParagraph"/>
              <w:spacing w:before="15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2.465,00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13AC71E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119,37%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56F5BB0A" w14:textId="77777777" w:rsidR="00881069" w:rsidRDefault="00EA080B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78,88%</w:t>
            </w:r>
          </w:p>
        </w:tc>
      </w:tr>
      <w:tr w:rsidR="00881069" w14:paraId="792EC7AE" w14:textId="77777777">
        <w:trPr>
          <w:trHeight w:val="26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9224944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4361855A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0F45AAC2" w14:textId="77777777" w:rsidR="00881069" w:rsidRDefault="00EA080B">
            <w:pPr>
              <w:pStyle w:val="TableParagraph"/>
              <w:spacing w:before="14"/>
              <w:ind w:right="359"/>
              <w:rPr>
                <w:sz w:val="18"/>
              </w:rPr>
            </w:pPr>
            <w:r>
              <w:rPr>
                <w:spacing w:val="-2"/>
                <w:sz w:val="18"/>
              </w:rPr>
              <w:t>245.844,35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7EB49EE0" w14:textId="77777777" w:rsidR="00881069" w:rsidRDefault="00EA080B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172.100,00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724005BC" w14:textId="77777777" w:rsidR="00881069" w:rsidRDefault="00EA080B">
            <w:pPr>
              <w:pStyle w:val="TableParagraph"/>
              <w:spacing w:before="14"/>
              <w:ind w:right="183"/>
              <w:rPr>
                <w:sz w:val="18"/>
              </w:rPr>
            </w:pPr>
            <w:r>
              <w:rPr>
                <w:spacing w:val="-2"/>
                <w:sz w:val="18"/>
              </w:rPr>
              <w:t>163.124,18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D2901FF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66,35%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493E617D" w14:textId="77777777" w:rsidR="00881069" w:rsidRDefault="00EA080B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94,78%</w:t>
            </w:r>
          </w:p>
        </w:tc>
      </w:tr>
      <w:tr w:rsidR="00881069" w14:paraId="0E0D2D57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12AF6529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046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6DC88E9D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Komunikacije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42140A22" w14:textId="77777777" w:rsidR="00881069" w:rsidRDefault="00EA080B">
            <w:pPr>
              <w:pStyle w:val="TableParagraph"/>
              <w:spacing w:before="14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278,48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15D57FD0" w14:textId="77777777" w:rsidR="00881069" w:rsidRDefault="00EA080B"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3A9510A6" w14:textId="77777777" w:rsidR="00881069" w:rsidRDefault="00EA080B">
            <w:pPr>
              <w:pStyle w:val="TableParagraph"/>
              <w:spacing w:before="14"/>
              <w:ind w:right="185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3AC9217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107,73%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0E6D3168" w14:textId="77777777" w:rsidR="00881069" w:rsidRDefault="00EA080B"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3653A151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2A910BD1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197F2705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Ostale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3E08B957" w14:textId="77777777" w:rsidR="00881069" w:rsidRDefault="00EA080B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7.189,96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6FBB263B" w14:textId="77777777" w:rsidR="00881069" w:rsidRDefault="00EA080B">
            <w:pPr>
              <w:pStyle w:val="TableParagraph"/>
              <w:spacing w:before="15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79B68749" w14:textId="77777777" w:rsidR="00881069" w:rsidRDefault="00EA080B">
            <w:pPr>
              <w:pStyle w:val="TableParagraph"/>
              <w:spacing w:before="15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A710469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55,63%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0CC32AF5" w14:textId="77777777" w:rsidR="00881069" w:rsidRDefault="00EA080B">
            <w:pPr>
              <w:pStyle w:val="TableParagraph"/>
              <w:spacing w:before="15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FE345FA" w14:textId="77777777">
        <w:trPr>
          <w:trHeight w:val="266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1606FA0" w14:textId="77777777" w:rsidR="00881069" w:rsidRDefault="00EA080B">
            <w:pPr>
              <w:pStyle w:val="TableParagraph"/>
              <w:spacing w:before="15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2BA726BE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468603CA" w14:textId="77777777" w:rsidR="00881069" w:rsidRDefault="00EA080B">
            <w:pPr>
              <w:pStyle w:val="TableParagraph"/>
              <w:spacing w:before="15"/>
              <w:ind w:right="3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8.907,95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1E4C4223" w14:textId="77777777" w:rsidR="00881069" w:rsidRDefault="00EA080B">
            <w:pPr>
              <w:pStyle w:val="TableParagraph"/>
              <w:spacing w:before="15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9.853,00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6E9205D0" w14:textId="77777777" w:rsidR="00881069" w:rsidRDefault="00EA080B">
            <w:pPr>
              <w:pStyle w:val="TableParagraph"/>
              <w:spacing w:before="15"/>
              <w:ind w:right="1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9.316,60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2F5F93E" w14:textId="77777777" w:rsidR="00881069" w:rsidRDefault="00EA080B"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104,59%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6167A2F4" w14:textId="77777777" w:rsidR="00881069" w:rsidRDefault="00EA080B">
            <w:pPr>
              <w:pStyle w:val="TableParagraph"/>
              <w:spacing w:before="15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94,56%</w:t>
            </w:r>
          </w:p>
        </w:tc>
      </w:tr>
      <w:tr w:rsidR="00881069" w14:paraId="18C8719C" w14:textId="77777777">
        <w:trPr>
          <w:trHeight w:val="262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2D0071C5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05196644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3A74EE0F" w14:textId="77777777" w:rsidR="00881069" w:rsidRDefault="00EA080B">
            <w:pPr>
              <w:pStyle w:val="TableParagraph"/>
              <w:spacing w:before="14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3.339,35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32DD877F" w14:textId="77777777" w:rsidR="00881069" w:rsidRDefault="00EA080B"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6.853,00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77A3E900" w14:textId="77777777" w:rsidR="00881069" w:rsidRDefault="00EA080B">
            <w:pPr>
              <w:pStyle w:val="TableParagraph"/>
              <w:spacing w:before="14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6.853,00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62EAB58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205,22%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27704309" w14:textId="77777777" w:rsidR="00881069" w:rsidRDefault="00EA080B"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01C3B826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5CBB3022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1432669D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Gospodarenje</w:t>
            </w:r>
            <w:r>
              <w:rPr>
                <w:rFonts w:ascii="Times New Roman"/>
                <w:spacing w:val="2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6C975BD7" w14:textId="77777777" w:rsidR="00881069" w:rsidRDefault="00EA080B">
            <w:pPr>
              <w:pStyle w:val="TableParagraph"/>
              <w:spacing w:before="14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5.568,60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05AB39E6" w14:textId="77777777" w:rsidR="00881069" w:rsidRDefault="00EA080B"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14D8EA86" w14:textId="77777777" w:rsidR="00881069" w:rsidRDefault="00EA080B">
            <w:pPr>
              <w:pStyle w:val="TableParagraph"/>
              <w:spacing w:before="14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2.463,60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0A9D279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44,24%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6DFC43D8" w14:textId="77777777" w:rsidR="00881069" w:rsidRDefault="00EA080B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82,12%</w:t>
            </w:r>
          </w:p>
        </w:tc>
      </w:tr>
      <w:tr w:rsidR="00881069" w14:paraId="22231126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C7C34E3" w14:textId="77777777" w:rsidR="00881069" w:rsidRDefault="00EA080B">
            <w:pPr>
              <w:pStyle w:val="TableParagraph"/>
              <w:spacing w:before="15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5405D350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7E8895A6" w14:textId="77777777" w:rsidR="00881069" w:rsidRDefault="00EA080B">
            <w:pPr>
              <w:pStyle w:val="TableParagraph"/>
              <w:spacing w:before="15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238.327,99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58E20F98" w14:textId="77777777" w:rsidR="00881069" w:rsidRDefault="00EA080B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492.205,00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737D11A8" w14:textId="77777777" w:rsidR="00881069" w:rsidRDefault="00EA080B">
            <w:pPr>
              <w:pStyle w:val="TableParagraph"/>
              <w:spacing w:before="15"/>
              <w:ind w:right="1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454.585,17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01B5943" w14:textId="77777777" w:rsidR="00881069" w:rsidRDefault="00EA080B"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190,74%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543C234D" w14:textId="77777777" w:rsidR="00881069" w:rsidRDefault="00EA080B">
            <w:pPr>
              <w:pStyle w:val="TableParagraph"/>
              <w:spacing w:before="15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92,36%</w:t>
            </w:r>
          </w:p>
        </w:tc>
      </w:tr>
      <w:tr w:rsidR="00881069" w14:paraId="403E5551" w14:textId="77777777">
        <w:trPr>
          <w:trHeight w:val="265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6559FEB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061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0DE4CE4B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stanovanja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1DCAD782" w14:textId="77777777" w:rsidR="00881069" w:rsidRDefault="00EA080B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35.494,40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09BA5BEA" w14:textId="77777777" w:rsidR="00881069" w:rsidRDefault="00EA080B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78.145,00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4D64D0A3" w14:textId="77777777" w:rsidR="00881069" w:rsidRDefault="00EA080B">
            <w:pPr>
              <w:pStyle w:val="TableParagraph"/>
              <w:spacing w:before="15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64.977,06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FA4D2A2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183,06%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61316D63" w14:textId="77777777" w:rsidR="00881069" w:rsidRDefault="00EA080B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83,15%</w:t>
            </w:r>
          </w:p>
        </w:tc>
      </w:tr>
      <w:tr w:rsidR="00881069" w14:paraId="08DC4638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25BE2E9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062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0A1CE05C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Razvoj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10D7E97D" w14:textId="77777777" w:rsidR="00881069" w:rsidRDefault="00EA080B">
            <w:pPr>
              <w:pStyle w:val="TableParagraph"/>
              <w:spacing w:before="14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159.200,90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46251F80" w14:textId="77777777" w:rsidR="00881069" w:rsidRDefault="00EA080B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372.360,00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19364918" w14:textId="77777777" w:rsidR="00881069" w:rsidRDefault="00EA080B">
            <w:pPr>
              <w:pStyle w:val="TableParagraph"/>
              <w:spacing w:before="14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350.845,97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29EDE28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220,38%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33BD8677" w14:textId="77777777" w:rsidR="00881069" w:rsidRDefault="00EA080B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94,22%</w:t>
            </w:r>
          </w:p>
        </w:tc>
      </w:tr>
      <w:tr w:rsidR="00881069" w14:paraId="6005FE2B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057E94A9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6419C15A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4B1B8F1C" w14:textId="77777777" w:rsidR="00881069" w:rsidRDefault="00EA080B">
            <w:pPr>
              <w:pStyle w:val="TableParagraph"/>
              <w:spacing w:before="14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43.632,69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7B4DF0D9" w14:textId="77777777" w:rsidR="00881069" w:rsidRDefault="00EA080B">
            <w:pPr>
              <w:pStyle w:val="TableParagraph"/>
              <w:spacing w:before="14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41.700,00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781DA034" w14:textId="77777777" w:rsidR="00881069" w:rsidRDefault="00EA080B">
            <w:pPr>
              <w:pStyle w:val="TableParagraph"/>
              <w:spacing w:before="14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38.762,14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397CFF9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88,84%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12123849" w14:textId="77777777" w:rsidR="00881069" w:rsidRDefault="00EA080B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92,95%</w:t>
            </w:r>
          </w:p>
        </w:tc>
      </w:tr>
      <w:tr w:rsidR="00881069" w14:paraId="1D9A7003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60F4938E" w14:textId="77777777" w:rsidR="00881069" w:rsidRDefault="00EA080B">
            <w:pPr>
              <w:pStyle w:val="TableParagraph"/>
              <w:spacing w:before="16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21CDA9EC" w14:textId="77777777" w:rsidR="00881069" w:rsidRDefault="00EA080B">
            <w:pPr>
              <w:pStyle w:val="TableParagraph"/>
              <w:spacing w:before="16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69FC7575" w14:textId="77777777" w:rsidR="00881069" w:rsidRDefault="00EA080B">
            <w:pPr>
              <w:pStyle w:val="TableParagraph"/>
              <w:spacing w:before="16"/>
              <w:ind w:right="3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2.591,58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15330896" w14:textId="77777777" w:rsidR="00881069" w:rsidRDefault="00EA080B">
            <w:pPr>
              <w:pStyle w:val="TableParagraph"/>
              <w:spacing w:before="16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61DD185D" w14:textId="77777777" w:rsidR="00881069" w:rsidRDefault="00EA080B">
            <w:pPr>
              <w:pStyle w:val="TableParagraph"/>
              <w:spacing w:before="16"/>
              <w:ind w:right="1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4.517,43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9FC98A0" w14:textId="77777777" w:rsidR="00881069" w:rsidRDefault="00EA080B">
            <w:pPr>
              <w:pStyle w:val="TableParagraph"/>
              <w:spacing w:before="16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174,31%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6A782117" w14:textId="77777777" w:rsidR="00881069" w:rsidRDefault="00EA080B">
            <w:pPr>
              <w:pStyle w:val="TableParagraph"/>
              <w:spacing w:before="16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69,50%</w:t>
            </w:r>
          </w:p>
        </w:tc>
      </w:tr>
      <w:tr w:rsidR="00881069" w14:paraId="062FF826" w14:textId="77777777">
        <w:trPr>
          <w:trHeight w:val="266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8C7D1D8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074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34CA327F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javnog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zdravstva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4C00029C" w14:textId="77777777" w:rsidR="00881069" w:rsidRDefault="00EA080B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2.591,58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3770F7A9" w14:textId="77777777" w:rsidR="00881069" w:rsidRDefault="00EA080B">
            <w:pPr>
              <w:pStyle w:val="TableParagraph"/>
              <w:spacing w:before="15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03D9D1D6" w14:textId="77777777" w:rsidR="00881069" w:rsidRDefault="00EA080B">
            <w:pPr>
              <w:pStyle w:val="TableParagraph"/>
              <w:spacing w:before="15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4.517,43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6539E23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174,31%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60E682AC" w14:textId="77777777" w:rsidR="00881069" w:rsidRDefault="00EA080B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69,50%</w:t>
            </w:r>
          </w:p>
        </w:tc>
      </w:tr>
      <w:tr w:rsidR="00881069" w14:paraId="32354C38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794F8059" w14:textId="77777777" w:rsidR="00881069" w:rsidRDefault="00EA080B">
            <w:pPr>
              <w:pStyle w:val="TableParagraph"/>
              <w:spacing w:before="15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79FBDF86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Rekreacija,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4EBB07FF" w14:textId="77777777" w:rsidR="00881069" w:rsidRDefault="00EA080B">
            <w:pPr>
              <w:pStyle w:val="TableParagraph"/>
              <w:spacing w:before="15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199.619,91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782EA643" w14:textId="77777777" w:rsidR="00881069" w:rsidRDefault="00EA080B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362.890,00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30AD565F" w14:textId="77777777" w:rsidR="00881069" w:rsidRDefault="00EA080B">
            <w:pPr>
              <w:pStyle w:val="TableParagraph"/>
              <w:spacing w:before="15"/>
              <w:ind w:right="1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354.924,68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4D74212" w14:textId="77777777" w:rsidR="00881069" w:rsidRDefault="00EA080B"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177,80%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510E71EC" w14:textId="77777777" w:rsidR="00881069" w:rsidRDefault="00EA080B">
            <w:pPr>
              <w:pStyle w:val="TableParagraph"/>
              <w:spacing w:before="15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97,81%</w:t>
            </w:r>
          </w:p>
        </w:tc>
      </w:tr>
      <w:tr w:rsidR="00881069" w14:paraId="4C857C40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41B9BFE2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081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0E031C25" w14:textId="77777777" w:rsidR="00881069" w:rsidRDefault="00EA080B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Službe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rekreacije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sporta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285B5F28" w14:textId="77777777" w:rsidR="00881069" w:rsidRDefault="00EA080B">
            <w:pPr>
              <w:pStyle w:val="TableParagraph"/>
              <w:spacing w:before="14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30.673,95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545E3F59" w14:textId="77777777" w:rsidR="00881069" w:rsidRDefault="00EA080B"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149.500,00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3EB10D8D" w14:textId="77777777" w:rsidR="00881069" w:rsidRDefault="00EA080B">
            <w:pPr>
              <w:pStyle w:val="TableParagraph"/>
              <w:spacing w:before="14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147.475,36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961BA5B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480,78%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2537109F" w14:textId="77777777" w:rsidR="00881069" w:rsidRDefault="00EA080B">
            <w:pPr>
              <w:pStyle w:val="TableParagraph"/>
              <w:spacing w:before="14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98,65%</w:t>
            </w:r>
          </w:p>
        </w:tc>
      </w:tr>
      <w:tr w:rsidR="00881069" w14:paraId="573C38A7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7FC90F2" w14:textId="77777777" w:rsidR="00881069" w:rsidRDefault="00EA080B">
            <w:pPr>
              <w:pStyle w:val="TableParagraph"/>
              <w:spacing w:before="16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082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6F516AC1" w14:textId="77777777" w:rsidR="00881069" w:rsidRDefault="00EA080B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kulture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21795BF6" w14:textId="77777777" w:rsidR="00881069" w:rsidRDefault="00EA080B">
            <w:pPr>
              <w:pStyle w:val="TableParagraph"/>
              <w:spacing w:before="16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163.945,96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47C9AAEF" w14:textId="77777777" w:rsidR="00881069" w:rsidRDefault="00EA080B"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208.390,00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1EAF6001" w14:textId="77777777" w:rsidR="00881069" w:rsidRDefault="00EA080B">
            <w:pPr>
              <w:pStyle w:val="TableParagraph"/>
              <w:spacing w:before="16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204.449,32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902BD49" w14:textId="77777777" w:rsidR="00881069" w:rsidRDefault="00EA080B">
            <w:pPr>
              <w:pStyle w:val="TableParagraph"/>
              <w:spacing w:before="16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124,71%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092478D5" w14:textId="77777777" w:rsidR="00881069" w:rsidRDefault="00EA080B"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98,11%</w:t>
            </w:r>
          </w:p>
        </w:tc>
      </w:tr>
      <w:tr w:rsidR="00881069" w14:paraId="7C7CB39F" w14:textId="77777777">
        <w:trPr>
          <w:trHeight w:val="265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C563E21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084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539A3B33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Religijske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službe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5EDDEABE" w14:textId="77777777" w:rsidR="00881069" w:rsidRDefault="00EA080B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0283655A" w14:textId="77777777" w:rsidR="00881069" w:rsidRDefault="00EA080B">
            <w:pPr>
              <w:pStyle w:val="TableParagraph"/>
              <w:spacing w:before="15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05D3D782" w14:textId="77777777" w:rsidR="00881069" w:rsidRDefault="00EA080B">
            <w:pPr>
              <w:pStyle w:val="TableParagraph"/>
              <w:spacing w:before="15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AFF5758" w14:textId="77777777" w:rsidR="00881069" w:rsidRDefault="00EA080B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20C68F85" w14:textId="77777777" w:rsidR="00881069" w:rsidRDefault="00EA080B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</w:tr>
      <w:tr w:rsidR="00881069" w14:paraId="0C6061FB" w14:textId="77777777">
        <w:trPr>
          <w:trHeight w:val="263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5703DC33" w14:textId="77777777" w:rsidR="00881069" w:rsidRDefault="00EA080B">
            <w:pPr>
              <w:pStyle w:val="TableParagraph"/>
              <w:spacing w:before="15"/>
              <w:ind w:right="15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4A23754E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4D5816F0" w14:textId="77777777" w:rsidR="00881069" w:rsidRDefault="00EA080B">
            <w:pPr>
              <w:pStyle w:val="TableParagraph"/>
              <w:spacing w:before="15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197.170,56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4774DAB7" w14:textId="77777777" w:rsidR="00881069" w:rsidRDefault="00EA080B"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594.465,00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68F77D0A" w14:textId="77777777" w:rsidR="00881069" w:rsidRDefault="00EA080B">
            <w:pPr>
              <w:pStyle w:val="TableParagraph"/>
              <w:spacing w:before="15"/>
              <w:ind w:right="1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542.131,92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984CB4F" w14:textId="77777777" w:rsidR="00881069" w:rsidRDefault="00EA080B"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274,96%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76789E5E" w14:textId="77777777" w:rsidR="00881069" w:rsidRDefault="00EA080B">
            <w:pPr>
              <w:pStyle w:val="TableParagraph"/>
              <w:spacing w:before="15"/>
              <w:ind w:right="3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91,20%</w:t>
            </w:r>
          </w:p>
        </w:tc>
      </w:tr>
      <w:tr w:rsidR="00881069" w14:paraId="0C429D1E" w14:textId="77777777">
        <w:trPr>
          <w:trHeight w:val="266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689B87F6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31BBE7E5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10BC1BE1" w14:textId="77777777" w:rsidR="00881069" w:rsidRDefault="00EA080B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157.075,54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1B86387E" w14:textId="77777777" w:rsidR="00881069" w:rsidRDefault="00EA080B"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565.965,00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073204A1" w14:textId="77777777" w:rsidR="00881069" w:rsidRDefault="00EA080B">
            <w:pPr>
              <w:pStyle w:val="TableParagraph"/>
              <w:spacing w:before="15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516.858,27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24E85993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329,05%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00C12204" w14:textId="77777777" w:rsidR="00881069" w:rsidRDefault="00EA080B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91,32%</w:t>
            </w:r>
          </w:p>
        </w:tc>
      </w:tr>
      <w:tr w:rsidR="00881069" w14:paraId="3BCB08FE" w14:textId="77777777">
        <w:trPr>
          <w:trHeight w:val="260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72923B13" w14:textId="77777777" w:rsidR="00881069" w:rsidRDefault="00EA080B">
            <w:pPr>
              <w:pStyle w:val="TableParagraph"/>
              <w:spacing w:before="13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094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6EF12F90" w14:textId="77777777" w:rsidR="00881069" w:rsidRDefault="00EA080B"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Visoka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naobrazba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35BA9FE0" w14:textId="77777777" w:rsidR="00881069" w:rsidRDefault="00EA080B">
            <w:pPr>
              <w:pStyle w:val="TableParagraph"/>
              <w:spacing w:before="13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16.740,00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539411E4" w14:textId="77777777" w:rsidR="00881069" w:rsidRDefault="00EA080B">
            <w:pPr>
              <w:pStyle w:val="TableParagraph"/>
              <w:spacing w:before="13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18.500,00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727F3689" w14:textId="77777777" w:rsidR="00881069" w:rsidRDefault="00EA080B">
            <w:pPr>
              <w:pStyle w:val="TableParagraph"/>
              <w:spacing w:before="13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18.040,00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55C1664" w14:textId="77777777" w:rsidR="00881069" w:rsidRDefault="00EA080B">
            <w:pPr>
              <w:pStyle w:val="TableParagraph"/>
              <w:spacing w:before="13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107,77%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08D3AE1B" w14:textId="77777777" w:rsidR="00881069" w:rsidRDefault="00EA080B">
            <w:pPr>
              <w:pStyle w:val="TableParagraph"/>
              <w:spacing w:before="13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97,51%</w:t>
            </w:r>
          </w:p>
        </w:tc>
      </w:tr>
      <w:tr w:rsidR="00881069" w14:paraId="6C75B43C" w14:textId="77777777">
        <w:trPr>
          <w:trHeight w:val="265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7724C12D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096</w:t>
            </w:r>
          </w:p>
        </w:tc>
        <w:tc>
          <w:tcPr>
            <w:tcW w:w="6360" w:type="dxa"/>
            <w:tcBorders>
              <w:top w:val="single" w:sz="2" w:space="0" w:color="000000"/>
              <w:bottom w:val="single" w:sz="2" w:space="0" w:color="000000"/>
            </w:tcBorders>
          </w:tcPr>
          <w:p w14:paraId="5813D16F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Dodatne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obrazovanju</w:t>
            </w:r>
          </w:p>
        </w:tc>
        <w:tc>
          <w:tcPr>
            <w:tcW w:w="2272" w:type="dxa"/>
            <w:tcBorders>
              <w:top w:val="single" w:sz="2" w:space="0" w:color="000000"/>
              <w:bottom w:val="single" w:sz="2" w:space="0" w:color="000000"/>
            </w:tcBorders>
          </w:tcPr>
          <w:p w14:paraId="0B56735B" w14:textId="77777777" w:rsidR="00881069" w:rsidRDefault="00EA080B">
            <w:pPr>
              <w:pStyle w:val="TableParagraph"/>
              <w:spacing w:before="15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23.355,02</w:t>
            </w:r>
          </w:p>
        </w:tc>
        <w:tc>
          <w:tcPr>
            <w:tcW w:w="1552" w:type="dxa"/>
            <w:tcBorders>
              <w:top w:val="single" w:sz="2" w:space="0" w:color="000000"/>
              <w:bottom w:val="single" w:sz="2" w:space="0" w:color="000000"/>
            </w:tcBorders>
          </w:tcPr>
          <w:p w14:paraId="0E943058" w14:textId="77777777" w:rsidR="00881069" w:rsidRDefault="00EA080B">
            <w:pPr>
              <w:pStyle w:val="TableParagraph"/>
              <w:spacing w:before="15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78" w:type="dxa"/>
            <w:tcBorders>
              <w:top w:val="single" w:sz="2" w:space="0" w:color="000000"/>
              <w:bottom w:val="single" w:sz="2" w:space="0" w:color="000000"/>
            </w:tcBorders>
          </w:tcPr>
          <w:p w14:paraId="660F61FB" w14:textId="77777777" w:rsidR="00881069" w:rsidRDefault="00EA080B">
            <w:pPr>
              <w:pStyle w:val="TableParagraph"/>
              <w:spacing w:before="15"/>
              <w:ind w:right="184"/>
              <w:rPr>
                <w:sz w:val="18"/>
              </w:rPr>
            </w:pPr>
            <w:r>
              <w:rPr>
                <w:spacing w:val="-2"/>
                <w:sz w:val="18"/>
              </w:rPr>
              <w:t>7.233,65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72EB4FE" w14:textId="77777777" w:rsidR="00881069" w:rsidRDefault="00EA080B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30,97%</w:t>
            </w:r>
          </w:p>
        </w:tc>
        <w:tc>
          <w:tcPr>
            <w:tcW w:w="1181" w:type="dxa"/>
            <w:tcBorders>
              <w:top w:val="single" w:sz="2" w:space="0" w:color="000000"/>
              <w:bottom w:val="single" w:sz="2" w:space="0" w:color="000000"/>
            </w:tcBorders>
          </w:tcPr>
          <w:p w14:paraId="55E27A2B" w14:textId="77777777" w:rsidR="00881069" w:rsidRDefault="00EA080B">
            <w:pPr>
              <w:pStyle w:val="TableParagraph"/>
              <w:spacing w:before="15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72,34%</w:t>
            </w:r>
          </w:p>
        </w:tc>
      </w:tr>
    </w:tbl>
    <w:p w14:paraId="12647C5D" w14:textId="77777777" w:rsidR="00881069" w:rsidRDefault="00000000">
      <w:pPr>
        <w:pStyle w:val="Tijeloteksta"/>
        <w:spacing w:line="20" w:lineRule="exact"/>
        <w:ind w:left="102"/>
        <w:rPr>
          <w:rFonts w:ascii="Segoe UI"/>
          <w:sz w:val="2"/>
        </w:rPr>
      </w:pPr>
      <w:r>
        <w:rPr>
          <w:rFonts w:ascii="Segoe UI"/>
          <w:sz w:val="2"/>
        </w:rPr>
      </w:r>
      <w:r>
        <w:rPr>
          <w:rFonts w:ascii="Segoe UI"/>
          <w:sz w:val="2"/>
        </w:rPr>
        <w:pict w14:anchorId="25F086A9">
          <v:group id="docshapegroup22" o:spid="_x0000_s2077" style="width:739pt;height:.15pt;mso-position-horizontal-relative:char;mso-position-vertical-relative:line" coordsize="14780,3">
            <v:rect id="docshape23" o:spid="_x0000_s2078" style="position:absolute;width:14780;height:3" fillcolor="black" stroked="f"/>
            <w10:anchorlock/>
          </v:group>
        </w:pict>
      </w:r>
    </w:p>
    <w:p w14:paraId="3403C9DD" w14:textId="77777777" w:rsidR="00881069" w:rsidRDefault="00881069">
      <w:pPr>
        <w:spacing w:line="20" w:lineRule="exact"/>
        <w:rPr>
          <w:rFonts w:ascii="Segoe UI"/>
          <w:sz w:val="2"/>
        </w:rPr>
        <w:sectPr w:rsidR="00881069">
          <w:pgSz w:w="15850" w:h="12250" w:orient="landscape"/>
          <w:pgMar w:top="1320" w:right="660" w:bottom="900" w:left="180" w:header="779" w:footer="709" w:gutter="0"/>
          <w:cols w:space="720"/>
        </w:sectPr>
      </w:pPr>
    </w:p>
    <w:p w14:paraId="1063E11B" w14:textId="77777777" w:rsidR="00881069" w:rsidRDefault="00EA080B">
      <w:pPr>
        <w:tabs>
          <w:tab w:val="left" w:pos="1247"/>
        </w:tabs>
        <w:spacing w:line="218" w:lineRule="exact"/>
        <w:ind w:left="748"/>
        <w:rPr>
          <w:b/>
          <w:sz w:val="18"/>
        </w:rPr>
      </w:pPr>
      <w:r>
        <w:rPr>
          <w:b/>
          <w:spacing w:val="-5"/>
          <w:sz w:val="18"/>
        </w:rPr>
        <w:t>10</w:t>
      </w:r>
      <w:r>
        <w:rPr>
          <w:rFonts w:ascii="Times New Roman" w:hAnsi="Times New Roman"/>
          <w:sz w:val="18"/>
        </w:rPr>
        <w:tab/>
      </w:r>
      <w:r>
        <w:rPr>
          <w:b/>
          <w:spacing w:val="-2"/>
          <w:sz w:val="18"/>
        </w:rPr>
        <w:t>Socijalna</w:t>
      </w:r>
      <w:r>
        <w:rPr>
          <w:b/>
          <w:spacing w:val="3"/>
          <w:sz w:val="18"/>
        </w:rPr>
        <w:t xml:space="preserve"> </w:t>
      </w:r>
      <w:r>
        <w:rPr>
          <w:b/>
          <w:spacing w:val="-2"/>
          <w:sz w:val="18"/>
        </w:rPr>
        <w:t>zaštita</w:t>
      </w:r>
    </w:p>
    <w:p w14:paraId="62BF76AA" w14:textId="77777777" w:rsidR="00881069" w:rsidRDefault="00EA080B">
      <w:pPr>
        <w:tabs>
          <w:tab w:val="left" w:pos="2294"/>
        </w:tabs>
        <w:spacing w:line="218" w:lineRule="exact"/>
        <w:ind w:left="748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54.773,70</w:t>
      </w:r>
      <w:r>
        <w:rPr>
          <w:rFonts w:ascii="Times New Roman"/>
          <w:sz w:val="18"/>
        </w:rPr>
        <w:tab/>
      </w:r>
      <w:r>
        <w:rPr>
          <w:b/>
          <w:spacing w:val="-2"/>
          <w:sz w:val="18"/>
        </w:rPr>
        <w:t>87.955,00</w:t>
      </w:r>
    </w:p>
    <w:p w14:paraId="663837E4" w14:textId="77777777" w:rsidR="00881069" w:rsidRDefault="00EA080B">
      <w:pPr>
        <w:tabs>
          <w:tab w:val="left" w:pos="1855"/>
        </w:tabs>
        <w:spacing w:line="218" w:lineRule="exact"/>
        <w:ind w:left="748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75.001,27</w:t>
      </w:r>
      <w:r>
        <w:rPr>
          <w:rFonts w:ascii="Times New Roman"/>
          <w:sz w:val="18"/>
        </w:rPr>
        <w:tab/>
      </w:r>
      <w:r>
        <w:rPr>
          <w:b/>
          <w:spacing w:val="-2"/>
          <w:sz w:val="18"/>
        </w:rPr>
        <w:t>136,93%</w:t>
      </w:r>
    </w:p>
    <w:p w14:paraId="15C50165" w14:textId="77777777" w:rsidR="00881069" w:rsidRDefault="00EA080B">
      <w:pPr>
        <w:spacing w:line="218" w:lineRule="exact"/>
        <w:ind w:left="50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85,27%</w:t>
      </w:r>
    </w:p>
    <w:p w14:paraId="41D331D2" w14:textId="77777777" w:rsidR="00881069" w:rsidRDefault="00881069">
      <w:pPr>
        <w:spacing w:line="218" w:lineRule="exact"/>
        <w:rPr>
          <w:sz w:val="18"/>
        </w:rPr>
        <w:sectPr w:rsidR="00881069">
          <w:type w:val="continuous"/>
          <w:pgSz w:w="15850" w:h="12250" w:orient="landscape"/>
          <w:pgMar w:top="520" w:right="660" w:bottom="900" w:left="180" w:header="779" w:footer="709" w:gutter="0"/>
          <w:cols w:num="4" w:space="720" w:equalWidth="0">
            <w:col w:w="2473" w:space="5408"/>
            <w:col w:w="3063" w:space="44"/>
            <w:col w:w="2485" w:space="40"/>
            <w:col w:w="1497"/>
          </w:cols>
        </w:sect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924"/>
        <w:gridCol w:w="1742"/>
        <w:gridCol w:w="1553"/>
        <w:gridCol w:w="1333"/>
        <w:gridCol w:w="1089"/>
        <w:gridCol w:w="1136"/>
      </w:tblGrid>
      <w:tr w:rsidR="00881069" w14:paraId="1E737C52" w14:textId="77777777">
        <w:trPr>
          <w:trHeight w:val="263"/>
        </w:trPr>
        <w:tc>
          <w:tcPr>
            <w:tcW w:w="7924" w:type="dxa"/>
            <w:tcBorders>
              <w:top w:val="single" w:sz="2" w:space="0" w:color="000000"/>
              <w:bottom w:val="single" w:sz="2" w:space="0" w:color="000000"/>
            </w:tcBorders>
          </w:tcPr>
          <w:p w14:paraId="5E2B0C9F" w14:textId="77777777" w:rsidR="00881069" w:rsidRDefault="00EA080B">
            <w:pPr>
              <w:pStyle w:val="TableParagraph"/>
              <w:tabs>
                <w:tab w:val="left" w:pos="1145"/>
              </w:tabs>
              <w:spacing w:before="12"/>
              <w:ind w:left="5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107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Socijalna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stanovništvu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koje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nije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obuhvaćeno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redovnim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socijalnim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3490069B" w14:textId="77777777" w:rsidR="00881069" w:rsidRDefault="00EA080B">
            <w:pPr>
              <w:pStyle w:val="TableParagraph"/>
              <w:spacing w:before="12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47.853,41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145A2FCB" w14:textId="77777777" w:rsidR="00881069" w:rsidRDefault="00EA080B">
            <w:pPr>
              <w:pStyle w:val="TableParagraph"/>
              <w:spacing w:before="12"/>
              <w:ind w:left="398" w:right="4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74.115,00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 w14:paraId="62E83D29" w14:textId="77777777" w:rsidR="00881069" w:rsidRDefault="00EA080B">
            <w:pPr>
              <w:pStyle w:val="TableParagraph"/>
              <w:spacing w:before="12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62.788,21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027F3380" w14:textId="77777777" w:rsidR="00881069" w:rsidRDefault="00EA080B">
            <w:pPr>
              <w:pStyle w:val="TableParagraph"/>
              <w:spacing w:before="12"/>
              <w:ind w:left="177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131,21%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64E774AA" w14:textId="77777777" w:rsidR="00881069" w:rsidRDefault="00EA080B">
            <w:pPr>
              <w:pStyle w:val="TableParagraph"/>
              <w:spacing w:before="12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84,72%</w:t>
            </w:r>
          </w:p>
        </w:tc>
      </w:tr>
      <w:tr w:rsidR="00881069" w14:paraId="49D59B6C" w14:textId="77777777">
        <w:trPr>
          <w:trHeight w:val="262"/>
        </w:trPr>
        <w:tc>
          <w:tcPr>
            <w:tcW w:w="7924" w:type="dxa"/>
            <w:tcBorders>
              <w:top w:val="single" w:sz="2" w:space="0" w:color="000000"/>
              <w:bottom w:val="single" w:sz="2" w:space="0" w:color="000000"/>
            </w:tcBorders>
          </w:tcPr>
          <w:p w14:paraId="4F75291C" w14:textId="77777777" w:rsidR="00881069" w:rsidRDefault="00EA080B">
            <w:pPr>
              <w:pStyle w:val="TableParagraph"/>
              <w:tabs>
                <w:tab w:val="left" w:pos="1145"/>
              </w:tabs>
              <w:spacing w:before="13"/>
              <w:ind w:left="5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Aktivnosti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socijalne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zaštite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nisu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drugdje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14:paraId="5CB6F069" w14:textId="77777777" w:rsidR="00881069" w:rsidRDefault="00EA080B">
            <w:pPr>
              <w:pStyle w:val="TableParagraph"/>
              <w:spacing w:before="13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6.920,29</w:t>
            </w:r>
          </w:p>
        </w:tc>
        <w:tc>
          <w:tcPr>
            <w:tcW w:w="1553" w:type="dxa"/>
            <w:tcBorders>
              <w:top w:val="single" w:sz="2" w:space="0" w:color="000000"/>
              <w:bottom w:val="single" w:sz="2" w:space="0" w:color="000000"/>
            </w:tcBorders>
          </w:tcPr>
          <w:p w14:paraId="7131D2CB" w14:textId="77777777" w:rsidR="00881069" w:rsidRDefault="00EA080B">
            <w:pPr>
              <w:pStyle w:val="TableParagraph"/>
              <w:spacing w:before="13"/>
              <w:ind w:left="398" w:right="4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13.840,00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 w14:paraId="1F70B01B" w14:textId="77777777" w:rsidR="00881069" w:rsidRDefault="00EA080B">
            <w:pPr>
              <w:pStyle w:val="TableParagraph"/>
              <w:spacing w:before="13"/>
              <w:ind w:right="188"/>
              <w:rPr>
                <w:sz w:val="18"/>
              </w:rPr>
            </w:pPr>
            <w:r>
              <w:rPr>
                <w:spacing w:val="-2"/>
                <w:sz w:val="18"/>
              </w:rPr>
              <w:t>12.213,06</w:t>
            </w:r>
          </w:p>
        </w:tc>
        <w:tc>
          <w:tcPr>
            <w:tcW w:w="1089" w:type="dxa"/>
            <w:tcBorders>
              <w:top w:val="single" w:sz="2" w:space="0" w:color="000000"/>
              <w:bottom w:val="single" w:sz="2" w:space="0" w:color="000000"/>
            </w:tcBorders>
          </w:tcPr>
          <w:p w14:paraId="4120C71D" w14:textId="77777777" w:rsidR="00881069" w:rsidRDefault="00EA080B">
            <w:pPr>
              <w:pStyle w:val="TableParagraph"/>
              <w:spacing w:before="13"/>
              <w:ind w:left="177" w:right="2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176,48%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14:paraId="21836C11" w14:textId="77777777" w:rsidR="00881069" w:rsidRDefault="00EA080B">
            <w:pPr>
              <w:pStyle w:val="TableParagraph"/>
              <w:spacing w:before="13"/>
              <w:ind w:left="2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88,24%</w:t>
            </w:r>
          </w:p>
        </w:tc>
      </w:tr>
    </w:tbl>
    <w:p w14:paraId="22B85082" w14:textId="77777777" w:rsidR="00881069" w:rsidRDefault="00881069">
      <w:pPr>
        <w:pStyle w:val="Tijeloteksta"/>
        <w:rPr>
          <w:b/>
          <w:sz w:val="20"/>
        </w:rPr>
      </w:pPr>
    </w:p>
    <w:p w14:paraId="13F54FA4" w14:textId="77777777" w:rsidR="00881069" w:rsidRDefault="00000000">
      <w:pPr>
        <w:pStyle w:val="Tijeloteksta"/>
        <w:spacing w:before="9"/>
        <w:rPr>
          <w:b/>
          <w:sz w:val="23"/>
        </w:rPr>
      </w:pPr>
      <w:r>
        <w:pict w14:anchorId="176AB8D8">
          <v:group id="docshapegroup25" o:spid="_x0000_s2070" style="position:absolute;margin-left:14.1pt;margin-top:15.7pt;width:739pt;height:22.7pt;z-index:-15726592;mso-wrap-distance-left:0;mso-wrap-distance-right:0;mso-position-horizontal-relative:page" coordorigin="282,314" coordsize="14780,454">
            <v:shape id="docshape26" o:spid="_x0000_s2076" style="position:absolute;left:282;top:313;width:14780;height:454" coordorigin="282,314" coordsize="14780,454" path="m15062,314r-7048,l8011,314r-7729,l282,316r7729,l8011,767r3,l8014,316r7048,l15062,314xe" fillcolor="black" stroked="f">
              <v:path arrowok="t"/>
            </v:shape>
            <v:shape id="docshape27" o:spid="_x0000_s2075" type="#_x0000_t202" style="position:absolute;left:6657;top:370;width:1061;height:199" filled="f" stroked="f">
              <v:textbox inset="0,0,0,0">
                <w:txbxContent>
                  <w:p w14:paraId="7B95DEF5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SVEUKUPNO</w:t>
                    </w:r>
                  </w:p>
                </w:txbxContent>
              </v:textbox>
            </v:shape>
            <v:shape id="docshape28" o:spid="_x0000_s2074" type="#_x0000_t202" style="position:absolute;left:8531;top:372;width:1078;height:199" filled="f" stroked="f">
              <v:textbox inset="0,0,0,0">
                <w:txbxContent>
                  <w:p w14:paraId="2A1C6BD1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1.390.503,00</w:t>
                    </w:r>
                  </w:p>
                </w:txbxContent>
              </v:textbox>
            </v:shape>
            <v:shape id="docshape29" o:spid="_x0000_s2073" type="#_x0000_t202" style="position:absolute;left:10077;top:372;width:1078;height:199" filled="f" stroked="f">
              <v:textbox inset="0,0,0,0">
                <w:txbxContent>
                  <w:p w14:paraId="6693CDA5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2.321.598,00</w:t>
                    </w:r>
                  </w:p>
                </w:txbxContent>
              </v:textbox>
            </v:shape>
            <v:shape id="docshape30" o:spid="_x0000_s2072" type="#_x0000_t202" style="position:absolute;left:11637;top:372;width:2094;height:199" filled="f" stroked="f">
              <v:textbox inset="0,0,0,0">
                <w:txbxContent>
                  <w:p w14:paraId="2852B775" w14:textId="77777777" w:rsidR="00881069" w:rsidRDefault="00EA080B">
                    <w:pPr>
                      <w:tabs>
                        <w:tab w:val="left" w:pos="1376"/>
                      </w:tabs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2.132.948,42</w:t>
                    </w:r>
                    <w:r>
                      <w:rPr>
                        <w:rFonts w:ascii="Times New Roman"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153,39%</w:t>
                    </w:r>
                  </w:p>
                </w:txbxContent>
              </v:textbox>
            </v:shape>
            <v:shape id="docshape31" o:spid="_x0000_s2071" type="#_x0000_t202" style="position:absolute;left:14198;top:372;width:617;height:199" filled="f" stroked="f">
              <v:textbox inset="0,0,0,0">
                <w:txbxContent>
                  <w:p w14:paraId="38A2C2D3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91,87%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4FCF3D6" w14:textId="77777777" w:rsidR="00881069" w:rsidRDefault="00881069">
      <w:pPr>
        <w:rPr>
          <w:sz w:val="23"/>
        </w:rPr>
        <w:sectPr w:rsidR="00881069">
          <w:headerReference w:type="default" r:id="rId12"/>
          <w:footerReference w:type="default" r:id="rId13"/>
          <w:pgSz w:w="15850" w:h="12250" w:orient="landscape"/>
          <w:pgMar w:top="360" w:right="660" w:bottom="900" w:left="180" w:header="0" w:footer="709" w:gutter="0"/>
          <w:cols w:space="720"/>
        </w:sectPr>
      </w:pPr>
    </w:p>
    <w:p w14:paraId="3723277E" w14:textId="77777777" w:rsidR="00881069" w:rsidRDefault="00EA080B">
      <w:pPr>
        <w:spacing w:before="72"/>
        <w:ind w:left="118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4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4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1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5AAEE2F1" w14:textId="77777777" w:rsidR="00881069" w:rsidRDefault="00881069">
      <w:pPr>
        <w:pStyle w:val="Tijeloteksta"/>
        <w:rPr>
          <w:rFonts w:ascii="Segoe UI"/>
          <w:sz w:val="20"/>
        </w:rPr>
      </w:pPr>
    </w:p>
    <w:p w14:paraId="02450D0C" w14:textId="77777777" w:rsidR="00881069" w:rsidRDefault="00881069">
      <w:pPr>
        <w:pStyle w:val="Tijeloteksta"/>
        <w:rPr>
          <w:rFonts w:ascii="Segoe UI"/>
          <w:sz w:val="20"/>
        </w:rPr>
      </w:pPr>
    </w:p>
    <w:p w14:paraId="2E124281" w14:textId="77777777" w:rsidR="00881069" w:rsidRDefault="00881069">
      <w:pPr>
        <w:pStyle w:val="Tijeloteksta"/>
        <w:spacing w:before="5"/>
        <w:rPr>
          <w:rFonts w:ascii="Segoe UI"/>
          <w:sz w:val="12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796"/>
        <w:gridCol w:w="1586"/>
        <w:gridCol w:w="1492"/>
        <w:gridCol w:w="1721"/>
        <w:gridCol w:w="956"/>
        <w:gridCol w:w="1346"/>
      </w:tblGrid>
      <w:tr w:rsidR="00881069" w14:paraId="13070A72" w14:textId="77777777">
        <w:trPr>
          <w:trHeight w:val="575"/>
        </w:trPr>
        <w:tc>
          <w:tcPr>
            <w:tcW w:w="87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0D8E0ABD" w14:textId="77777777" w:rsidR="00881069" w:rsidRDefault="00EA080B">
            <w:pPr>
              <w:pStyle w:val="TableParagraph"/>
              <w:spacing w:before="88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96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1D3E9DCC" w14:textId="77777777" w:rsidR="00881069" w:rsidRDefault="00EA080B">
            <w:pPr>
              <w:pStyle w:val="TableParagraph"/>
              <w:spacing w:before="88"/>
              <w:ind w:left="26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86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06386A3D" w14:textId="77777777" w:rsidR="00881069" w:rsidRDefault="00EA080B">
            <w:pPr>
              <w:pStyle w:val="TableParagraph"/>
              <w:spacing w:before="80" w:line="194" w:lineRule="exact"/>
              <w:ind w:left="65" w:right="9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3D505271" w14:textId="77777777" w:rsidR="00881069" w:rsidRDefault="00EA080B">
            <w:pPr>
              <w:pStyle w:val="TableParagraph"/>
              <w:spacing w:line="194" w:lineRule="exact"/>
              <w:ind w:left="65" w:right="89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49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D77A04D" w14:textId="77777777" w:rsidR="00881069" w:rsidRDefault="00EA080B">
            <w:pPr>
              <w:pStyle w:val="TableParagraph"/>
              <w:spacing w:before="80" w:line="194" w:lineRule="exact"/>
              <w:ind w:left="9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014D8F5B" w14:textId="77777777" w:rsidR="00881069" w:rsidRDefault="00EA080B">
            <w:pPr>
              <w:pStyle w:val="TableParagraph"/>
              <w:spacing w:line="194" w:lineRule="exact"/>
              <w:ind w:left="13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721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17814052" w14:textId="77777777" w:rsidR="00881069" w:rsidRDefault="00EA080B">
            <w:pPr>
              <w:pStyle w:val="TableParagraph"/>
              <w:spacing w:before="80" w:line="194" w:lineRule="exact"/>
              <w:ind w:left="150" w:right="1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548D4E59" w14:textId="77777777" w:rsidR="00881069" w:rsidRDefault="00EA080B">
            <w:pPr>
              <w:pStyle w:val="TableParagraph"/>
              <w:spacing w:line="194" w:lineRule="exact"/>
              <w:ind w:left="151" w:right="143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95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C039964" w14:textId="77777777" w:rsidR="00881069" w:rsidRDefault="00EA080B">
            <w:pPr>
              <w:pStyle w:val="TableParagraph"/>
              <w:spacing w:before="82" w:line="237" w:lineRule="auto"/>
              <w:ind w:left="143" w:right="253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46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41206672" w14:textId="77777777" w:rsidR="00881069" w:rsidRDefault="00EA080B">
            <w:pPr>
              <w:pStyle w:val="TableParagraph"/>
              <w:spacing w:before="82" w:line="237" w:lineRule="auto"/>
              <w:ind w:left="269" w:right="517" w:firstLine="4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10286187" w14:textId="77777777" w:rsidR="00881069" w:rsidRDefault="00881069">
      <w:pPr>
        <w:pStyle w:val="Tijeloteksta"/>
        <w:spacing w:before="3"/>
        <w:rPr>
          <w:rFonts w:ascii="Segoe UI"/>
          <w:sz w:val="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7"/>
        <w:gridCol w:w="6912"/>
        <w:gridCol w:w="1892"/>
        <w:gridCol w:w="1581"/>
        <w:gridCol w:w="1240"/>
        <w:gridCol w:w="1045"/>
        <w:gridCol w:w="1122"/>
      </w:tblGrid>
      <w:tr w:rsidR="00881069" w14:paraId="118E2917" w14:textId="77777777">
        <w:trPr>
          <w:trHeight w:val="220"/>
        </w:trPr>
        <w:tc>
          <w:tcPr>
            <w:tcW w:w="987" w:type="dxa"/>
            <w:tcBorders>
              <w:bottom w:val="single" w:sz="2" w:space="0" w:color="000000"/>
            </w:tcBorders>
          </w:tcPr>
          <w:p w14:paraId="78322EAA" w14:textId="77777777" w:rsidR="00881069" w:rsidRDefault="00EA080B">
            <w:pPr>
              <w:pStyle w:val="TableParagraph"/>
              <w:spacing w:line="200" w:lineRule="exact"/>
              <w:ind w:right="1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6912" w:type="dxa"/>
            <w:tcBorders>
              <w:bottom w:val="single" w:sz="2" w:space="0" w:color="000000"/>
            </w:tcBorders>
          </w:tcPr>
          <w:p w14:paraId="3835198F" w14:textId="77777777" w:rsidR="00881069" w:rsidRDefault="00EA080B">
            <w:pPr>
              <w:pStyle w:val="TableParagraph"/>
              <w:spacing w:line="200" w:lineRule="exact"/>
              <w:ind w:left="15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Izdaci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financijsku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imovinu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otplate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zajmova</w:t>
            </w:r>
          </w:p>
        </w:tc>
        <w:tc>
          <w:tcPr>
            <w:tcW w:w="1892" w:type="dxa"/>
            <w:tcBorders>
              <w:bottom w:val="single" w:sz="2" w:space="0" w:color="000000"/>
            </w:tcBorders>
          </w:tcPr>
          <w:p w14:paraId="682248B5" w14:textId="77777777" w:rsidR="00881069" w:rsidRDefault="00EA080B">
            <w:pPr>
              <w:pStyle w:val="TableParagraph"/>
              <w:spacing w:line="200" w:lineRule="exact"/>
              <w:ind w:right="6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320,00</w:t>
            </w:r>
          </w:p>
        </w:tc>
        <w:tc>
          <w:tcPr>
            <w:tcW w:w="1581" w:type="dxa"/>
            <w:tcBorders>
              <w:bottom w:val="single" w:sz="2" w:space="0" w:color="000000"/>
            </w:tcBorders>
          </w:tcPr>
          <w:p w14:paraId="064C25B8" w14:textId="77777777" w:rsidR="00881069" w:rsidRDefault="00EA080B">
            <w:pPr>
              <w:pStyle w:val="TableParagraph"/>
              <w:spacing w:line="200" w:lineRule="exact"/>
              <w:ind w:left="59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14:paraId="324FAEC7" w14:textId="77777777" w:rsidR="00881069" w:rsidRDefault="00EA080B">
            <w:pPr>
              <w:pStyle w:val="TableParagraph"/>
              <w:spacing w:line="200" w:lineRule="exact"/>
              <w:ind w:right="25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5" w:type="dxa"/>
            <w:tcBorders>
              <w:bottom w:val="single" w:sz="2" w:space="0" w:color="000000"/>
            </w:tcBorders>
          </w:tcPr>
          <w:p w14:paraId="35F0E534" w14:textId="77777777" w:rsidR="00881069" w:rsidRDefault="00EA080B">
            <w:pPr>
              <w:pStyle w:val="TableParagraph"/>
              <w:spacing w:line="200" w:lineRule="exact"/>
              <w:ind w:left="229" w:right="2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14:paraId="7595DEB8" w14:textId="77777777" w:rsidR="00881069" w:rsidRDefault="00EA080B">
            <w:pPr>
              <w:pStyle w:val="TableParagraph"/>
              <w:spacing w:line="200" w:lineRule="exact"/>
              <w:ind w:left="267" w:right="3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  <w:tr w:rsidR="00881069" w14:paraId="00E555C6" w14:textId="77777777">
        <w:trPr>
          <w:trHeight w:val="263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15CB0EBB" w14:textId="77777777" w:rsidR="00881069" w:rsidRDefault="00EA080B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53</w:t>
            </w:r>
          </w:p>
        </w:tc>
        <w:tc>
          <w:tcPr>
            <w:tcW w:w="6912" w:type="dxa"/>
            <w:tcBorders>
              <w:top w:val="single" w:sz="2" w:space="0" w:color="000000"/>
              <w:bottom w:val="single" w:sz="2" w:space="0" w:color="000000"/>
            </w:tcBorders>
          </w:tcPr>
          <w:p w14:paraId="2A00D854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Izdaci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ulaganja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financijske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instrumente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dionice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udjele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glavnici</w:t>
            </w: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14:paraId="7D77D16C" w14:textId="77777777" w:rsidR="00881069" w:rsidRDefault="00EA080B">
            <w:pPr>
              <w:pStyle w:val="TableParagraph"/>
              <w:spacing w:before="15"/>
              <w:ind w:right="5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78AA244D" w14:textId="77777777" w:rsidR="00881069" w:rsidRDefault="00EA080B">
            <w:pPr>
              <w:pStyle w:val="TableParagraph"/>
              <w:spacing w:before="15"/>
              <w:ind w:left="634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323F98C8" w14:textId="77777777" w:rsidR="00881069" w:rsidRDefault="00EA080B">
            <w:pPr>
              <w:pStyle w:val="TableParagraph"/>
              <w:spacing w:before="15"/>
              <w:ind w:right="2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CD4FF68" w14:textId="77777777" w:rsidR="00881069" w:rsidRDefault="00EA080B">
            <w:pPr>
              <w:pStyle w:val="TableParagraph"/>
              <w:spacing w:before="15"/>
              <w:ind w:left="235" w:right="2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14:paraId="22570EF3" w14:textId="77777777" w:rsidR="00881069" w:rsidRDefault="00EA080B">
            <w:pPr>
              <w:pStyle w:val="TableParagraph"/>
              <w:spacing w:before="15"/>
              <w:ind w:left="272" w:right="2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881069" w14:paraId="499E3397" w14:textId="77777777">
        <w:trPr>
          <w:trHeight w:val="265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79184A11" w14:textId="77777777" w:rsidR="00881069" w:rsidRDefault="00EA080B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532</w:t>
            </w:r>
          </w:p>
        </w:tc>
        <w:tc>
          <w:tcPr>
            <w:tcW w:w="6912" w:type="dxa"/>
            <w:tcBorders>
              <w:top w:val="single" w:sz="2" w:space="0" w:color="000000"/>
              <w:bottom w:val="single" w:sz="2" w:space="0" w:color="000000"/>
            </w:tcBorders>
          </w:tcPr>
          <w:p w14:paraId="33DE76C6" w14:textId="77777777" w:rsidR="00881069" w:rsidRDefault="00EA080B">
            <w:pPr>
              <w:pStyle w:val="TableParagraph"/>
              <w:spacing w:before="15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dionice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udjele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glavnici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trgovačkih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društava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14:paraId="787F4E09" w14:textId="77777777" w:rsidR="00881069" w:rsidRDefault="00EA080B">
            <w:pPr>
              <w:pStyle w:val="TableParagraph"/>
              <w:spacing w:before="15"/>
              <w:ind w:right="591"/>
              <w:rPr>
                <w:sz w:val="18"/>
              </w:rPr>
            </w:pPr>
            <w:r>
              <w:rPr>
                <w:spacing w:val="-2"/>
                <w:sz w:val="18"/>
              </w:rPr>
              <w:t>320,00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46E1B3B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5BB95F42" w14:textId="77777777" w:rsidR="00881069" w:rsidRDefault="00EA080B">
            <w:pPr>
              <w:pStyle w:val="TableParagraph"/>
              <w:spacing w:before="15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1883BA5" w14:textId="77777777" w:rsidR="00881069" w:rsidRDefault="00EA080B">
            <w:pPr>
              <w:pStyle w:val="TableParagraph"/>
              <w:spacing w:before="15"/>
              <w:ind w:left="235" w:right="2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14:paraId="12650C8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2DAA2BEF" w14:textId="77777777">
        <w:trPr>
          <w:trHeight w:val="262"/>
        </w:trPr>
        <w:tc>
          <w:tcPr>
            <w:tcW w:w="987" w:type="dxa"/>
            <w:tcBorders>
              <w:top w:val="single" w:sz="2" w:space="0" w:color="000000"/>
              <w:bottom w:val="single" w:sz="2" w:space="0" w:color="000000"/>
            </w:tcBorders>
          </w:tcPr>
          <w:p w14:paraId="552E0990" w14:textId="77777777" w:rsidR="00881069" w:rsidRDefault="00EA080B">
            <w:pPr>
              <w:pStyle w:val="TableParagraph"/>
              <w:spacing w:before="14"/>
              <w:ind w:right="156"/>
              <w:rPr>
                <w:sz w:val="18"/>
              </w:rPr>
            </w:pPr>
            <w:r>
              <w:rPr>
                <w:spacing w:val="-4"/>
                <w:sz w:val="18"/>
              </w:rPr>
              <w:t>5321</w:t>
            </w:r>
          </w:p>
        </w:tc>
        <w:tc>
          <w:tcPr>
            <w:tcW w:w="6912" w:type="dxa"/>
            <w:tcBorders>
              <w:top w:val="single" w:sz="2" w:space="0" w:color="000000"/>
              <w:bottom w:val="single" w:sz="2" w:space="0" w:color="000000"/>
            </w:tcBorders>
          </w:tcPr>
          <w:p w14:paraId="6231ADC1" w14:textId="77777777" w:rsidR="00881069" w:rsidRDefault="00EA080B">
            <w:pPr>
              <w:pStyle w:val="TableParagraph"/>
              <w:spacing w:before="14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Dionice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udjeli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glavnici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trgovačkih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društava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1892" w:type="dxa"/>
            <w:tcBorders>
              <w:top w:val="single" w:sz="2" w:space="0" w:color="000000"/>
              <w:bottom w:val="single" w:sz="2" w:space="0" w:color="000000"/>
            </w:tcBorders>
          </w:tcPr>
          <w:p w14:paraId="26E3BA27" w14:textId="77777777" w:rsidR="00881069" w:rsidRDefault="00EA080B">
            <w:pPr>
              <w:pStyle w:val="TableParagraph"/>
              <w:spacing w:before="14"/>
              <w:ind w:right="591"/>
              <w:rPr>
                <w:sz w:val="18"/>
              </w:rPr>
            </w:pPr>
            <w:r>
              <w:rPr>
                <w:spacing w:val="-2"/>
                <w:sz w:val="18"/>
              </w:rPr>
              <w:t>320,00</w:t>
            </w:r>
          </w:p>
        </w:tc>
        <w:tc>
          <w:tcPr>
            <w:tcW w:w="1581" w:type="dxa"/>
            <w:tcBorders>
              <w:top w:val="single" w:sz="2" w:space="0" w:color="000000"/>
              <w:bottom w:val="single" w:sz="2" w:space="0" w:color="000000"/>
            </w:tcBorders>
          </w:tcPr>
          <w:p w14:paraId="0969395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  <w:tcBorders>
              <w:top w:val="single" w:sz="2" w:space="0" w:color="000000"/>
              <w:bottom w:val="single" w:sz="2" w:space="0" w:color="000000"/>
            </w:tcBorders>
          </w:tcPr>
          <w:p w14:paraId="24CAA4C4" w14:textId="77777777" w:rsidR="00881069" w:rsidRDefault="00EA080B">
            <w:pPr>
              <w:pStyle w:val="TableParagraph"/>
              <w:spacing w:before="14"/>
              <w:ind w:right="24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D1FAFF9" w14:textId="77777777" w:rsidR="00881069" w:rsidRDefault="00EA080B">
            <w:pPr>
              <w:pStyle w:val="TableParagraph"/>
              <w:spacing w:before="14"/>
              <w:ind w:left="235" w:right="2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14:paraId="13AEA2D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4644624" w14:textId="77777777" w:rsidR="00881069" w:rsidRDefault="00881069">
      <w:pPr>
        <w:rPr>
          <w:rFonts w:ascii="Times New Roman"/>
          <w:sz w:val="18"/>
        </w:rPr>
        <w:sectPr w:rsidR="00881069">
          <w:headerReference w:type="default" r:id="rId14"/>
          <w:footerReference w:type="default" r:id="rId15"/>
          <w:pgSz w:w="15850" w:h="12250" w:orient="landscape"/>
          <w:pgMar w:top="1240" w:right="660" w:bottom="900" w:left="180" w:header="805" w:footer="709" w:gutter="0"/>
          <w:cols w:space="720"/>
        </w:sectPr>
      </w:pPr>
    </w:p>
    <w:p w14:paraId="45E3B682" w14:textId="77777777" w:rsidR="00881069" w:rsidRDefault="00EA080B">
      <w:pPr>
        <w:pStyle w:val="Odlomakpopisa"/>
        <w:numPr>
          <w:ilvl w:val="0"/>
          <w:numId w:val="1"/>
        </w:numPr>
        <w:tabs>
          <w:tab w:val="left" w:pos="315"/>
        </w:tabs>
        <w:spacing w:before="34"/>
        <w:ind w:hanging="197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lastRenderedPageBreak/>
        <w:t>OPĆI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4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14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12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3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IZDACI</w:t>
      </w:r>
    </w:p>
    <w:p w14:paraId="4BDD7490" w14:textId="77777777" w:rsidR="00881069" w:rsidRDefault="00881069">
      <w:pPr>
        <w:pStyle w:val="Tijeloteksta"/>
        <w:rPr>
          <w:rFonts w:ascii="Segoe UI"/>
          <w:sz w:val="20"/>
        </w:rPr>
      </w:pPr>
    </w:p>
    <w:p w14:paraId="09CDA244" w14:textId="77777777" w:rsidR="00881069" w:rsidRDefault="00881069">
      <w:pPr>
        <w:pStyle w:val="Tijeloteksta"/>
        <w:rPr>
          <w:rFonts w:ascii="Segoe UI"/>
          <w:sz w:val="20"/>
        </w:rPr>
      </w:pPr>
    </w:p>
    <w:p w14:paraId="30D6B809" w14:textId="77777777" w:rsidR="00881069" w:rsidRDefault="00881069">
      <w:pPr>
        <w:pStyle w:val="Tijeloteksta"/>
        <w:rPr>
          <w:rFonts w:ascii="Segoe UI"/>
          <w:sz w:val="13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6868"/>
        <w:gridCol w:w="1633"/>
        <w:gridCol w:w="1469"/>
        <w:gridCol w:w="1698"/>
        <w:gridCol w:w="958"/>
        <w:gridCol w:w="1302"/>
      </w:tblGrid>
      <w:tr w:rsidR="00881069" w14:paraId="6A5AEE63" w14:textId="77777777">
        <w:trPr>
          <w:trHeight w:val="585"/>
        </w:trPr>
        <w:tc>
          <w:tcPr>
            <w:tcW w:w="85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385F06FD" w14:textId="77777777" w:rsidR="00881069" w:rsidRDefault="00EA080B">
            <w:pPr>
              <w:pStyle w:val="TableParagraph"/>
              <w:spacing w:before="78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6868" w:type="dxa"/>
            <w:tcBorders>
              <w:left w:val="nil"/>
              <w:bottom w:val="double" w:sz="2" w:space="0" w:color="000000"/>
            </w:tcBorders>
            <w:shd w:val="clear" w:color="auto" w:fill="F2F2F2"/>
          </w:tcPr>
          <w:p w14:paraId="309BE9F5" w14:textId="77777777" w:rsidR="00881069" w:rsidRDefault="00EA080B">
            <w:pPr>
              <w:pStyle w:val="TableParagraph"/>
              <w:spacing w:before="78"/>
              <w:ind w:left="287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Naziv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1633" w:type="dxa"/>
            <w:tcBorders>
              <w:bottom w:val="double" w:sz="2" w:space="0" w:color="000000"/>
              <w:right w:val="nil"/>
            </w:tcBorders>
            <w:shd w:val="clear" w:color="auto" w:fill="F2F2F2"/>
          </w:tcPr>
          <w:p w14:paraId="686B31DF" w14:textId="77777777" w:rsidR="00881069" w:rsidRDefault="00EA080B">
            <w:pPr>
              <w:pStyle w:val="TableParagraph"/>
              <w:spacing w:before="71" w:line="194" w:lineRule="exact"/>
              <w:ind w:left="109" w:right="9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736517FE" w14:textId="77777777" w:rsidR="00881069" w:rsidRDefault="00EA080B">
            <w:pPr>
              <w:pStyle w:val="TableParagraph"/>
              <w:spacing w:line="194" w:lineRule="exact"/>
              <w:ind w:left="110" w:right="95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1.1.2024.-</w:t>
            </w:r>
            <w:r>
              <w:rPr>
                <w:b/>
                <w:spacing w:val="-2"/>
                <w:sz w:val="16"/>
              </w:rPr>
              <w:t>31.12.2024.</w:t>
            </w:r>
          </w:p>
        </w:tc>
        <w:tc>
          <w:tcPr>
            <w:tcW w:w="146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08565F44" w14:textId="77777777" w:rsidR="00881069" w:rsidRDefault="00EA080B">
            <w:pPr>
              <w:pStyle w:val="TableParagraph"/>
              <w:spacing w:before="71" w:line="194" w:lineRule="exact"/>
              <w:ind w:left="8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74916E12" w14:textId="77777777" w:rsidR="00881069" w:rsidRDefault="00EA080B">
            <w:pPr>
              <w:pStyle w:val="TableParagraph"/>
              <w:spacing w:line="194" w:lineRule="exact"/>
              <w:ind w:left="12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0A38957D" w14:textId="77777777" w:rsidR="00881069" w:rsidRDefault="00EA080B">
            <w:pPr>
              <w:pStyle w:val="TableParagraph"/>
              <w:spacing w:before="71" w:line="194" w:lineRule="exact"/>
              <w:ind w:left="124" w:right="1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37CB9415" w14:textId="77777777" w:rsidR="00881069" w:rsidRDefault="00EA080B">
            <w:pPr>
              <w:pStyle w:val="TableParagraph"/>
              <w:spacing w:line="194" w:lineRule="exact"/>
              <w:ind w:left="125" w:right="146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95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17FCC1E6" w14:textId="77777777" w:rsidR="00881069" w:rsidRDefault="00EA080B">
            <w:pPr>
              <w:pStyle w:val="TableParagraph"/>
              <w:spacing w:before="71"/>
              <w:ind w:left="139" w:right="259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30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2F2F2"/>
          </w:tcPr>
          <w:p w14:paraId="56A746FB" w14:textId="77777777" w:rsidR="00881069" w:rsidRDefault="00EA080B">
            <w:pPr>
              <w:pStyle w:val="TableParagraph"/>
              <w:spacing w:before="71"/>
              <w:ind w:left="263" w:right="479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4/3*100</w:t>
            </w:r>
          </w:p>
        </w:tc>
      </w:tr>
    </w:tbl>
    <w:p w14:paraId="3D7838B0" w14:textId="77777777" w:rsidR="00881069" w:rsidRDefault="00881069">
      <w:pPr>
        <w:pStyle w:val="Tijeloteksta"/>
        <w:spacing w:before="8"/>
        <w:rPr>
          <w:rFonts w:ascii="Segoe UI"/>
          <w:sz w:val="5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86"/>
        <w:gridCol w:w="3657"/>
        <w:gridCol w:w="3077"/>
        <w:gridCol w:w="2172"/>
        <w:gridCol w:w="1557"/>
        <w:gridCol w:w="1216"/>
        <w:gridCol w:w="1044"/>
        <w:gridCol w:w="1065"/>
      </w:tblGrid>
      <w:tr w:rsidR="00881069" w14:paraId="3393396F" w14:textId="77777777">
        <w:trPr>
          <w:trHeight w:val="210"/>
        </w:trPr>
        <w:tc>
          <w:tcPr>
            <w:tcW w:w="986" w:type="dxa"/>
            <w:tcBorders>
              <w:bottom w:val="single" w:sz="2" w:space="0" w:color="000000"/>
            </w:tcBorders>
          </w:tcPr>
          <w:p w14:paraId="482380EB" w14:textId="77777777" w:rsidR="00881069" w:rsidRDefault="00EA080B">
            <w:pPr>
              <w:pStyle w:val="TableParagraph"/>
              <w:spacing w:line="183" w:lineRule="exact"/>
              <w:ind w:right="156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3657" w:type="dxa"/>
            <w:tcBorders>
              <w:bottom w:val="single" w:sz="2" w:space="0" w:color="000000"/>
            </w:tcBorders>
          </w:tcPr>
          <w:p w14:paraId="15158E11" w14:textId="77777777" w:rsidR="00881069" w:rsidRDefault="00EA080B">
            <w:pPr>
              <w:pStyle w:val="TableParagraph"/>
              <w:spacing w:line="183" w:lineRule="exact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77" w:type="dxa"/>
            <w:tcBorders>
              <w:bottom w:val="single" w:sz="2" w:space="0" w:color="000000"/>
            </w:tcBorders>
          </w:tcPr>
          <w:p w14:paraId="76F7DBB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72" w:type="dxa"/>
            <w:tcBorders>
              <w:bottom w:val="single" w:sz="2" w:space="0" w:color="000000"/>
            </w:tcBorders>
          </w:tcPr>
          <w:p w14:paraId="1DB50EDE" w14:textId="77777777" w:rsidR="00881069" w:rsidRDefault="00EA080B">
            <w:pPr>
              <w:pStyle w:val="TableParagraph"/>
              <w:spacing w:line="183" w:lineRule="exact"/>
              <w:ind w:right="5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 w14:paraId="46081937" w14:textId="77777777" w:rsidR="00881069" w:rsidRDefault="00EA080B">
            <w:pPr>
              <w:pStyle w:val="TableParagraph"/>
              <w:spacing w:line="183" w:lineRule="exact"/>
              <w:ind w:left="581" w:right="54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16" w:type="dxa"/>
            <w:tcBorders>
              <w:bottom w:val="single" w:sz="2" w:space="0" w:color="000000"/>
            </w:tcBorders>
          </w:tcPr>
          <w:p w14:paraId="3FBC2028" w14:textId="77777777" w:rsidR="00881069" w:rsidRDefault="00EA080B">
            <w:pPr>
              <w:pStyle w:val="TableParagraph"/>
              <w:spacing w:line="183" w:lineRule="exact"/>
              <w:ind w:right="24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 w14:paraId="2F2A7BD1" w14:textId="77777777" w:rsidR="00881069" w:rsidRDefault="00EA080B">
            <w:pPr>
              <w:pStyle w:val="TableParagraph"/>
              <w:spacing w:line="183" w:lineRule="exact"/>
              <w:ind w:left="3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065" w:type="dxa"/>
            <w:tcBorders>
              <w:bottom w:val="single" w:sz="2" w:space="0" w:color="000000"/>
            </w:tcBorders>
          </w:tcPr>
          <w:p w14:paraId="0BDCE03D" w14:textId="77777777" w:rsidR="00881069" w:rsidRDefault="00EA080B">
            <w:pPr>
              <w:pStyle w:val="TableParagraph"/>
              <w:spacing w:line="183" w:lineRule="exact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881069" w14:paraId="0BE572C1" w14:textId="77777777">
        <w:trPr>
          <w:trHeight w:val="266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320F36C9" w14:textId="77777777" w:rsidR="00881069" w:rsidRDefault="00EA080B">
            <w:pPr>
              <w:pStyle w:val="TableParagraph"/>
              <w:spacing w:before="15"/>
              <w:ind w:right="15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57" w:type="dxa"/>
            <w:tcBorders>
              <w:top w:val="single" w:sz="2" w:space="0" w:color="000000"/>
              <w:bottom w:val="single" w:sz="2" w:space="0" w:color="000000"/>
            </w:tcBorders>
          </w:tcPr>
          <w:p w14:paraId="0CB5803C" w14:textId="77777777" w:rsidR="00881069" w:rsidRDefault="00EA080B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77" w:type="dxa"/>
            <w:tcBorders>
              <w:top w:val="single" w:sz="2" w:space="0" w:color="000000"/>
              <w:bottom w:val="single" w:sz="2" w:space="0" w:color="000000"/>
            </w:tcBorders>
          </w:tcPr>
          <w:p w14:paraId="2A052EA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172" w:type="dxa"/>
            <w:tcBorders>
              <w:top w:val="single" w:sz="2" w:space="0" w:color="000000"/>
              <w:bottom w:val="single" w:sz="2" w:space="0" w:color="000000"/>
            </w:tcBorders>
          </w:tcPr>
          <w:p w14:paraId="23DB80A1" w14:textId="77777777" w:rsidR="00881069" w:rsidRDefault="00EA080B">
            <w:pPr>
              <w:pStyle w:val="TableParagraph"/>
              <w:spacing w:before="15"/>
              <w:ind w:right="589"/>
              <w:rPr>
                <w:sz w:val="18"/>
              </w:rPr>
            </w:pPr>
            <w:r>
              <w:rPr>
                <w:spacing w:val="-2"/>
                <w:sz w:val="18"/>
              </w:rPr>
              <w:t>320,00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36E270AA" w14:textId="77777777" w:rsidR="00881069" w:rsidRDefault="00EA080B">
            <w:pPr>
              <w:pStyle w:val="TableParagraph"/>
              <w:spacing w:before="15"/>
              <w:ind w:left="581" w:right="5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16" w:type="dxa"/>
            <w:tcBorders>
              <w:top w:val="single" w:sz="2" w:space="0" w:color="000000"/>
              <w:bottom w:val="single" w:sz="2" w:space="0" w:color="000000"/>
            </w:tcBorders>
          </w:tcPr>
          <w:p w14:paraId="2808EADF" w14:textId="77777777" w:rsidR="00881069" w:rsidRDefault="00EA080B">
            <w:pPr>
              <w:pStyle w:val="TableParagraph"/>
              <w:spacing w:before="15"/>
              <w:ind w:right="24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792740EE" w14:textId="77777777" w:rsidR="00881069" w:rsidRDefault="00EA080B">
            <w:pPr>
              <w:pStyle w:val="TableParagraph"/>
              <w:spacing w:before="15"/>
              <w:ind w:left="3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065" w:type="dxa"/>
            <w:tcBorders>
              <w:top w:val="single" w:sz="2" w:space="0" w:color="000000"/>
              <w:bottom w:val="single" w:sz="2" w:space="0" w:color="000000"/>
            </w:tcBorders>
          </w:tcPr>
          <w:p w14:paraId="71F2D515" w14:textId="77777777" w:rsidR="00881069" w:rsidRDefault="00EA080B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56AC3B9F" w14:textId="77777777">
        <w:trPr>
          <w:trHeight w:val="219"/>
        </w:trPr>
        <w:tc>
          <w:tcPr>
            <w:tcW w:w="986" w:type="dxa"/>
            <w:tcBorders>
              <w:top w:val="single" w:sz="2" w:space="0" w:color="000000"/>
              <w:bottom w:val="single" w:sz="2" w:space="0" w:color="000000"/>
            </w:tcBorders>
          </w:tcPr>
          <w:p w14:paraId="7C700DC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57" w:type="dxa"/>
            <w:tcBorders>
              <w:top w:val="single" w:sz="2" w:space="0" w:color="000000"/>
              <w:bottom w:val="single" w:sz="2" w:space="0" w:color="000000"/>
            </w:tcBorders>
          </w:tcPr>
          <w:p w14:paraId="71CDB04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77" w:type="dxa"/>
            <w:tcBorders>
              <w:top w:val="single" w:sz="2" w:space="0" w:color="000000"/>
              <w:bottom w:val="single" w:sz="2" w:space="0" w:color="000000"/>
            </w:tcBorders>
          </w:tcPr>
          <w:p w14:paraId="7AF0B97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72" w:type="dxa"/>
            <w:tcBorders>
              <w:top w:val="single" w:sz="2" w:space="0" w:color="000000"/>
              <w:bottom w:val="single" w:sz="2" w:space="0" w:color="000000"/>
            </w:tcBorders>
          </w:tcPr>
          <w:p w14:paraId="0007AEB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 w14:paraId="41C6B45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16" w:type="dxa"/>
            <w:tcBorders>
              <w:top w:val="single" w:sz="2" w:space="0" w:color="000000"/>
              <w:bottom w:val="single" w:sz="2" w:space="0" w:color="000000"/>
            </w:tcBorders>
          </w:tcPr>
          <w:p w14:paraId="7F0246B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 w14:paraId="1560271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5" w:type="dxa"/>
            <w:tcBorders>
              <w:top w:val="single" w:sz="2" w:space="0" w:color="000000"/>
              <w:bottom w:val="single" w:sz="2" w:space="0" w:color="000000"/>
            </w:tcBorders>
          </w:tcPr>
          <w:p w14:paraId="24C9396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881069" w14:paraId="2795D444" w14:textId="77777777">
        <w:trPr>
          <w:trHeight w:val="446"/>
        </w:trPr>
        <w:tc>
          <w:tcPr>
            <w:tcW w:w="986" w:type="dxa"/>
            <w:tcBorders>
              <w:top w:val="single" w:sz="2" w:space="0" w:color="000000"/>
            </w:tcBorders>
          </w:tcPr>
          <w:p w14:paraId="287831BB" w14:textId="77777777" w:rsidR="00881069" w:rsidRDefault="00881069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657" w:type="dxa"/>
            <w:tcBorders>
              <w:top w:val="single" w:sz="2" w:space="0" w:color="000000"/>
            </w:tcBorders>
          </w:tcPr>
          <w:p w14:paraId="2618AD26" w14:textId="77777777" w:rsidR="00881069" w:rsidRDefault="00881069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077" w:type="dxa"/>
            <w:tcBorders>
              <w:top w:val="single" w:sz="2" w:space="0" w:color="000000"/>
              <w:right w:val="single" w:sz="2" w:space="0" w:color="000000"/>
            </w:tcBorders>
          </w:tcPr>
          <w:p w14:paraId="1BB758F5" w14:textId="77777777" w:rsidR="00881069" w:rsidRDefault="00EA080B">
            <w:pPr>
              <w:pStyle w:val="TableParagraph"/>
              <w:spacing w:before="12"/>
              <w:ind w:left="195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</w:tcBorders>
          </w:tcPr>
          <w:p w14:paraId="63DC73C9" w14:textId="77777777" w:rsidR="00881069" w:rsidRDefault="00EA080B">
            <w:pPr>
              <w:pStyle w:val="TableParagraph"/>
              <w:spacing w:before="14"/>
              <w:ind w:right="5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 w14:paraId="1B52DC7C" w14:textId="77777777" w:rsidR="00881069" w:rsidRDefault="00EA080B">
            <w:pPr>
              <w:pStyle w:val="TableParagraph"/>
              <w:spacing w:before="14"/>
              <w:ind w:left="575" w:right="5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16" w:type="dxa"/>
            <w:tcBorders>
              <w:top w:val="single" w:sz="2" w:space="0" w:color="000000"/>
            </w:tcBorders>
          </w:tcPr>
          <w:p w14:paraId="54E13B31" w14:textId="77777777" w:rsidR="00881069" w:rsidRDefault="00EA080B">
            <w:pPr>
              <w:pStyle w:val="TableParagraph"/>
              <w:spacing w:before="14"/>
              <w:ind w:right="2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</w:tcBorders>
          </w:tcPr>
          <w:p w14:paraId="5FA89ED7" w14:textId="77777777" w:rsidR="00881069" w:rsidRDefault="00EA080B">
            <w:pPr>
              <w:pStyle w:val="TableParagraph"/>
              <w:spacing w:before="14"/>
              <w:ind w:left="25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  <w:tc>
          <w:tcPr>
            <w:tcW w:w="1065" w:type="dxa"/>
            <w:tcBorders>
              <w:top w:val="single" w:sz="2" w:space="0" w:color="000000"/>
            </w:tcBorders>
          </w:tcPr>
          <w:p w14:paraId="62E2885A" w14:textId="77777777" w:rsidR="00881069" w:rsidRDefault="00EA080B">
            <w:pPr>
              <w:pStyle w:val="TableParagraph"/>
              <w:spacing w:before="14"/>
              <w:ind w:righ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0,00%</w:t>
            </w:r>
          </w:p>
        </w:tc>
      </w:tr>
    </w:tbl>
    <w:p w14:paraId="39FCF9F0" w14:textId="77777777" w:rsidR="00881069" w:rsidRDefault="00881069">
      <w:pPr>
        <w:rPr>
          <w:sz w:val="20"/>
        </w:rPr>
        <w:sectPr w:rsidR="00881069">
          <w:pgSz w:w="15850" w:h="12250" w:orient="landscape"/>
          <w:pgMar w:top="1460" w:right="660" w:bottom="900" w:left="180" w:header="805" w:footer="709" w:gutter="0"/>
          <w:cols w:space="720"/>
        </w:sectPr>
      </w:pPr>
    </w:p>
    <w:p w14:paraId="390D3FBC" w14:textId="77777777" w:rsidR="00881069" w:rsidRDefault="00EA080B">
      <w:pPr>
        <w:spacing w:before="34"/>
        <w:ind w:left="118"/>
        <w:rPr>
          <w:rFonts w:ascii="Segoe UI"/>
          <w:sz w:val="26"/>
        </w:rPr>
      </w:pPr>
      <w:r>
        <w:rPr>
          <w:rFonts w:ascii="Segoe UI"/>
          <w:spacing w:val="-2"/>
          <w:sz w:val="26"/>
        </w:rPr>
        <w:lastRenderedPageBreak/>
        <w:t>ORGANIZACIJSKA</w:t>
      </w:r>
      <w:r>
        <w:rPr>
          <w:rFonts w:ascii="Times New Roman"/>
          <w:spacing w:val="1"/>
          <w:sz w:val="26"/>
        </w:rPr>
        <w:t xml:space="preserve"> </w:t>
      </w:r>
      <w:r>
        <w:rPr>
          <w:rFonts w:ascii="Segoe UI"/>
          <w:spacing w:val="-2"/>
          <w:sz w:val="26"/>
        </w:rPr>
        <w:t>KLASIFIKACIJA</w:t>
      </w:r>
    </w:p>
    <w:p w14:paraId="4C52D714" w14:textId="77777777" w:rsidR="00881069" w:rsidRDefault="00881069">
      <w:pPr>
        <w:pStyle w:val="Tijeloteksta"/>
        <w:rPr>
          <w:rFonts w:ascii="Segoe UI"/>
          <w:sz w:val="20"/>
        </w:rPr>
      </w:pPr>
    </w:p>
    <w:p w14:paraId="2111F48E" w14:textId="77777777" w:rsidR="00881069" w:rsidRDefault="00881069">
      <w:pPr>
        <w:pStyle w:val="Tijeloteksta"/>
        <w:rPr>
          <w:rFonts w:ascii="Segoe UI"/>
          <w:sz w:val="20"/>
        </w:rPr>
      </w:pPr>
    </w:p>
    <w:p w14:paraId="48DFC0B4" w14:textId="77777777" w:rsidR="00881069" w:rsidRDefault="00881069">
      <w:pPr>
        <w:pStyle w:val="Tijeloteksta"/>
        <w:spacing w:before="3"/>
        <w:rPr>
          <w:rFonts w:ascii="Segoe UI"/>
          <w:sz w:val="1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7"/>
        <w:gridCol w:w="8975"/>
        <w:gridCol w:w="1747"/>
        <w:gridCol w:w="1693"/>
        <w:gridCol w:w="1207"/>
      </w:tblGrid>
      <w:tr w:rsidR="00881069" w14:paraId="1FF220F3" w14:textId="77777777">
        <w:trPr>
          <w:trHeight w:val="582"/>
        </w:trPr>
        <w:tc>
          <w:tcPr>
            <w:tcW w:w="1167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4AF0A06B" w14:textId="77777777" w:rsidR="00881069" w:rsidRDefault="00EA080B">
            <w:pPr>
              <w:pStyle w:val="TableParagraph"/>
              <w:spacing w:before="77" w:line="219" w:lineRule="exact"/>
              <w:ind w:left="2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</w:p>
          <w:p w14:paraId="0C46F959" w14:textId="77777777" w:rsidR="00881069" w:rsidRDefault="00EA080B">
            <w:pPr>
              <w:pStyle w:val="TableParagraph"/>
              <w:spacing w:line="219" w:lineRule="exact"/>
              <w:ind w:left="29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8975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2F2F2"/>
          </w:tcPr>
          <w:p w14:paraId="19D881F5" w14:textId="77777777" w:rsidR="00881069" w:rsidRDefault="00EA080B">
            <w:pPr>
              <w:pStyle w:val="TableParagraph"/>
              <w:spacing w:before="77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2F2F2"/>
          </w:tcPr>
          <w:p w14:paraId="21FE5771" w14:textId="77777777" w:rsidR="00881069" w:rsidRDefault="00EA080B">
            <w:pPr>
              <w:pStyle w:val="TableParagraph"/>
              <w:spacing w:before="70" w:line="194" w:lineRule="exact"/>
              <w:ind w:left="28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izmjene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dopune</w:t>
            </w:r>
          </w:p>
          <w:p w14:paraId="356D4FCF" w14:textId="77777777" w:rsidR="00881069" w:rsidRDefault="00EA080B">
            <w:pPr>
              <w:pStyle w:val="TableParagraph"/>
              <w:spacing w:line="194" w:lineRule="exact"/>
              <w:ind w:left="32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Proračuna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69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3D9B9629" w14:textId="77777777" w:rsidR="00881069" w:rsidRDefault="00EA080B">
            <w:pPr>
              <w:pStyle w:val="TableParagraph"/>
              <w:spacing w:before="70" w:line="194" w:lineRule="exact"/>
              <w:ind w:left="49" w:right="2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  <w:p w14:paraId="14DC7432" w14:textId="77777777" w:rsidR="00881069" w:rsidRDefault="00EA080B">
            <w:pPr>
              <w:pStyle w:val="TableParagraph"/>
              <w:spacing w:line="194" w:lineRule="exact"/>
              <w:ind w:left="49" w:right="217"/>
              <w:jc w:val="center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31.12.2025.</w:t>
            </w:r>
          </w:p>
        </w:tc>
        <w:tc>
          <w:tcPr>
            <w:tcW w:w="1207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2F2F2"/>
          </w:tcPr>
          <w:p w14:paraId="686258B6" w14:textId="77777777" w:rsidR="00881069" w:rsidRDefault="00EA080B">
            <w:pPr>
              <w:pStyle w:val="TableParagraph"/>
              <w:spacing w:before="70"/>
              <w:ind w:left="161" w:right="486" w:firstLine="42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3/2*100</w:t>
            </w:r>
          </w:p>
        </w:tc>
      </w:tr>
      <w:tr w:rsidR="00881069" w14:paraId="601968E0" w14:textId="77777777">
        <w:trPr>
          <w:trHeight w:val="523"/>
        </w:trPr>
        <w:tc>
          <w:tcPr>
            <w:tcW w:w="116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26E6D429" w14:textId="77777777" w:rsidR="00881069" w:rsidRDefault="00EA080B">
            <w:pPr>
              <w:pStyle w:val="TableParagraph"/>
              <w:spacing w:before="36"/>
              <w:ind w:left="114" w:right="3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RAZDJEL:</w:t>
            </w:r>
            <w:r>
              <w:rPr>
                <w:rFonts w:ascii="Times New Roman"/>
                <w:color w:val="FFFFFF"/>
                <w:spacing w:val="21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001</w:t>
            </w:r>
          </w:p>
        </w:tc>
        <w:tc>
          <w:tcPr>
            <w:tcW w:w="8975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0065E01F" w14:textId="77777777" w:rsidR="00881069" w:rsidRDefault="00EA080B">
            <w:pPr>
              <w:pStyle w:val="TableParagraph"/>
              <w:spacing w:before="3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PREDSTAVNIČKA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I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IZVRŠNA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4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5F53B3B7" w14:textId="77777777" w:rsidR="00881069" w:rsidRDefault="00EA080B">
            <w:pPr>
              <w:pStyle w:val="TableParagraph"/>
              <w:spacing w:before="96"/>
              <w:ind w:right="4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153.445,00</w:t>
            </w:r>
          </w:p>
        </w:tc>
        <w:tc>
          <w:tcPr>
            <w:tcW w:w="1693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29226500" w14:textId="77777777" w:rsidR="00881069" w:rsidRDefault="00EA080B">
            <w:pPr>
              <w:pStyle w:val="TableParagraph"/>
              <w:spacing w:before="96"/>
              <w:ind w:right="16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138.809,05</w:t>
            </w:r>
          </w:p>
        </w:tc>
        <w:tc>
          <w:tcPr>
            <w:tcW w:w="120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278979FB" w14:textId="77777777" w:rsidR="00881069" w:rsidRDefault="00EA080B">
            <w:pPr>
              <w:pStyle w:val="TableParagraph"/>
              <w:spacing w:before="96"/>
              <w:ind w:right="27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90,46%</w:t>
            </w:r>
          </w:p>
        </w:tc>
      </w:tr>
      <w:tr w:rsidR="00881069" w14:paraId="6BC9EE58" w14:textId="77777777">
        <w:trPr>
          <w:trHeight w:val="444"/>
        </w:trPr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49D93948" w14:textId="77777777" w:rsidR="00881069" w:rsidRDefault="00EA080B">
            <w:pPr>
              <w:pStyle w:val="TableParagraph"/>
              <w:spacing w:before="15"/>
              <w:ind w:left="52" w:right="35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GLAVA: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00101</w:t>
            </w:r>
          </w:p>
        </w:tc>
        <w:tc>
          <w:tcPr>
            <w:tcW w:w="8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2D776C2E" w14:textId="77777777" w:rsidR="00881069" w:rsidRDefault="00EA080B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PREDSTAVNIČKA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IZVRŠNA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597DDF33" w14:textId="77777777" w:rsidR="00881069" w:rsidRDefault="00EA080B">
            <w:pPr>
              <w:pStyle w:val="TableParagraph"/>
              <w:spacing w:before="74"/>
              <w:ind w:right="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153.445,00</w:t>
            </w:r>
          </w:p>
        </w:tc>
        <w:tc>
          <w:tcPr>
            <w:tcW w:w="16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4CE89419" w14:textId="77777777" w:rsidR="00881069" w:rsidRDefault="00EA080B">
            <w:pPr>
              <w:pStyle w:val="TableParagraph"/>
              <w:spacing w:before="74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138.809,05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1186647E" w14:textId="77777777" w:rsidR="00881069" w:rsidRDefault="00EA080B">
            <w:pPr>
              <w:pStyle w:val="TableParagraph"/>
              <w:spacing w:before="74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90,46%</w:t>
            </w:r>
          </w:p>
        </w:tc>
      </w:tr>
      <w:tr w:rsidR="00881069" w14:paraId="2D1388BD" w14:textId="77777777">
        <w:trPr>
          <w:trHeight w:val="500"/>
        </w:trPr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3CC98521" w14:textId="77777777" w:rsidR="00881069" w:rsidRDefault="00EA080B">
            <w:pPr>
              <w:pStyle w:val="TableParagraph"/>
              <w:spacing w:before="14"/>
              <w:ind w:left="114" w:right="3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RAZDJEL:</w:t>
            </w:r>
            <w:r>
              <w:rPr>
                <w:rFonts w:ascii="Times New Roman"/>
                <w:color w:val="FFFFFF"/>
                <w:spacing w:val="21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8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1A0510D7" w14:textId="77777777" w:rsidR="00881069" w:rsidRDefault="00EA080B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95"/>
                <w:sz w:val="18"/>
              </w:rPr>
              <w:t>JEDINSTVENI</w:t>
            </w:r>
            <w:r>
              <w:rPr>
                <w:rFonts w:ascii="Times New Roman"/>
                <w:color w:val="FFFFFF"/>
                <w:spacing w:val="20"/>
                <w:sz w:val="18"/>
              </w:rPr>
              <w:t xml:space="preserve"> </w:t>
            </w:r>
            <w:r>
              <w:rPr>
                <w:b/>
                <w:color w:val="FFFFFF"/>
                <w:w w:val="95"/>
                <w:sz w:val="18"/>
              </w:rPr>
              <w:t>UPRAVNI</w:t>
            </w:r>
            <w:r>
              <w:rPr>
                <w:rFonts w:ascii="Times New Roman"/>
                <w:color w:val="FFFFFF"/>
                <w:spacing w:val="20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18"/>
              </w:rPr>
              <w:t>ODJEL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4F63D761" w14:textId="77777777" w:rsidR="00881069" w:rsidRDefault="00EA080B">
            <w:pPr>
              <w:pStyle w:val="TableParagraph"/>
              <w:spacing w:before="74"/>
              <w:ind w:right="4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2.168.153,00</w:t>
            </w:r>
          </w:p>
        </w:tc>
        <w:tc>
          <w:tcPr>
            <w:tcW w:w="16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444A84D2" w14:textId="77777777" w:rsidR="00881069" w:rsidRDefault="00EA080B">
            <w:pPr>
              <w:pStyle w:val="TableParagraph"/>
              <w:spacing w:before="74"/>
              <w:ind w:right="16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1.994.139,37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9D64B4C" w14:textId="77777777" w:rsidR="00881069" w:rsidRDefault="00EA080B">
            <w:pPr>
              <w:pStyle w:val="TableParagraph"/>
              <w:spacing w:before="74"/>
              <w:ind w:right="27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91,97%</w:t>
            </w:r>
          </w:p>
        </w:tc>
      </w:tr>
      <w:tr w:rsidR="00881069" w14:paraId="5547FBB6" w14:textId="77777777">
        <w:trPr>
          <w:trHeight w:val="444"/>
        </w:trPr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61718450" w14:textId="77777777" w:rsidR="00881069" w:rsidRDefault="00EA080B">
            <w:pPr>
              <w:pStyle w:val="TableParagraph"/>
              <w:spacing w:before="15"/>
              <w:ind w:left="52" w:right="35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GLAVA: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00201</w:t>
            </w:r>
          </w:p>
        </w:tc>
        <w:tc>
          <w:tcPr>
            <w:tcW w:w="89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5AEDE01B" w14:textId="77777777" w:rsidR="00881069" w:rsidRDefault="00EA080B">
            <w:pPr>
              <w:pStyle w:val="TableParagraph"/>
              <w:spacing w:before="15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JEDINSTVENI</w:t>
            </w:r>
            <w:r>
              <w:rPr>
                <w:rFonts w:ascii="Times New Roman"/>
                <w:spacing w:val="20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UPRAVNI</w:t>
            </w:r>
            <w:r>
              <w:rPr>
                <w:rFonts w:ascii="Times New Roman"/>
                <w:spacing w:val="20"/>
                <w:sz w:val="18"/>
              </w:rPr>
              <w:t xml:space="preserve"> </w:t>
            </w:r>
            <w:r>
              <w:rPr>
                <w:b/>
                <w:spacing w:val="-4"/>
                <w:w w:val="95"/>
                <w:sz w:val="18"/>
              </w:rPr>
              <w:t>ODJEL</w:t>
            </w:r>
          </w:p>
        </w:tc>
        <w:tc>
          <w:tcPr>
            <w:tcW w:w="17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72BB4CFD" w14:textId="77777777" w:rsidR="00881069" w:rsidRDefault="00EA080B">
            <w:pPr>
              <w:pStyle w:val="TableParagraph"/>
              <w:spacing w:before="75"/>
              <w:ind w:right="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2.168.153,00</w:t>
            </w:r>
          </w:p>
        </w:tc>
        <w:tc>
          <w:tcPr>
            <w:tcW w:w="16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1685764E" w14:textId="77777777" w:rsidR="00881069" w:rsidRDefault="00EA080B">
            <w:pPr>
              <w:pStyle w:val="TableParagraph"/>
              <w:spacing w:before="75"/>
              <w:ind w:right="1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1.994.139,37</w:t>
            </w:r>
          </w:p>
        </w:tc>
        <w:tc>
          <w:tcPr>
            <w:tcW w:w="12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1918537F" w14:textId="77777777" w:rsidR="00881069" w:rsidRDefault="00EA080B">
            <w:pPr>
              <w:pStyle w:val="TableParagraph"/>
              <w:spacing w:before="75"/>
              <w:ind w:right="2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91,97%</w:t>
            </w:r>
          </w:p>
        </w:tc>
      </w:tr>
      <w:tr w:rsidR="00881069" w14:paraId="3CDB9A03" w14:textId="77777777">
        <w:trPr>
          <w:trHeight w:val="449"/>
        </w:trPr>
        <w:tc>
          <w:tcPr>
            <w:tcW w:w="10142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14:paraId="45906762" w14:textId="77777777" w:rsidR="00881069" w:rsidRDefault="00EA080B">
            <w:pPr>
              <w:pStyle w:val="TableParagraph"/>
              <w:spacing w:before="12"/>
              <w:ind w:right="1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</w:tcBorders>
          </w:tcPr>
          <w:p w14:paraId="4FDAF484" w14:textId="77777777" w:rsidR="00881069" w:rsidRDefault="00EA080B">
            <w:pPr>
              <w:pStyle w:val="TableParagraph"/>
              <w:spacing w:before="14"/>
              <w:ind w:righ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2.321.598,00</w:t>
            </w:r>
          </w:p>
        </w:tc>
        <w:tc>
          <w:tcPr>
            <w:tcW w:w="1693" w:type="dxa"/>
            <w:tcBorders>
              <w:top w:val="single" w:sz="2" w:space="0" w:color="000000"/>
            </w:tcBorders>
          </w:tcPr>
          <w:p w14:paraId="1DE34498" w14:textId="77777777" w:rsidR="00881069" w:rsidRDefault="00EA080B">
            <w:pPr>
              <w:pStyle w:val="TableParagraph"/>
              <w:spacing w:before="14"/>
              <w:ind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2.132.948,42</w:t>
            </w:r>
          </w:p>
        </w:tc>
        <w:tc>
          <w:tcPr>
            <w:tcW w:w="1207" w:type="dxa"/>
            <w:tcBorders>
              <w:top w:val="single" w:sz="2" w:space="0" w:color="000000"/>
            </w:tcBorders>
          </w:tcPr>
          <w:p w14:paraId="32CB507D" w14:textId="77777777" w:rsidR="00881069" w:rsidRDefault="00EA080B">
            <w:pPr>
              <w:pStyle w:val="TableParagraph"/>
              <w:spacing w:before="14"/>
              <w:ind w:right="2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91,87%</w:t>
            </w:r>
          </w:p>
        </w:tc>
      </w:tr>
    </w:tbl>
    <w:p w14:paraId="4FB02D52" w14:textId="77777777" w:rsidR="00881069" w:rsidRDefault="00881069">
      <w:pPr>
        <w:rPr>
          <w:sz w:val="20"/>
        </w:rPr>
        <w:sectPr w:rsidR="00881069">
          <w:pgSz w:w="15850" w:h="12250" w:orient="landscape"/>
          <w:pgMar w:top="1240" w:right="660" w:bottom="900" w:left="180" w:header="805" w:footer="709" w:gutter="0"/>
          <w:cols w:space="720"/>
        </w:sectPr>
      </w:pPr>
    </w:p>
    <w:p w14:paraId="34C78086" w14:textId="77777777" w:rsidR="00881069" w:rsidRDefault="00EA080B">
      <w:pPr>
        <w:pStyle w:val="Odlomakpopisa"/>
        <w:numPr>
          <w:ilvl w:val="0"/>
          <w:numId w:val="1"/>
        </w:numPr>
        <w:tabs>
          <w:tab w:val="left" w:pos="383"/>
        </w:tabs>
        <w:spacing w:before="34"/>
        <w:ind w:left="382" w:hanging="265"/>
        <w:rPr>
          <w:rFonts w:ascii="Segoe UI"/>
          <w:sz w:val="26"/>
        </w:rPr>
      </w:pPr>
      <w:r>
        <w:rPr>
          <w:rFonts w:ascii="Segoe UI"/>
          <w:sz w:val="26"/>
        </w:rPr>
        <w:lastRenderedPageBreak/>
        <w:t>POSEBNI</w:t>
      </w:r>
      <w:r>
        <w:rPr>
          <w:rFonts w:ascii="Times New Roman"/>
          <w:spacing w:val="-15"/>
          <w:sz w:val="26"/>
        </w:rPr>
        <w:t xml:space="preserve"> </w:t>
      </w:r>
      <w:r>
        <w:rPr>
          <w:rFonts w:ascii="Segoe UI"/>
          <w:spacing w:val="-5"/>
          <w:sz w:val="26"/>
        </w:rPr>
        <w:t>DIO</w:t>
      </w:r>
    </w:p>
    <w:p w14:paraId="649A776F" w14:textId="77777777" w:rsidR="00881069" w:rsidRDefault="00881069">
      <w:pPr>
        <w:pStyle w:val="Tijeloteksta"/>
        <w:rPr>
          <w:rFonts w:ascii="Segoe UI"/>
          <w:sz w:val="20"/>
        </w:rPr>
      </w:pPr>
    </w:p>
    <w:p w14:paraId="3B4F3621" w14:textId="77777777" w:rsidR="00766FF0" w:rsidRPr="00DA7AC8" w:rsidRDefault="00766FF0" w:rsidP="00766FF0">
      <w:pPr>
        <w:jc w:val="center"/>
        <w:rPr>
          <w:b/>
          <w:lang w:val="hr-HR"/>
        </w:rPr>
      </w:pPr>
      <w:r w:rsidRPr="00DA7AC8">
        <w:rPr>
          <w:b/>
          <w:lang w:val="hr-HR"/>
        </w:rPr>
        <w:t>Članak 3.</w:t>
      </w:r>
    </w:p>
    <w:p w14:paraId="68DC7537" w14:textId="03C89A7C" w:rsidR="00766FF0" w:rsidRPr="00DA7AC8" w:rsidRDefault="00766FF0" w:rsidP="00766FF0">
      <w:pPr>
        <w:adjustRightInd w:val="0"/>
        <w:spacing w:line="284" w:lineRule="auto"/>
        <w:ind w:left="152" w:right="72" w:firstLine="28"/>
        <w:jc w:val="both"/>
        <w:rPr>
          <w:lang w:val="hr-HR"/>
        </w:rPr>
      </w:pPr>
      <w:r w:rsidRPr="00DA7AC8">
        <w:rPr>
          <w:lang w:val="hr-HR"/>
        </w:rPr>
        <w:tab/>
        <w:t>Rashodi i izdaci utvrđeni u Posebnom dijelu Proračuna Općine Cerovlje za 202</w:t>
      </w:r>
      <w:r w:rsidR="0072518B">
        <w:rPr>
          <w:lang w:val="hr-HR"/>
        </w:rPr>
        <w:t>5</w:t>
      </w:r>
      <w:r w:rsidRPr="00DA7AC8">
        <w:rPr>
          <w:lang w:val="hr-HR"/>
        </w:rPr>
        <w:t xml:space="preserve">. godinu, u iznosu od </w:t>
      </w:r>
      <w:r w:rsidR="0072518B">
        <w:rPr>
          <w:lang w:val="hr-HR"/>
        </w:rPr>
        <w:t>2</w:t>
      </w:r>
      <w:r w:rsidRPr="00DA7AC8">
        <w:rPr>
          <w:lang w:val="hr-HR"/>
        </w:rPr>
        <w:t>.</w:t>
      </w:r>
      <w:r w:rsidR="0072518B">
        <w:rPr>
          <w:lang w:val="hr-HR"/>
        </w:rPr>
        <w:t>132.948,42</w:t>
      </w:r>
      <w:r>
        <w:rPr>
          <w:lang w:val="hr-HR"/>
        </w:rPr>
        <w:t xml:space="preserve"> eura</w:t>
      </w:r>
      <w:r w:rsidRPr="00DA7AC8">
        <w:rPr>
          <w:lang w:val="hr-HR"/>
        </w:rPr>
        <w:t>, iskazani prema organizacijskoj i programskoj klasifikaciji izvršeni su kako slijedi:</w:t>
      </w:r>
    </w:p>
    <w:p w14:paraId="14E4C69A" w14:textId="77777777" w:rsidR="00881069" w:rsidRDefault="00881069">
      <w:pPr>
        <w:pStyle w:val="Tijeloteksta"/>
        <w:rPr>
          <w:rFonts w:ascii="Segoe UI"/>
          <w:sz w:val="20"/>
        </w:rPr>
      </w:pPr>
    </w:p>
    <w:p w14:paraId="6460F8D6" w14:textId="77777777" w:rsidR="000D1765" w:rsidRDefault="000D1765">
      <w:pPr>
        <w:pStyle w:val="Tijeloteksta"/>
        <w:rPr>
          <w:rFonts w:ascii="Segoe UI"/>
          <w:sz w:val="20"/>
        </w:rPr>
      </w:pPr>
    </w:p>
    <w:p w14:paraId="175FDC79" w14:textId="77777777" w:rsidR="000D1765" w:rsidRDefault="000D1765">
      <w:pPr>
        <w:pStyle w:val="Tijeloteksta"/>
        <w:rPr>
          <w:rFonts w:ascii="Segoe UI"/>
          <w:sz w:val="20"/>
        </w:rPr>
      </w:pPr>
    </w:p>
    <w:p w14:paraId="4D620834" w14:textId="77777777" w:rsidR="000D1765" w:rsidRDefault="000D1765">
      <w:pPr>
        <w:pStyle w:val="Tijeloteksta"/>
        <w:rPr>
          <w:rFonts w:ascii="Segoe UI"/>
          <w:sz w:val="20"/>
        </w:rPr>
      </w:pPr>
    </w:p>
    <w:p w14:paraId="1A0F088F" w14:textId="77777777" w:rsidR="000D1765" w:rsidRDefault="000D1765">
      <w:pPr>
        <w:pStyle w:val="Tijeloteksta"/>
        <w:rPr>
          <w:rFonts w:ascii="Segoe UI"/>
          <w:sz w:val="20"/>
        </w:rPr>
      </w:pPr>
    </w:p>
    <w:p w14:paraId="105D5268" w14:textId="77777777" w:rsidR="000D1765" w:rsidRDefault="000D1765">
      <w:pPr>
        <w:pStyle w:val="Tijeloteksta"/>
        <w:rPr>
          <w:rFonts w:ascii="Segoe UI"/>
          <w:sz w:val="20"/>
        </w:rPr>
      </w:pPr>
    </w:p>
    <w:p w14:paraId="16E83B49" w14:textId="77777777" w:rsidR="000D1765" w:rsidRDefault="000D1765">
      <w:pPr>
        <w:pStyle w:val="Tijeloteksta"/>
        <w:rPr>
          <w:rFonts w:ascii="Segoe UI"/>
          <w:sz w:val="20"/>
        </w:rPr>
      </w:pPr>
    </w:p>
    <w:p w14:paraId="6B730033" w14:textId="77777777" w:rsidR="000D1765" w:rsidRDefault="000D1765">
      <w:pPr>
        <w:pStyle w:val="Tijeloteksta"/>
        <w:rPr>
          <w:rFonts w:ascii="Segoe UI"/>
          <w:sz w:val="20"/>
        </w:rPr>
      </w:pPr>
    </w:p>
    <w:p w14:paraId="4600AF0B" w14:textId="77777777" w:rsidR="000D1765" w:rsidRDefault="000D1765">
      <w:pPr>
        <w:pStyle w:val="Tijeloteksta"/>
        <w:rPr>
          <w:rFonts w:ascii="Segoe UI"/>
          <w:sz w:val="20"/>
        </w:rPr>
      </w:pPr>
    </w:p>
    <w:p w14:paraId="1ED0CFE0" w14:textId="77777777" w:rsidR="000D1765" w:rsidRDefault="000D1765">
      <w:pPr>
        <w:pStyle w:val="Tijeloteksta"/>
        <w:rPr>
          <w:rFonts w:ascii="Segoe UI"/>
          <w:sz w:val="20"/>
        </w:rPr>
      </w:pPr>
    </w:p>
    <w:p w14:paraId="2504D5EE" w14:textId="77777777" w:rsidR="000D1765" w:rsidRDefault="000D1765">
      <w:pPr>
        <w:pStyle w:val="Tijeloteksta"/>
        <w:rPr>
          <w:rFonts w:ascii="Segoe UI"/>
          <w:sz w:val="20"/>
        </w:rPr>
      </w:pPr>
    </w:p>
    <w:p w14:paraId="38C795E6" w14:textId="77777777" w:rsidR="000D1765" w:rsidRDefault="000D1765">
      <w:pPr>
        <w:pStyle w:val="Tijeloteksta"/>
        <w:rPr>
          <w:rFonts w:ascii="Segoe UI"/>
          <w:sz w:val="20"/>
        </w:rPr>
      </w:pPr>
    </w:p>
    <w:p w14:paraId="1B7FED6D" w14:textId="77777777" w:rsidR="000D1765" w:rsidRDefault="000D1765">
      <w:pPr>
        <w:pStyle w:val="Tijeloteksta"/>
        <w:rPr>
          <w:rFonts w:ascii="Segoe UI"/>
          <w:sz w:val="20"/>
        </w:rPr>
      </w:pPr>
    </w:p>
    <w:p w14:paraId="1FE06A23" w14:textId="77777777" w:rsidR="000D1765" w:rsidRDefault="000D1765">
      <w:pPr>
        <w:pStyle w:val="Tijeloteksta"/>
        <w:rPr>
          <w:rFonts w:ascii="Segoe UI"/>
          <w:sz w:val="20"/>
        </w:rPr>
      </w:pPr>
    </w:p>
    <w:p w14:paraId="69784540" w14:textId="77777777" w:rsidR="000D1765" w:rsidRDefault="000D1765">
      <w:pPr>
        <w:pStyle w:val="Tijeloteksta"/>
        <w:rPr>
          <w:rFonts w:ascii="Segoe UI"/>
          <w:sz w:val="20"/>
        </w:rPr>
      </w:pPr>
    </w:p>
    <w:p w14:paraId="5FB5177D" w14:textId="77777777" w:rsidR="000D1765" w:rsidRDefault="000D1765">
      <w:pPr>
        <w:pStyle w:val="Tijeloteksta"/>
        <w:rPr>
          <w:rFonts w:ascii="Segoe UI"/>
          <w:sz w:val="20"/>
        </w:rPr>
      </w:pPr>
    </w:p>
    <w:p w14:paraId="25B51A7A" w14:textId="77777777" w:rsidR="000D1765" w:rsidRDefault="000D1765">
      <w:pPr>
        <w:pStyle w:val="Tijeloteksta"/>
        <w:rPr>
          <w:rFonts w:ascii="Segoe UI"/>
          <w:sz w:val="20"/>
        </w:rPr>
      </w:pPr>
    </w:p>
    <w:p w14:paraId="45AA2A6B" w14:textId="77777777" w:rsidR="000D1765" w:rsidRDefault="000D1765">
      <w:pPr>
        <w:pStyle w:val="Tijeloteksta"/>
        <w:rPr>
          <w:rFonts w:ascii="Segoe UI"/>
          <w:sz w:val="20"/>
        </w:rPr>
      </w:pPr>
    </w:p>
    <w:p w14:paraId="71E5B3B1" w14:textId="77777777" w:rsidR="000D1765" w:rsidRDefault="000D1765">
      <w:pPr>
        <w:pStyle w:val="Tijeloteksta"/>
        <w:rPr>
          <w:rFonts w:ascii="Segoe UI"/>
          <w:sz w:val="20"/>
        </w:rPr>
      </w:pPr>
    </w:p>
    <w:p w14:paraId="64CC6C06" w14:textId="77777777" w:rsidR="000D1765" w:rsidRDefault="000D1765">
      <w:pPr>
        <w:pStyle w:val="Tijeloteksta"/>
        <w:rPr>
          <w:rFonts w:ascii="Segoe UI"/>
          <w:sz w:val="20"/>
        </w:rPr>
      </w:pPr>
    </w:p>
    <w:p w14:paraId="208F1D8C" w14:textId="77777777" w:rsidR="000D1765" w:rsidRDefault="000D1765">
      <w:pPr>
        <w:pStyle w:val="Tijeloteksta"/>
        <w:rPr>
          <w:rFonts w:ascii="Segoe UI"/>
          <w:sz w:val="20"/>
        </w:rPr>
      </w:pPr>
    </w:p>
    <w:p w14:paraId="548E71C8" w14:textId="77777777" w:rsidR="000D1765" w:rsidRDefault="000D1765">
      <w:pPr>
        <w:pStyle w:val="Tijeloteksta"/>
        <w:rPr>
          <w:rFonts w:ascii="Segoe UI"/>
          <w:sz w:val="20"/>
        </w:rPr>
      </w:pPr>
    </w:p>
    <w:p w14:paraId="30E17F87" w14:textId="77777777" w:rsidR="000D1765" w:rsidRDefault="000D1765">
      <w:pPr>
        <w:pStyle w:val="Tijeloteksta"/>
        <w:rPr>
          <w:rFonts w:ascii="Segoe UI"/>
          <w:sz w:val="20"/>
        </w:rPr>
      </w:pPr>
    </w:p>
    <w:p w14:paraId="77A51CB1" w14:textId="77777777" w:rsidR="000D1765" w:rsidRDefault="000D1765">
      <w:pPr>
        <w:pStyle w:val="Tijeloteksta"/>
        <w:rPr>
          <w:rFonts w:ascii="Segoe UI"/>
          <w:sz w:val="20"/>
        </w:rPr>
      </w:pPr>
    </w:p>
    <w:p w14:paraId="0D89F4D3" w14:textId="77777777" w:rsidR="000D1765" w:rsidRDefault="000D1765">
      <w:pPr>
        <w:pStyle w:val="Tijeloteksta"/>
        <w:rPr>
          <w:rFonts w:ascii="Segoe UI"/>
          <w:sz w:val="20"/>
        </w:rPr>
      </w:pPr>
    </w:p>
    <w:p w14:paraId="1639313D" w14:textId="77777777" w:rsidR="000D1765" w:rsidRDefault="000D1765">
      <w:pPr>
        <w:pStyle w:val="Tijeloteksta"/>
        <w:rPr>
          <w:rFonts w:ascii="Segoe UI"/>
          <w:sz w:val="20"/>
        </w:rPr>
      </w:pPr>
    </w:p>
    <w:p w14:paraId="6D0FA77F" w14:textId="77777777" w:rsidR="000D1765" w:rsidRDefault="000D1765">
      <w:pPr>
        <w:pStyle w:val="Tijeloteksta"/>
        <w:rPr>
          <w:rFonts w:ascii="Segoe UI"/>
          <w:sz w:val="20"/>
        </w:rPr>
      </w:pPr>
    </w:p>
    <w:p w14:paraId="7BCEBCED" w14:textId="77777777" w:rsidR="000D1765" w:rsidRDefault="000D1765">
      <w:pPr>
        <w:pStyle w:val="Tijeloteksta"/>
        <w:rPr>
          <w:rFonts w:ascii="Segoe UI"/>
          <w:sz w:val="20"/>
        </w:rPr>
      </w:pPr>
    </w:p>
    <w:p w14:paraId="4668AE95" w14:textId="77777777" w:rsidR="000D1765" w:rsidRDefault="000D1765">
      <w:pPr>
        <w:pStyle w:val="Tijeloteksta"/>
        <w:rPr>
          <w:rFonts w:ascii="Segoe UI"/>
          <w:sz w:val="20"/>
        </w:rPr>
      </w:pPr>
    </w:p>
    <w:p w14:paraId="13BB0258" w14:textId="77777777" w:rsidR="000D1765" w:rsidRDefault="000D1765">
      <w:pPr>
        <w:pStyle w:val="Tijeloteksta"/>
        <w:rPr>
          <w:rFonts w:ascii="Segoe UI"/>
          <w:sz w:val="20"/>
        </w:rPr>
      </w:pPr>
    </w:p>
    <w:p w14:paraId="5982B932" w14:textId="77777777" w:rsidR="000D1765" w:rsidRDefault="000D1765">
      <w:pPr>
        <w:pStyle w:val="Tijeloteksta"/>
        <w:rPr>
          <w:rFonts w:ascii="Segoe UI"/>
          <w:sz w:val="20"/>
        </w:rPr>
      </w:pPr>
    </w:p>
    <w:p w14:paraId="4793D2B7" w14:textId="77777777" w:rsidR="000D1765" w:rsidRDefault="000D1765">
      <w:pPr>
        <w:pStyle w:val="Tijeloteksta"/>
        <w:rPr>
          <w:rFonts w:ascii="Segoe UI"/>
          <w:sz w:val="20"/>
        </w:rPr>
      </w:pPr>
    </w:p>
    <w:p w14:paraId="27A3BD4A" w14:textId="77777777" w:rsidR="00881069" w:rsidRDefault="00000000">
      <w:pPr>
        <w:pStyle w:val="Tijeloteksta"/>
        <w:spacing w:before="3"/>
        <w:rPr>
          <w:rFonts w:ascii="Segoe UI"/>
          <w:sz w:val="11"/>
        </w:rPr>
      </w:pPr>
      <w:r>
        <w:lastRenderedPageBreak/>
        <w:pict w14:anchorId="7441F9D4">
          <v:group id="docshapegroup34" o:spid="_x0000_s2065" style="position:absolute;margin-left:14.05pt;margin-top:8.7pt;width:739.15pt;height:28.65pt;z-index:-15726080;mso-wrap-distance-left:0;mso-wrap-distance-right:0;mso-position-horizontal-relative:page" coordorigin="281,174" coordsize="14783,573">
            <v:rect id="docshape35" o:spid="_x0000_s2069" style="position:absolute;left:282;top:174;width:14779;height:565" fillcolor="#f2f2f2" stroked="f"/>
            <v:shape id="docshape36" o:spid="_x0000_s2068" style="position:absolute;left:282;top:173;width:14780;height:573" coordorigin="282,174" coordsize="14780,573" o:spt="100" adj="0,,0" path="m15062,743l282,743r,4l15062,747r,-4xm15062,176r-4577,l10485,174r-3,l10482,176,282,176r,2l10482,178r,561l10485,739r,-561l15062,178r,-2xe" fillcolor="black" stroked="f">
              <v:stroke joinstyle="round"/>
              <v:formulas/>
              <v:path arrowok="t" o:connecttype="segments"/>
            </v:shape>
            <v:shape id="docshape37" o:spid="_x0000_s2067" type="#_x0000_t202" style="position:absolute;left:10485;top:178;width:4579;height:565" fillcolor="#f2f2f2" stroked="f">
              <v:textbox inset="0,0,0,0">
                <w:txbxContent>
                  <w:p w14:paraId="738BB866" w14:textId="77777777" w:rsidR="00881069" w:rsidRDefault="00EA080B">
                    <w:pPr>
                      <w:tabs>
                        <w:tab w:val="left" w:pos="2173"/>
                        <w:tab w:val="left" w:pos="3581"/>
                      </w:tabs>
                      <w:spacing w:before="71" w:line="194" w:lineRule="exact"/>
                      <w:ind w:left="194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I.</w:t>
                    </w:r>
                    <w:r>
                      <w:rPr>
                        <w:rFonts w:ascii="Times New Roman" w:hAnsi="Times New Roman"/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izmjene</w:t>
                    </w:r>
                    <w:r>
                      <w:rPr>
                        <w:rFonts w:ascii="Times New Roman" w:hAnsi="Times New Roman"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>dopune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ab/>
                    </w: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>Izvršenje</w:t>
                    </w:r>
                    <w:r>
                      <w:rPr>
                        <w:b/>
                        <w:color w:val="000000"/>
                        <w:sz w:val="16"/>
                      </w:rPr>
                      <w:tab/>
                    </w: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>Indeks</w:t>
                    </w:r>
                  </w:p>
                  <w:p w14:paraId="522E198A" w14:textId="77777777" w:rsidR="00881069" w:rsidRDefault="00EA080B">
                    <w:pPr>
                      <w:tabs>
                        <w:tab w:val="left" w:pos="1750"/>
                        <w:tab w:val="left" w:pos="3539"/>
                      </w:tabs>
                      <w:spacing w:line="194" w:lineRule="exact"/>
                      <w:ind w:left="235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Proračuna</w:t>
                    </w:r>
                    <w:r>
                      <w:rPr>
                        <w:b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>Općine</w:t>
                    </w:r>
                    <w:r>
                      <w:rPr>
                        <w:b/>
                        <w:color w:val="000000"/>
                        <w:sz w:val="16"/>
                      </w:rPr>
                      <w:tab/>
                    </w:r>
                    <w:r>
                      <w:rPr>
                        <w:b/>
                        <w:color w:val="000000"/>
                        <w:w w:val="95"/>
                        <w:sz w:val="16"/>
                      </w:rPr>
                      <w:t>1.1.2025.-</w:t>
                    </w: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>31.12.2025.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ab/>
                    </w: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>3/2*100</w:t>
                    </w:r>
                  </w:p>
                </w:txbxContent>
              </v:textbox>
            </v:shape>
            <v:shape id="docshape38" o:spid="_x0000_s2066" type="#_x0000_t202" style="position:absolute;left:281;top:178;width:10202;height:565" fillcolor="#f2f2f2" stroked="f">
              <v:textbox inset="0,0,0,0">
                <w:txbxContent>
                  <w:p w14:paraId="2683C8F5" w14:textId="77777777" w:rsidR="00881069" w:rsidRDefault="00EA080B">
                    <w:pPr>
                      <w:tabs>
                        <w:tab w:val="left" w:pos="1509"/>
                      </w:tabs>
                      <w:spacing w:before="77" w:line="208" w:lineRule="exact"/>
                      <w:ind w:left="51"/>
                      <w:rPr>
                        <w:b/>
                        <w:color w:val="000000"/>
                        <w:sz w:val="18"/>
                      </w:rPr>
                    </w:pPr>
                    <w:r>
                      <w:rPr>
                        <w:b/>
                        <w:color w:val="000000"/>
                        <w:position w:val="2"/>
                        <w:sz w:val="16"/>
                      </w:rPr>
                      <w:t>Brojčana</w:t>
                    </w:r>
                    <w:r>
                      <w:rPr>
                        <w:b/>
                        <w:color w:val="000000"/>
                        <w:spacing w:val="-5"/>
                        <w:position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position w:val="2"/>
                        <w:sz w:val="16"/>
                      </w:rPr>
                      <w:t>oznaka</w:t>
                    </w:r>
                    <w:r>
                      <w:rPr>
                        <w:b/>
                        <w:color w:val="000000"/>
                        <w:position w:val="2"/>
                        <w:sz w:val="16"/>
                      </w:rPr>
                      <w:tab/>
                    </w:r>
                    <w:r>
                      <w:rPr>
                        <w:b/>
                        <w:color w:val="000000"/>
                        <w:spacing w:val="-2"/>
                        <w:sz w:val="18"/>
                      </w:rPr>
                      <w:t>Naziv</w:t>
                    </w:r>
                  </w:p>
                  <w:p w14:paraId="28C12D02" w14:textId="77777777" w:rsidR="00881069" w:rsidRDefault="00EA080B">
                    <w:pPr>
                      <w:spacing w:line="182" w:lineRule="exact"/>
                      <w:ind w:left="391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>Račun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FA19454" w14:textId="77777777" w:rsidR="00881069" w:rsidRDefault="00881069">
      <w:pPr>
        <w:pStyle w:val="Tijeloteksta"/>
        <w:spacing w:before="9"/>
        <w:rPr>
          <w:rFonts w:ascii="Segoe UI"/>
          <w:sz w:val="1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366"/>
        <w:gridCol w:w="4843"/>
        <w:gridCol w:w="1490"/>
        <w:gridCol w:w="1081"/>
      </w:tblGrid>
      <w:tr w:rsidR="00881069" w14:paraId="5AD65002" w14:textId="77777777">
        <w:trPr>
          <w:trHeight w:val="502"/>
        </w:trPr>
        <w:tc>
          <w:tcPr>
            <w:tcW w:w="7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4C42932" w14:textId="77777777" w:rsidR="00881069" w:rsidRDefault="00EA080B">
            <w:pPr>
              <w:pStyle w:val="TableParagraph"/>
              <w:spacing w:before="16"/>
              <w:ind w:left="12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rFonts w:ascii="Times New Roman" w:hAnsi="Times New Roman"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rFonts w:ascii="Times New Roman" w:hAnsi="Times New Roman"/>
                <w:color w:val="FFFFFF"/>
                <w:spacing w:val="3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4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46D0BFF" w14:textId="77777777" w:rsidR="00881069" w:rsidRDefault="00EA080B">
            <w:pPr>
              <w:pStyle w:val="TableParagraph"/>
              <w:spacing w:before="72"/>
              <w:ind w:right="40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153.445,00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1672359E" w14:textId="77777777" w:rsidR="00881069" w:rsidRDefault="00EA080B">
            <w:pPr>
              <w:pStyle w:val="TableParagraph"/>
              <w:spacing w:before="72"/>
              <w:ind w:right="26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138.809,05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367FAB2B" w14:textId="77777777" w:rsidR="00881069" w:rsidRDefault="00EA080B">
            <w:pPr>
              <w:pStyle w:val="TableParagraph"/>
              <w:spacing w:before="72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90,46%</w:t>
            </w:r>
          </w:p>
        </w:tc>
      </w:tr>
      <w:tr w:rsidR="00881069" w14:paraId="693CEA45" w14:textId="77777777">
        <w:trPr>
          <w:trHeight w:val="558"/>
        </w:trPr>
        <w:tc>
          <w:tcPr>
            <w:tcW w:w="7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6AC85030" w14:textId="77777777" w:rsidR="00881069" w:rsidRDefault="00EA080B">
            <w:pPr>
              <w:pStyle w:val="TableParagraph"/>
              <w:spacing w:before="15"/>
              <w:ind w:left="6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00101</w:t>
            </w:r>
            <w:r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4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21B93E1F" w14:textId="77777777" w:rsidR="00881069" w:rsidRDefault="00EA080B">
            <w:pPr>
              <w:pStyle w:val="TableParagraph"/>
              <w:spacing w:before="15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153.445,00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5A90E854" w14:textId="77777777" w:rsidR="00881069" w:rsidRDefault="00EA080B"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138.809,05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042DB9C8" w14:textId="77777777" w:rsidR="00881069" w:rsidRDefault="00EA080B">
            <w:pPr>
              <w:pStyle w:val="TableParagraph"/>
              <w:spacing w:before="15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90,46%</w:t>
            </w:r>
          </w:p>
        </w:tc>
      </w:tr>
    </w:tbl>
    <w:p w14:paraId="60F4573E" w14:textId="77777777" w:rsidR="00881069" w:rsidRDefault="00881069">
      <w:pPr>
        <w:pStyle w:val="Tijeloteksta"/>
        <w:spacing w:before="11" w:after="1"/>
        <w:rPr>
          <w:rFonts w:ascii="Segoe UI"/>
          <w:sz w:val="4"/>
        </w:rPr>
      </w:pPr>
    </w:p>
    <w:p w14:paraId="18C3E13C" w14:textId="77777777" w:rsidR="00881069" w:rsidRDefault="00881069">
      <w:pPr>
        <w:pStyle w:val="Tijeloteksta"/>
        <w:spacing w:before="3"/>
        <w:rPr>
          <w:rFonts w:ascii="Segoe UI"/>
          <w:sz w:val="2"/>
        </w:rPr>
      </w:pPr>
    </w:p>
    <w:tbl>
      <w:tblPr>
        <w:tblStyle w:val="TableNormal"/>
        <w:tblW w:w="0" w:type="auto"/>
        <w:tblInd w:w="551" w:type="dxa"/>
        <w:tblLayout w:type="fixed"/>
        <w:tblLook w:val="01E0" w:firstRow="1" w:lastRow="1" w:firstColumn="1" w:lastColumn="1" w:noHBand="0" w:noVBand="0"/>
      </w:tblPr>
      <w:tblGrid>
        <w:gridCol w:w="724"/>
        <w:gridCol w:w="5699"/>
        <w:gridCol w:w="5360"/>
        <w:gridCol w:w="1439"/>
        <w:gridCol w:w="902"/>
      </w:tblGrid>
      <w:tr w:rsidR="00881069" w14:paraId="7A608E24" w14:textId="77777777">
        <w:trPr>
          <w:trHeight w:val="261"/>
        </w:trPr>
        <w:tc>
          <w:tcPr>
            <w:tcW w:w="724" w:type="dxa"/>
          </w:tcPr>
          <w:p w14:paraId="2DA46A01" w14:textId="77777777" w:rsidR="00881069" w:rsidRDefault="00EA080B">
            <w:pPr>
              <w:pStyle w:val="TableParagraph"/>
              <w:spacing w:line="183" w:lineRule="exact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699" w:type="dxa"/>
          </w:tcPr>
          <w:p w14:paraId="17836C7A" w14:textId="77777777" w:rsidR="00881069" w:rsidRDefault="00EA080B"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60" w:type="dxa"/>
          </w:tcPr>
          <w:p w14:paraId="27E53C12" w14:textId="77777777" w:rsidR="00881069" w:rsidRDefault="00EA080B">
            <w:pPr>
              <w:pStyle w:val="TableParagraph"/>
              <w:spacing w:line="183" w:lineRule="exact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139.527,00</w:t>
            </w:r>
          </w:p>
        </w:tc>
        <w:tc>
          <w:tcPr>
            <w:tcW w:w="1439" w:type="dxa"/>
          </w:tcPr>
          <w:p w14:paraId="203E3769" w14:textId="77777777" w:rsidR="00881069" w:rsidRDefault="00EA080B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124.891,05</w:t>
            </w:r>
          </w:p>
        </w:tc>
        <w:tc>
          <w:tcPr>
            <w:tcW w:w="902" w:type="dxa"/>
          </w:tcPr>
          <w:p w14:paraId="0DE08BD1" w14:textId="77777777" w:rsidR="00881069" w:rsidRDefault="00EA080B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89,51%</w:t>
            </w:r>
          </w:p>
        </w:tc>
      </w:tr>
      <w:tr w:rsidR="00881069" w14:paraId="456D0E2A" w14:textId="77777777">
        <w:trPr>
          <w:trHeight w:val="261"/>
        </w:trPr>
        <w:tc>
          <w:tcPr>
            <w:tcW w:w="724" w:type="dxa"/>
          </w:tcPr>
          <w:p w14:paraId="6539E447" w14:textId="77777777" w:rsidR="00881069" w:rsidRDefault="00EA080B">
            <w:pPr>
              <w:pStyle w:val="TableParagraph"/>
              <w:spacing w:before="45" w:line="196" w:lineRule="exact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699" w:type="dxa"/>
          </w:tcPr>
          <w:p w14:paraId="78F75287" w14:textId="77777777" w:rsidR="00881069" w:rsidRDefault="00EA080B">
            <w:pPr>
              <w:pStyle w:val="TableParagraph"/>
              <w:spacing w:before="45" w:line="196" w:lineRule="exact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60" w:type="dxa"/>
          </w:tcPr>
          <w:p w14:paraId="432603F9" w14:textId="77777777" w:rsidR="00881069" w:rsidRDefault="00EA080B">
            <w:pPr>
              <w:pStyle w:val="TableParagraph"/>
              <w:spacing w:before="45" w:line="196" w:lineRule="exact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13.918,00</w:t>
            </w:r>
          </w:p>
        </w:tc>
        <w:tc>
          <w:tcPr>
            <w:tcW w:w="1439" w:type="dxa"/>
          </w:tcPr>
          <w:p w14:paraId="247335E9" w14:textId="77777777" w:rsidR="00881069" w:rsidRDefault="00EA080B">
            <w:pPr>
              <w:pStyle w:val="TableParagraph"/>
              <w:spacing w:before="45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13.918,00</w:t>
            </w:r>
          </w:p>
        </w:tc>
        <w:tc>
          <w:tcPr>
            <w:tcW w:w="902" w:type="dxa"/>
          </w:tcPr>
          <w:p w14:paraId="72E7E5F0" w14:textId="77777777" w:rsidR="00881069" w:rsidRDefault="00EA080B">
            <w:pPr>
              <w:pStyle w:val="TableParagraph"/>
              <w:spacing w:before="45" w:line="196" w:lineRule="exact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03C54358" w14:textId="77777777" w:rsidR="00881069" w:rsidRDefault="00881069">
      <w:pPr>
        <w:pStyle w:val="Tijeloteksta"/>
        <w:spacing w:before="5"/>
        <w:rPr>
          <w:rFonts w:ascii="Segoe UI"/>
          <w:sz w:val="8"/>
        </w:rPr>
      </w:pPr>
    </w:p>
    <w:p w14:paraId="41B53187" w14:textId="77777777" w:rsidR="00881069" w:rsidRDefault="00881069">
      <w:pPr>
        <w:pStyle w:val="Tijeloteksta"/>
        <w:spacing w:before="3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656"/>
        <w:gridCol w:w="2557"/>
        <w:gridCol w:w="1490"/>
        <w:gridCol w:w="1077"/>
      </w:tblGrid>
      <w:tr w:rsidR="00881069" w14:paraId="4D01AEAD" w14:textId="77777777">
        <w:trPr>
          <w:trHeight w:val="442"/>
        </w:trPr>
        <w:tc>
          <w:tcPr>
            <w:tcW w:w="9656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 w14:paraId="5F39E879" w14:textId="77777777" w:rsidR="00881069" w:rsidRDefault="00EA080B">
            <w:pPr>
              <w:pStyle w:val="TableParagraph"/>
              <w:spacing w:before="14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rFonts w:ascii="Times New Roman" w:hAnsi="Times New Roman"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OSIGURANJE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PREDSTAVNIČKIH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IZVRŠNIH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2557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 w14:paraId="4B986164" w14:textId="77777777" w:rsidR="00881069" w:rsidRDefault="00EA080B">
            <w:pPr>
              <w:pStyle w:val="TableParagraph"/>
              <w:spacing w:before="14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153.445,00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 w14:paraId="2FDD27B3" w14:textId="77777777" w:rsidR="00881069" w:rsidRDefault="00EA080B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138.809,05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BEBEBE"/>
          </w:tcPr>
          <w:p w14:paraId="5248C6DB" w14:textId="77777777" w:rsidR="00881069" w:rsidRDefault="00EA080B">
            <w:pPr>
              <w:pStyle w:val="TableParagraph"/>
              <w:spacing w:before="14"/>
              <w:ind w:left="244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90,46%</w:t>
            </w:r>
          </w:p>
        </w:tc>
      </w:tr>
      <w:tr w:rsidR="00881069" w14:paraId="02A3EF06" w14:textId="77777777">
        <w:trPr>
          <w:trHeight w:val="502"/>
        </w:trPr>
        <w:tc>
          <w:tcPr>
            <w:tcW w:w="96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4970AFF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RAD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IZVRŠNIH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TIJELA</w:t>
            </w:r>
          </w:p>
          <w:p w14:paraId="418DC4E9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A100036</w:t>
            </w:r>
          </w:p>
        </w:tc>
        <w:tc>
          <w:tcPr>
            <w:tcW w:w="2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6C7E42D" w14:textId="77777777" w:rsidR="00881069" w:rsidRDefault="00EA080B">
            <w:pPr>
              <w:pStyle w:val="TableParagraph"/>
              <w:spacing w:before="15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72.000,00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D8981C3" w14:textId="77777777" w:rsidR="00881069" w:rsidRDefault="00EA080B">
            <w:pPr>
              <w:pStyle w:val="TableParagraph"/>
              <w:spacing w:before="15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66.128,09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F4419F0" w14:textId="77777777" w:rsidR="00881069" w:rsidRDefault="00EA080B">
            <w:pPr>
              <w:pStyle w:val="TableParagraph"/>
              <w:spacing w:before="15"/>
              <w:ind w:left="250" w:right="2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91,84%</w:t>
            </w:r>
          </w:p>
        </w:tc>
      </w:tr>
      <w:tr w:rsidR="00881069" w14:paraId="7A2766B0" w14:textId="77777777">
        <w:trPr>
          <w:trHeight w:val="339"/>
        </w:trPr>
        <w:tc>
          <w:tcPr>
            <w:tcW w:w="96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155CB2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91F640" w14:textId="77777777" w:rsidR="00881069" w:rsidRDefault="00EA080B">
            <w:pPr>
              <w:pStyle w:val="TableParagraph"/>
              <w:spacing w:before="14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72.000,00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6A0E112" w14:textId="77777777" w:rsidR="00881069" w:rsidRDefault="00EA080B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66.128,09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E757FD" w14:textId="77777777" w:rsidR="00881069" w:rsidRDefault="00EA080B">
            <w:pPr>
              <w:pStyle w:val="TableParagraph"/>
              <w:spacing w:before="14"/>
              <w:ind w:left="250" w:right="2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91,84%</w:t>
            </w:r>
          </w:p>
        </w:tc>
      </w:tr>
    </w:tbl>
    <w:p w14:paraId="549B6FB6" w14:textId="77777777" w:rsidR="00881069" w:rsidRDefault="00881069">
      <w:pPr>
        <w:pStyle w:val="Tijeloteksta"/>
        <w:spacing w:before="11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617"/>
        <w:gridCol w:w="4472"/>
        <w:gridCol w:w="1446"/>
        <w:gridCol w:w="1081"/>
      </w:tblGrid>
      <w:tr w:rsidR="00881069" w14:paraId="282C36E6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6A198A08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617" w:type="dxa"/>
            <w:tcBorders>
              <w:bottom w:val="single" w:sz="2" w:space="0" w:color="000000"/>
            </w:tcBorders>
          </w:tcPr>
          <w:p w14:paraId="70D14AD7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472" w:type="dxa"/>
            <w:tcBorders>
              <w:bottom w:val="single" w:sz="2" w:space="0" w:color="000000"/>
            </w:tcBorders>
          </w:tcPr>
          <w:p w14:paraId="28311690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64.200,00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7E3B60E9" w14:textId="77777777" w:rsidR="00881069" w:rsidRDefault="00EA080B"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62.870,21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4701B93D" w14:textId="77777777" w:rsidR="00881069" w:rsidRDefault="00EA080B">
            <w:pPr>
              <w:pStyle w:val="TableParagraph"/>
              <w:spacing w:line="183" w:lineRule="exact"/>
              <w:ind w:left="250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97,93%</w:t>
            </w:r>
          </w:p>
        </w:tc>
      </w:tr>
      <w:tr w:rsidR="00881069" w14:paraId="00CB0B6E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342D1F2" w14:textId="77777777" w:rsidR="00881069" w:rsidRDefault="00EA080B">
            <w:pPr>
              <w:pStyle w:val="TableParagraph"/>
              <w:spacing w:before="17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617" w:type="dxa"/>
            <w:tcBorders>
              <w:top w:val="single" w:sz="2" w:space="0" w:color="000000"/>
              <w:bottom w:val="single" w:sz="2" w:space="0" w:color="000000"/>
            </w:tcBorders>
          </w:tcPr>
          <w:p w14:paraId="757D1A2F" w14:textId="77777777" w:rsidR="00881069" w:rsidRDefault="00EA080B">
            <w:pPr>
              <w:pStyle w:val="TableParagraph"/>
              <w:spacing w:before="1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 w14:paraId="5B62852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6D9AB0E2" w14:textId="77777777" w:rsidR="00881069" w:rsidRDefault="00EA080B">
            <w:pPr>
              <w:pStyle w:val="TableParagraph"/>
              <w:spacing w:before="17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52.935,79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6280C32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53788DA1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8823C27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617" w:type="dxa"/>
            <w:tcBorders>
              <w:top w:val="single" w:sz="2" w:space="0" w:color="000000"/>
              <w:bottom w:val="single" w:sz="2" w:space="0" w:color="000000"/>
            </w:tcBorders>
          </w:tcPr>
          <w:p w14:paraId="074A58B3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 w14:paraId="4A39704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1896350C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1.200,00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557DBAE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32ECAC30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2DE4589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617" w:type="dxa"/>
            <w:tcBorders>
              <w:top w:val="single" w:sz="2" w:space="0" w:color="000000"/>
              <w:bottom w:val="single" w:sz="2" w:space="0" w:color="000000"/>
            </w:tcBorders>
          </w:tcPr>
          <w:p w14:paraId="341E6FC3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Doprinosi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obvezno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zdravstveno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 w14:paraId="0EB2614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6C49FD83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8.734,42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6D8F70F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0FC157B2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C9670CC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17" w:type="dxa"/>
            <w:tcBorders>
              <w:top w:val="single" w:sz="2" w:space="0" w:color="000000"/>
              <w:bottom w:val="single" w:sz="2" w:space="0" w:color="000000"/>
            </w:tcBorders>
          </w:tcPr>
          <w:p w14:paraId="72722743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 w14:paraId="2059176C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7.800,00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14E45B3C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3.257,88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178CCDD6" w14:textId="77777777" w:rsidR="00881069" w:rsidRDefault="00EA080B">
            <w:pPr>
              <w:pStyle w:val="TableParagraph"/>
              <w:spacing w:before="14"/>
              <w:ind w:left="250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41,77%</w:t>
            </w:r>
          </w:p>
        </w:tc>
      </w:tr>
      <w:tr w:rsidR="00881069" w14:paraId="22E6D03B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74E100C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617" w:type="dxa"/>
            <w:tcBorders>
              <w:top w:val="single" w:sz="2" w:space="0" w:color="000000"/>
              <w:bottom w:val="single" w:sz="2" w:space="0" w:color="000000"/>
            </w:tcBorders>
          </w:tcPr>
          <w:p w14:paraId="58CA61AB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 w14:paraId="6711B7A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2DBEABE0" w14:textId="77777777" w:rsidR="00881069" w:rsidRDefault="00EA080B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587,16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06D48B0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81069" w14:paraId="2432EB13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0BCF39DC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617" w:type="dxa"/>
            <w:tcBorders>
              <w:top w:val="single" w:sz="2" w:space="0" w:color="000000"/>
            </w:tcBorders>
          </w:tcPr>
          <w:p w14:paraId="27EB58E8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472" w:type="dxa"/>
            <w:tcBorders>
              <w:top w:val="single" w:sz="2" w:space="0" w:color="000000"/>
            </w:tcBorders>
          </w:tcPr>
          <w:p w14:paraId="0ABE87A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4A672DE5" w14:textId="77777777" w:rsidR="00881069" w:rsidRDefault="00EA080B">
            <w:pPr>
              <w:pStyle w:val="TableParagraph"/>
              <w:spacing w:before="15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2.670,72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7358795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070F8DD" w14:textId="77777777" w:rsidR="00881069" w:rsidRDefault="00881069">
      <w:pPr>
        <w:pStyle w:val="Tijeloteksta"/>
        <w:spacing w:before="13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422"/>
        <w:gridCol w:w="4884"/>
        <w:gridCol w:w="1401"/>
        <w:gridCol w:w="1074"/>
      </w:tblGrid>
      <w:tr w:rsidR="00881069" w14:paraId="6617D064" w14:textId="77777777">
        <w:trPr>
          <w:trHeight w:val="502"/>
        </w:trPr>
        <w:tc>
          <w:tcPr>
            <w:tcW w:w="74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90822A2" w14:textId="77777777" w:rsidR="00881069" w:rsidRDefault="00EA080B">
            <w:pPr>
              <w:pStyle w:val="TableParagraph"/>
              <w:spacing w:before="15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VIJEĆA</w:t>
            </w:r>
          </w:p>
          <w:p w14:paraId="68256D5A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A100037</w:t>
            </w:r>
          </w:p>
        </w:tc>
        <w:tc>
          <w:tcPr>
            <w:tcW w:w="4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EE100FD" w14:textId="77777777" w:rsidR="00881069" w:rsidRDefault="00EA080B"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6.600,00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8EFEE50" w14:textId="77777777" w:rsidR="00881069" w:rsidRDefault="00EA080B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5.856,97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796250A" w14:textId="77777777" w:rsidR="00881069" w:rsidRDefault="00EA080B">
            <w:pPr>
              <w:pStyle w:val="TableParagraph"/>
              <w:spacing w:before="15"/>
              <w:ind w:left="251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88,74%</w:t>
            </w:r>
          </w:p>
        </w:tc>
      </w:tr>
      <w:tr w:rsidR="00881069" w14:paraId="08DFE8C9" w14:textId="77777777">
        <w:trPr>
          <w:trHeight w:val="338"/>
        </w:trPr>
        <w:tc>
          <w:tcPr>
            <w:tcW w:w="74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AA26B6A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FF883E" w14:textId="77777777" w:rsidR="00881069" w:rsidRDefault="00EA080B">
            <w:pPr>
              <w:pStyle w:val="TableParagraph"/>
              <w:spacing w:before="14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6.600,00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1A77FB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5.856,97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79C0A1" w14:textId="77777777" w:rsidR="00881069" w:rsidRDefault="00EA080B">
            <w:pPr>
              <w:pStyle w:val="TableParagraph"/>
              <w:spacing w:before="14"/>
              <w:ind w:left="251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88,74%</w:t>
            </w:r>
          </w:p>
        </w:tc>
      </w:tr>
    </w:tbl>
    <w:p w14:paraId="10F22A15" w14:textId="77777777" w:rsidR="00881069" w:rsidRDefault="00881069">
      <w:pPr>
        <w:pStyle w:val="Tijeloteksta"/>
        <w:spacing w:before="12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495"/>
        <w:gridCol w:w="3641"/>
        <w:gridCol w:w="1402"/>
        <w:gridCol w:w="1082"/>
      </w:tblGrid>
      <w:tr w:rsidR="00881069" w14:paraId="01D5EEC7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54530E9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95" w:type="dxa"/>
            <w:tcBorders>
              <w:bottom w:val="single" w:sz="2" w:space="0" w:color="000000"/>
            </w:tcBorders>
          </w:tcPr>
          <w:p w14:paraId="3A7226D9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41" w:type="dxa"/>
            <w:tcBorders>
              <w:bottom w:val="single" w:sz="2" w:space="0" w:color="000000"/>
            </w:tcBorders>
          </w:tcPr>
          <w:p w14:paraId="48492241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6.600,00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14:paraId="38B40622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5.856,97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6D5C1D1E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88,74%</w:t>
            </w:r>
          </w:p>
        </w:tc>
      </w:tr>
      <w:tr w:rsidR="00881069" w14:paraId="6F91BDFF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07360AE8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495" w:type="dxa"/>
            <w:tcBorders>
              <w:top w:val="single" w:sz="2" w:space="0" w:color="000000"/>
            </w:tcBorders>
          </w:tcPr>
          <w:p w14:paraId="3F4D2C1E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41" w:type="dxa"/>
            <w:tcBorders>
              <w:top w:val="single" w:sz="2" w:space="0" w:color="000000"/>
            </w:tcBorders>
          </w:tcPr>
          <w:p w14:paraId="0EA2507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14:paraId="03F573B2" w14:textId="77777777" w:rsidR="00881069" w:rsidRDefault="00EA080B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5.856,97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7A64294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532DB0B" w14:textId="77777777" w:rsidR="00881069" w:rsidRDefault="00881069">
      <w:pPr>
        <w:pStyle w:val="Tijeloteksta"/>
        <w:spacing w:before="10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512"/>
        <w:gridCol w:w="4864"/>
        <w:gridCol w:w="1332"/>
        <w:gridCol w:w="1076"/>
      </w:tblGrid>
      <w:tr w:rsidR="00881069" w14:paraId="6592CD43" w14:textId="77777777">
        <w:trPr>
          <w:trHeight w:val="500"/>
        </w:trPr>
        <w:tc>
          <w:tcPr>
            <w:tcW w:w="7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B0A1521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9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POLITIČKIM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STRANKAMA</w:t>
            </w:r>
          </w:p>
          <w:p w14:paraId="5CD96E8D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A100039</w:t>
            </w:r>
          </w:p>
        </w:tc>
        <w:tc>
          <w:tcPr>
            <w:tcW w:w="48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C72EFB7" w14:textId="77777777" w:rsidR="00881069" w:rsidRDefault="00EA080B">
            <w:pPr>
              <w:pStyle w:val="TableParagraph"/>
              <w:spacing w:before="14"/>
              <w:ind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06306D1" w14:textId="77777777" w:rsidR="00881069" w:rsidRDefault="00EA080B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985,59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2093067" w14:textId="77777777" w:rsidR="00881069" w:rsidRDefault="00EA080B">
            <w:pPr>
              <w:pStyle w:val="TableParagraph"/>
              <w:spacing w:before="14"/>
              <w:ind w:left="248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98,56%</w:t>
            </w:r>
          </w:p>
        </w:tc>
      </w:tr>
      <w:tr w:rsidR="00881069" w14:paraId="4E661DD8" w14:textId="77777777">
        <w:trPr>
          <w:trHeight w:val="339"/>
        </w:trPr>
        <w:tc>
          <w:tcPr>
            <w:tcW w:w="7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D97681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A413AB" w14:textId="77777777" w:rsidR="00881069" w:rsidRDefault="00EA080B">
            <w:pPr>
              <w:pStyle w:val="TableParagraph"/>
              <w:spacing w:before="16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937B09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985,59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E3E21B" w14:textId="77777777" w:rsidR="00881069" w:rsidRDefault="00EA080B">
            <w:pPr>
              <w:pStyle w:val="TableParagraph"/>
              <w:spacing w:before="16"/>
              <w:ind w:left="249" w:right="2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98,56%</w:t>
            </w:r>
          </w:p>
        </w:tc>
      </w:tr>
    </w:tbl>
    <w:p w14:paraId="3E93C102" w14:textId="77777777" w:rsidR="00881069" w:rsidRDefault="00881069">
      <w:pPr>
        <w:pStyle w:val="Tijeloteksta"/>
        <w:spacing w:before="13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235"/>
        <w:gridCol w:w="3968"/>
        <w:gridCol w:w="1333"/>
        <w:gridCol w:w="1082"/>
      </w:tblGrid>
      <w:tr w:rsidR="00881069" w14:paraId="4B0BF837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56045E3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5" w:type="dxa"/>
            <w:tcBorders>
              <w:bottom w:val="single" w:sz="2" w:space="0" w:color="000000"/>
            </w:tcBorders>
          </w:tcPr>
          <w:p w14:paraId="1965FF57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68" w:type="dxa"/>
            <w:tcBorders>
              <w:bottom w:val="single" w:sz="2" w:space="0" w:color="000000"/>
            </w:tcBorders>
          </w:tcPr>
          <w:p w14:paraId="79017954" w14:textId="77777777" w:rsidR="00881069" w:rsidRDefault="00EA080B">
            <w:pPr>
              <w:pStyle w:val="TableParagraph"/>
              <w:spacing w:line="183" w:lineRule="exact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 w14:paraId="48988BB8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985,59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1F34E398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98,56%</w:t>
            </w:r>
          </w:p>
        </w:tc>
      </w:tr>
      <w:tr w:rsidR="00881069" w14:paraId="71E59010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253E2016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35" w:type="dxa"/>
            <w:tcBorders>
              <w:top w:val="single" w:sz="2" w:space="0" w:color="000000"/>
            </w:tcBorders>
          </w:tcPr>
          <w:p w14:paraId="5B61B81E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68" w:type="dxa"/>
            <w:tcBorders>
              <w:top w:val="single" w:sz="2" w:space="0" w:color="000000"/>
            </w:tcBorders>
          </w:tcPr>
          <w:p w14:paraId="4EE145B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tcBorders>
              <w:top w:val="single" w:sz="2" w:space="0" w:color="000000"/>
            </w:tcBorders>
          </w:tcPr>
          <w:p w14:paraId="333C701F" w14:textId="77777777" w:rsidR="00881069" w:rsidRDefault="00EA080B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985,59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30A62BA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ED4B352" w14:textId="77777777" w:rsidR="00881069" w:rsidRDefault="00881069">
      <w:pPr>
        <w:rPr>
          <w:rFonts w:ascii="Times New Roman"/>
          <w:sz w:val="16"/>
        </w:rPr>
        <w:sectPr w:rsidR="00881069">
          <w:pgSz w:w="15850" w:h="12250" w:orient="landscape"/>
          <w:pgMar w:top="1240" w:right="660" w:bottom="900" w:left="180" w:header="805" w:footer="709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898"/>
        <w:gridCol w:w="4478"/>
        <w:gridCol w:w="1332"/>
        <w:gridCol w:w="1075"/>
      </w:tblGrid>
      <w:tr w:rsidR="00881069" w14:paraId="60EAD571" w14:textId="77777777">
        <w:trPr>
          <w:trHeight w:val="503"/>
        </w:trPr>
        <w:tc>
          <w:tcPr>
            <w:tcW w:w="7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0F00DDC" w14:textId="77777777" w:rsidR="00881069" w:rsidRDefault="00EA080B">
            <w:pPr>
              <w:pStyle w:val="TableParagraph"/>
              <w:spacing w:before="12" w:line="237" w:lineRule="auto"/>
              <w:ind w:left="466" w:right="2830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rFonts w:asci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KOMISIJAMA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POVJERENSTVIMA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A100040</w:t>
            </w:r>
          </w:p>
        </w:tc>
        <w:tc>
          <w:tcPr>
            <w:tcW w:w="44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45065D2" w14:textId="77777777" w:rsidR="00881069" w:rsidRDefault="00EA080B">
            <w:pPr>
              <w:pStyle w:val="TableParagraph"/>
              <w:spacing w:before="10"/>
              <w:ind w:right="5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B5F0C44" w14:textId="77777777" w:rsidR="00881069" w:rsidRDefault="00EA080B">
            <w:pPr>
              <w:pStyle w:val="TableParagraph"/>
              <w:spacing w:before="10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234,16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8668AE3" w14:textId="77777777" w:rsidR="00881069" w:rsidRDefault="00EA080B">
            <w:pPr>
              <w:pStyle w:val="TableParagraph"/>
              <w:spacing w:before="10"/>
              <w:ind w:left="25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78,05%</w:t>
            </w:r>
          </w:p>
        </w:tc>
      </w:tr>
      <w:tr w:rsidR="00881069" w14:paraId="69AB06BB" w14:textId="77777777">
        <w:trPr>
          <w:trHeight w:val="337"/>
        </w:trPr>
        <w:tc>
          <w:tcPr>
            <w:tcW w:w="78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0B4BFC" w14:textId="77777777" w:rsidR="00881069" w:rsidRDefault="00EA080B">
            <w:pPr>
              <w:pStyle w:val="TableParagraph"/>
              <w:spacing w:before="11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6EC6A8" w14:textId="77777777" w:rsidR="00881069" w:rsidRDefault="00EA080B">
            <w:pPr>
              <w:pStyle w:val="TableParagraph"/>
              <w:spacing w:before="11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C7F924" w14:textId="77777777" w:rsidR="00881069" w:rsidRDefault="00EA080B">
            <w:pPr>
              <w:pStyle w:val="TableParagraph"/>
              <w:spacing w:before="11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234,16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ADB94F" w14:textId="77777777" w:rsidR="00881069" w:rsidRDefault="00EA080B">
            <w:pPr>
              <w:pStyle w:val="TableParagraph"/>
              <w:spacing w:before="11"/>
              <w:ind w:left="250" w:right="2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78,05%</w:t>
            </w:r>
          </w:p>
        </w:tc>
      </w:tr>
    </w:tbl>
    <w:p w14:paraId="612E17A9" w14:textId="77777777" w:rsidR="00881069" w:rsidRDefault="00881069">
      <w:pPr>
        <w:pStyle w:val="Tijeloteksta"/>
        <w:spacing w:before="7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562"/>
        <w:gridCol w:w="3639"/>
        <w:gridCol w:w="1333"/>
        <w:gridCol w:w="1081"/>
      </w:tblGrid>
      <w:tr w:rsidR="00881069" w14:paraId="7B1454F7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04EA588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562" w:type="dxa"/>
            <w:tcBorders>
              <w:bottom w:val="single" w:sz="2" w:space="0" w:color="000000"/>
            </w:tcBorders>
          </w:tcPr>
          <w:p w14:paraId="243124E8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39" w:type="dxa"/>
            <w:tcBorders>
              <w:bottom w:val="single" w:sz="2" w:space="0" w:color="000000"/>
            </w:tcBorders>
          </w:tcPr>
          <w:p w14:paraId="0C618B3C" w14:textId="77777777" w:rsidR="00881069" w:rsidRDefault="00EA080B">
            <w:pPr>
              <w:pStyle w:val="TableParagraph"/>
              <w:spacing w:line="183" w:lineRule="exact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 w14:paraId="1527440E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234,16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1E6A9CF6" w14:textId="77777777" w:rsidR="00881069" w:rsidRDefault="00EA080B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78,05%</w:t>
            </w:r>
          </w:p>
        </w:tc>
      </w:tr>
      <w:tr w:rsidR="00881069" w14:paraId="2E910AF2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560C927F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562" w:type="dxa"/>
            <w:tcBorders>
              <w:top w:val="single" w:sz="2" w:space="0" w:color="000000"/>
            </w:tcBorders>
          </w:tcPr>
          <w:p w14:paraId="3B5CFB43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predstavničkih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izvršnih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tijela,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povjerenstava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39" w:type="dxa"/>
            <w:tcBorders>
              <w:top w:val="single" w:sz="2" w:space="0" w:color="000000"/>
            </w:tcBorders>
          </w:tcPr>
          <w:p w14:paraId="79200D1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tcBorders>
              <w:top w:val="single" w:sz="2" w:space="0" w:color="000000"/>
            </w:tcBorders>
          </w:tcPr>
          <w:p w14:paraId="5DA3C7DB" w14:textId="77777777" w:rsidR="00881069" w:rsidRDefault="00EA080B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234,16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6F3710E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D5DBE42" w14:textId="77777777" w:rsidR="00881069" w:rsidRDefault="00881069">
      <w:pPr>
        <w:pStyle w:val="Tijeloteksta"/>
        <w:spacing w:before="9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76"/>
        <w:gridCol w:w="4986"/>
        <w:gridCol w:w="1445"/>
        <w:gridCol w:w="1073"/>
      </w:tblGrid>
      <w:tr w:rsidR="00881069" w14:paraId="736D8F00" w14:textId="77777777">
        <w:trPr>
          <w:trHeight w:val="501"/>
        </w:trPr>
        <w:tc>
          <w:tcPr>
            <w:tcW w:w="7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058A35F" w14:textId="77777777" w:rsidR="00881069" w:rsidRDefault="00EA080B">
            <w:pPr>
              <w:pStyle w:val="TableParagraph"/>
              <w:spacing w:before="13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OBILJEŽAVANJE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DANA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43805299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A100041</w:t>
            </w:r>
          </w:p>
        </w:tc>
        <w:tc>
          <w:tcPr>
            <w:tcW w:w="49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CED7E51" w14:textId="77777777" w:rsidR="00881069" w:rsidRDefault="00EA080B">
            <w:pPr>
              <w:pStyle w:val="TableParagraph"/>
              <w:spacing w:before="13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20.100,00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E13AEE3" w14:textId="77777777" w:rsidR="00881069" w:rsidRDefault="00EA080B">
            <w:pPr>
              <w:pStyle w:val="TableParagraph"/>
              <w:spacing w:before="13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20.053,95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428FC8D" w14:textId="77777777" w:rsidR="00881069" w:rsidRDefault="00EA080B">
            <w:pPr>
              <w:pStyle w:val="TableParagraph"/>
              <w:spacing w:before="13"/>
              <w:ind w:left="253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99,77%</w:t>
            </w:r>
          </w:p>
        </w:tc>
      </w:tr>
      <w:tr w:rsidR="00881069" w14:paraId="002972E7" w14:textId="77777777">
        <w:trPr>
          <w:trHeight w:val="340"/>
        </w:trPr>
        <w:tc>
          <w:tcPr>
            <w:tcW w:w="7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13F4C6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A240DA" w14:textId="77777777" w:rsidR="00881069" w:rsidRDefault="00EA080B"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20.100,00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9E9469" w14:textId="77777777" w:rsidR="00881069" w:rsidRDefault="00EA080B"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20.053,95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B02FE0" w14:textId="77777777" w:rsidR="00881069" w:rsidRDefault="00EA080B">
            <w:pPr>
              <w:pStyle w:val="TableParagraph"/>
              <w:spacing w:before="15"/>
              <w:ind w:left="253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99,77%</w:t>
            </w:r>
          </w:p>
        </w:tc>
      </w:tr>
    </w:tbl>
    <w:p w14:paraId="5129C92E" w14:textId="77777777" w:rsidR="00881069" w:rsidRDefault="00881069">
      <w:pPr>
        <w:pStyle w:val="Tijeloteksta"/>
        <w:spacing w:before="11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389"/>
        <w:gridCol w:w="4701"/>
        <w:gridCol w:w="1447"/>
        <w:gridCol w:w="1082"/>
      </w:tblGrid>
      <w:tr w:rsidR="00881069" w14:paraId="482D0860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B17CB92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89" w:type="dxa"/>
            <w:tcBorders>
              <w:bottom w:val="single" w:sz="2" w:space="0" w:color="000000"/>
            </w:tcBorders>
          </w:tcPr>
          <w:p w14:paraId="6AE96A71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01" w:type="dxa"/>
            <w:tcBorders>
              <w:bottom w:val="single" w:sz="2" w:space="0" w:color="000000"/>
            </w:tcBorders>
          </w:tcPr>
          <w:p w14:paraId="17A5590E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20.100,00</w:t>
            </w:r>
          </w:p>
        </w:tc>
        <w:tc>
          <w:tcPr>
            <w:tcW w:w="1447" w:type="dxa"/>
            <w:tcBorders>
              <w:bottom w:val="single" w:sz="2" w:space="0" w:color="000000"/>
            </w:tcBorders>
          </w:tcPr>
          <w:p w14:paraId="3D56260F" w14:textId="77777777" w:rsidR="00881069" w:rsidRDefault="00EA080B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20.053,95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2CFEDB3A" w14:textId="77777777" w:rsidR="00881069" w:rsidRDefault="00EA080B">
            <w:pPr>
              <w:pStyle w:val="TableParagraph"/>
              <w:spacing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99,77%</w:t>
            </w:r>
          </w:p>
        </w:tc>
      </w:tr>
      <w:tr w:rsidR="00881069" w14:paraId="3CCE384A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2A72F95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3293</w:t>
            </w:r>
          </w:p>
        </w:tc>
        <w:tc>
          <w:tcPr>
            <w:tcW w:w="6389" w:type="dxa"/>
            <w:tcBorders>
              <w:top w:val="single" w:sz="2" w:space="0" w:color="000000"/>
              <w:bottom w:val="single" w:sz="2" w:space="0" w:color="000000"/>
            </w:tcBorders>
          </w:tcPr>
          <w:p w14:paraId="62D91F66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Reprezentacija</w:t>
            </w:r>
          </w:p>
        </w:tc>
        <w:tc>
          <w:tcPr>
            <w:tcW w:w="4701" w:type="dxa"/>
            <w:tcBorders>
              <w:top w:val="single" w:sz="2" w:space="0" w:color="000000"/>
              <w:bottom w:val="single" w:sz="2" w:space="0" w:color="000000"/>
            </w:tcBorders>
          </w:tcPr>
          <w:p w14:paraId="3E9675B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2D2E6F94" w14:textId="77777777" w:rsidR="00881069" w:rsidRDefault="00EA080B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2.091,79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</w:tcPr>
          <w:p w14:paraId="697B5DE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93629D1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4E5252C3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389" w:type="dxa"/>
            <w:tcBorders>
              <w:top w:val="single" w:sz="2" w:space="0" w:color="000000"/>
            </w:tcBorders>
          </w:tcPr>
          <w:p w14:paraId="473DE18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01" w:type="dxa"/>
            <w:tcBorders>
              <w:top w:val="single" w:sz="2" w:space="0" w:color="000000"/>
            </w:tcBorders>
          </w:tcPr>
          <w:p w14:paraId="2C02A87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tcBorders>
              <w:top w:val="single" w:sz="2" w:space="0" w:color="000000"/>
            </w:tcBorders>
          </w:tcPr>
          <w:p w14:paraId="7D062A61" w14:textId="77777777" w:rsidR="00881069" w:rsidRDefault="00EA080B">
            <w:pPr>
              <w:pStyle w:val="TableParagraph"/>
              <w:spacing w:before="15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17.962,16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7094D82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DEEE6F4" w14:textId="77777777" w:rsidR="00881069" w:rsidRDefault="00881069">
      <w:pPr>
        <w:pStyle w:val="Tijeloteksta"/>
        <w:spacing w:before="8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60"/>
        <w:gridCol w:w="5047"/>
        <w:gridCol w:w="1400"/>
        <w:gridCol w:w="1074"/>
      </w:tblGrid>
      <w:tr w:rsidR="00881069" w14:paraId="00F3C8DB" w14:textId="77777777">
        <w:trPr>
          <w:trHeight w:val="505"/>
        </w:trPr>
        <w:tc>
          <w:tcPr>
            <w:tcW w:w="7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1F0909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PRIGODNE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PROSLAVE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7EAA9BC5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A100045</w:t>
            </w:r>
          </w:p>
        </w:tc>
        <w:tc>
          <w:tcPr>
            <w:tcW w:w="5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226DE48" w14:textId="77777777" w:rsidR="00881069" w:rsidRDefault="00EA080B">
            <w:pPr>
              <w:pStyle w:val="TableParagraph"/>
              <w:spacing w:before="15"/>
              <w:ind w:right="4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82A6AF6" w14:textId="77777777" w:rsidR="00881069" w:rsidRDefault="00EA080B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6.996,47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E56547A" w14:textId="77777777" w:rsidR="00881069" w:rsidRDefault="00EA080B">
            <w:pPr>
              <w:pStyle w:val="TableParagraph"/>
              <w:spacing w:before="15"/>
              <w:ind w:left="251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69,96%</w:t>
            </w:r>
          </w:p>
        </w:tc>
      </w:tr>
      <w:tr w:rsidR="00881069" w14:paraId="233E1390" w14:textId="77777777">
        <w:trPr>
          <w:trHeight w:val="335"/>
        </w:trPr>
        <w:tc>
          <w:tcPr>
            <w:tcW w:w="7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6D28D7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C48B30" w14:textId="77777777" w:rsidR="00881069" w:rsidRDefault="00EA080B">
            <w:pPr>
              <w:pStyle w:val="TableParagraph"/>
              <w:spacing w:before="14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1C6F90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6.996,47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F0D592" w14:textId="77777777" w:rsidR="00881069" w:rsidRDefault="00EA080B">
            <w:pPr>
              <w:pStyle w:val="TableParagraph"/>
              <w:spacing w:before="14"/>
              <w:ind w:left="251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69,96%</w:t>
            </w:r>
          </w:p>
        </w:tc>
      </w:tr>
    </w:tbl>
    <w:p w14:paraId="1F8146C5" w14:textId="77777777" w:rsidR="00881069" w:rsidRDefault="00881069">
      <w:pPr>
        <w:pStyle w:val="Tijeloteksta"/>
        <w:spacing w:before="12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389"/>
        <w:gridCol w:w="4746"/>
        <w:gridCol w:w="1401"/>
        <w:gridCol w:w="1081"/>
      </w:tblGrid>
      <w:tr w:rsidR="00881069" w14:paraId="5656EB66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D84A3AC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89" w:type="dxa"/>
            <w:tcBorders>
              <w:bottom w:val="single" w:sz="2" w:space="0" w:color="000000"/>
            </w:tcBorders>
          </w:tcPr>
          <w:p w14:paraId="2487C87D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46" w:type="dxa"/>
            <w:tcBorders>
              <w:bottom w:val="single" w:sz="2" w:space="0" w:color="000000"/>
            </w:tcBorders>
          </w:tcPr>
          <w:p w14:paraId="0823366F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49EBFDB1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6.996,47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7D704012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69,96%</w:t>
            </w:r>
          </w:p>
        </w:tc>
      </w:tr>
      <w:tr w:rsidR="00881069" w14:paraId="5CFC3A76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5F918171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389" w:type="dxa"/>
            <w:tcBorders>
              <w:top w:val="single" w:sz="2" w:space="0" w:color="000000"/>
            </w:tcBorders>
          </w:tcPr>
          <w:p w14:paraId="6C1FC0A3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46" w:type="dxa"/>
            <w:tcBorders>
              <w:top w:val="single" w:sz="2" w:space="0" w:color="000000"/>
            </w:tcBorders>
          </w:tcPr>
          <w:p w14:paraId="192E1F5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1974CBEF" w14:textId="77777777" w:rsidR="00881069" w:rsidRDefault="00EA080B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6.996,47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30C0515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35B96E2" w14:textId="77777777" w:rsidR="00881069" w:rsidRDefault="00881069">
      <w:pPr>
        <w:pStyle w:val="Tijeloteksta"/>
        <w:spacing w:before="8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463"/>
        <w:gridCol w:w="4845"/>
        <w:gridCol w:w="1401"/>
        <w:gridCol w:w="1075"/>
      </w:tblGrid>
      <w:tr w:rsidR="00881069" w14:paraId="5AFA9A1F" w14:textId="77777777">
        <w:trPr>
          <w:trHeight w:val="502"/>
        </w:trPr>
        <w:tc>
          <w:tcPr>
            <w:tcW w:w="7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BB84A05" w14:textId="77777777" w:rsidR="00881069" w:rsidRDefault="00EA080B">
            <w:pPr>
              <w:pStyle w:val="TableParagraph"/>
              <w:spacing w:before="16" w:line="237" w:lineRule="auto"/>
              <w:ind w:left="466" w:right="303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SPONZORSTVA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POKROVITELJSTVA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A100058</w:t>
            </w:r>
          </w:p>
        </w:tc>
        <w:tc>
          <w:tcPr>
            <w:tcW w:w="48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7FC8D90" w14:textId="77777777" w:rsidR="00881069" w:rsidRDefault="00EA080B">
            <w:pPr>
              <w:pStyle w:val="TableParagraph"/>
              <w:spacing w:before="14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ECFAEF1" w14:textId="77777777" w:rsidR="00881069" w:rsidRDefault="00EA080B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8.453,75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0774763" w14:textId="77777777" w:rsidR="00881069" w:rsidRDefault="00EA080B">
            <w:pPr>
              <w:pStyle w:val="TableParagraph"/>
              <w:spacing w:before="14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70,45%</w:t>
            </w:r>
          </w:p>
        </w:tc>
      </w:tr>
      <w:tr w:rsidR="00881069" w14:paraId="066C2C9D" w14:textId="77777777">
        <w:trPr>
          <w:trHeight w:val="340"/>
        </w:trPr>
        <w:tc>
          <w:tcPr>
            <w:tcW w:w="74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F78C73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8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D3F4E9" w14:textId="77777777" w:rsidR="00881069" w:rsidRDefault="00EA080B">
            <w:pPr>
              <w:pStyle w:val="TableParagraph"/>
              <w:spacing w:before="16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678662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8.453,75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9B1B1F" w14:textId="77777777" w:rsidR="00881069" w:rsidRDefault="00EA080B">
            <w:pPr>
              <w:pStyle w:val="TableParagraph"/>
              <w:spacing w:before="16"/>
              <w:ind w:left="250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70,45%</w:t>
            </w:r>
          </w:p>
        </w:tc>
      </w:tr>
    </w:tbl>
    <w:p w14:paraId="7EF826EC" w14:textId="77777777" w:rsidR="00881069" w:rsidRDefault="00881069">
      <w:pPr>
        <w:pStyle w:val="Tijeloteksta"/>
        <w:spacing w:before="12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389"/>
        <w:gridCol w:w="4746"/>
        <w:gridCol w:w="1401"/>
        <w:gridCol w:w="1081"/>
      </w:tblGrid>
      <w:tr w:rsidR="00881069" w14:paraId="00CF59A7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10FA2C2A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89" w:type="dxa"/>
            <w:tcBorders>
              <w:bottom w:val="single" w:sz="2" w:space="0" w:color="000000"/>
            </w:tcBorders>
          </w:tcPr>
          <w:p w14:paraId="687D079E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46" w:type="dxa"/>
            <w:tcBorders>
              <w:bottom w:val="single" w:sz="2" w:space="0" w:color="000000"/>
            </w:tcBorders>
          </w:tcPr>
          <w:p w14:paraId="1F9A39BA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7AA55BAD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8.453,75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34BAE426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70,45%</w:t>
            </w:r>
          </w:p>
        </w:tc>
      </w:tr>
      <w:tr w:rsidR="00881069" w14:paraId="2E49EA10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2DAF18F6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389" w:type="dxa"/>
            <w:tcBorders>
              <w:top w:val="single" w:sz="2" w:space="0" w:color="000000"/>
            </w:tcBorders>
          </w:tcPr>
          <w:p w14:paraId="315D5F2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46" w:type="dxa"/>
            <w:tcBorders>
              <w:top w:val="single" w:sz="2" w:space="0" w:color="000000"/>
            </w:tcBorders>
          </w:tcPr>
          <w:p w14:paraId="6618FD1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67B2B608" w14:textId="77777777" w:rsidR="00881069" w:rsidRDefault="00EA080B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8.453,75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4DFE427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4A53F2D" w14:textId="77777777" w:rsidR="00881069" w:rsidRDefault="00881069">
      <w:pPr>
        <w:pStyle w:val="Tijeloteksta"/>
        <w:spacing w:before="10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87"/>
        <w:gridCol w:w="5020"/>
        <w:gridCol w:w="1401"/>
        <w:gridCol w:w="1074"/>
      </w:tblGrid>
      <w:tr w:rsidR="00881069" w14:paraId="17E3C0DA" w14:textId="77777777">
        <w:trPr>
          <w:trHeight w:val="500"/>
        </w:trPr>
        <w:tc>
          <w:tcPr>
            <w:tcW w:w="7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275999C" w14:textId="77777777" w:rsidR="00881069" w:rsidRDefault="00EA080B">
            <w:pPr>
              <w:pStyle w:val="TableParagraph"/>
              <w:spacing w:before="16" w:line="237" w:lineRule="auto"/>
              <w:ind w:left="466" w:right="3303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SURADNJA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DRUGIM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JLP(R)S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A100066</w:t>
            </w:r>
          </w:p>
        </w:tc>
        <w:tc>
          <w:tcPr>
            <w:tcW w:w="50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492BD9A" w14:textId="77777777" w:rsidR="00881069" w:rsidRDefault="00EA080B">
            <w:pPr>
              <w:pStyle w:val="TableParagraph"/>
              <w:spacing w:before="14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C80A52B" w14:textId="77777777" w:rsidR="00881069" w:rsidRDefault="00EA080B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2.586,04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E4D55DD" w14:textId="77777777" w:rsidR="00881069" w:rsidRDefault="00EA080B">
            <w:pPr>
              <w:pStyle w:val="TableParagraph"/>
              <w:spacing w:before="14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99,46%</w:t>
            </w:r>
          </w:p>
        </w:tc>
      </w:tr>
      <w:tr w:rsidR="00881069" w14:paraId="6112C9F1" w14:textId="77777777">
        <w:trPr>
          <w:trHeight w:val="339"/>
        </w:trPr>
        <w:tc>
          <w:tcPr>
            <w:tcW w:w="7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6A1C34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C8A26C" w14:textId="77777777" w:rsidR="00881069" w:rsidRDefault="00EA080B">
            <w:pPr>
              <w:pStyle w:val="TableParagraph"/>
              <w:spacing w:before="15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0BF788" w14:textId="77777777" w:rsidR="00881069" w:rsidRDefault="00EA080B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2.586,04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23DE45" w14:textId="77777777" w:rsidR="00881069" w:rsidRDefault="00EA080B">
            <w:pPr>
              <w:pStyle w:val="TableParagraph"/>
              <w:spacing w:before="15"/>
              <w:ind w:left="251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99,46%</w:t>
            </w:r>
          </w:p>
        </w:tc>
      </w:tr>
    </w:tbl>
    <w:p w14:paraId="28DA0A54" w14:textId="77777777" w:rsidR="00881069" w:rsidRDefault="00881069">
      <w:pPr>
        <w:pStyle w:val="Tijeloteksta"/>
        <w:spacing w:before="12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5713"/>
        <w:gridCol w:w="5423"/>
        <w:gridCol w:w="1402"/>
        <w:gridCol w:w="1082"/>
      </w:tblGrid>
      <w:tr w:rsidR="00881069" w14:paraId="03358ABF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FCB01F2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713" w:type="dxa"/>
            <w:tcBorders>
              <w:bottom w:val="single" w:sz="2" w:space="0" w:color="000000"/>
            </w:tcBorders>
          </w:tcPr>
          <w:p w14:paraId="3A167B0E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423" w:type="dxa"/>
            <w:tcBorders>
              <w:bottom w:val="single" w:sz="2" w:space="0" w:color="000000"/>
            </w:tcBorders>
          </w:tcPr>
          <w:p w14:paraId="0B7B8F45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2.600,00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14:paraId="1E3412F9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2.586,04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4EC8AA2E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99,46%</w:t>
            </w:r>
          </w:p>
        </w:tc>
      </w:tr>
      <w:tr w:rsidR="00881069" w14:paraId="714A6945" w14:textId="77777777">
        <w:trPr>
          <w:trHeight w:val="229"/>
        </w:trPr>
        <w:tc>
          <w:tcPr>
            <w:tcW w:w="1166" w:type="dxa"/>
            <w:tcBorders>
              <w:top w:val="single" w:sz="2" w:space="0" w:color="000000"/>
            </w:tcBorders>
          </w:tcPr>
          <w:p w14:paraId="3818614F" w14:textId="77777777" w:rsidR="00881069" w:rsidRDefault="00EA080B">
            <w:pPr>
              <w:pStyle w:val="TableParagraph"/>
              <w:spacing w:before="13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3294</w:t>
            </w:r>
          </w:p>
        </w:tc>
        <w:tc>
          <w:tcPr>
            <w:tcW w:w="5713" w:type="dxa"/>
            <w:tcBorders>
              <w:top w:val="single" w:sz="2" w:space="0" w:color="000000"/>
            </w:tcBorders>
          </w:tcPr>
          <w:p w14:paraId="1A59D5B7" w14:textId="77777777" w:rsidR="00881069" w:rsidRDefault="00EA080B">
            <w:pPr>
              <w:pStyle w:val="TableParagraph"/>
              <w:spacing w:before="13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Članarine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norme</w:t>
            </w:r>
          </w:p>
        </w:tc>
        <w:tc>
          <w:tcPr>
            <w:tcW w:w="5423" w:type="dxa"/>
            <w:tcBorders>
              <w:top w:val="single" w:sz="2" w:space="0" w:color="000000"/>
            </w:tcBorders>
          </w:tcPr>
          <w:p w14:paraId="036898F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14:paraId="5EBFDF4A" w14:textId="77777777" w:rsidR="00881069" w:rsidRDefault="00EA080B">
            <w:pPr>
              <w:pStyle w:val="TableParagraph"/>
              <w:spacing w:before="13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2.586,04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01E60B4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EB55FCC" w14:textId="77777777" w:rsidR="00881069" w:rsidRDefault="00881069">
      <w:pPr>
        <w:pStyle w:val="Tijeloteksta"/>
        <w:spacing w:before="10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352"/>
        <w:gridCol w:w="4910"/>
        <w:gridCol w:w="1445"/>
        <w:gridCol w:w="1073"/>
      </w:tblGrid>
      <w:tr w:rsidR="00881069" w14:paraId="7FA4B4DC" w14:textId="77777777">
        <w:trPr>
          <w:trHeight w:val="503"/>
        </w:trPr>
        <w:tc>
          <w:tcPr>
            <w:tcW w:w="73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F28FCE3" w14:textId="77777777" w:rsidR="00881069" w:rsidRDefault="00EA080B">
            <w:pPr>
              <w:pStyle w:val="TableParagraph"/>
              <w:spacing w:before="1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LOKALNIH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IZBORA</w:t>
            </w:r>
          </w:p>
          <w:p w14:paraId="027A59E6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A100083</w:t>
            </w:r>
          </w:p>
        </w:tc>
        <w:tc>
          <w:tcPr>
            <w:tcW w:w="49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AD78055" w14:textId="77777777" w:rsidR="00881069" w:rsidRDefault="00EA080B">
            <w:pPr>
              <w:pStyle w:val="TableParagraph"/>
              <w:spacing w:before="16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27.545,00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8630411" w14:textId="77777777" w:rsidR="00881069" w:rsidRDefault="00EA080B">
            <w:pPr>
              <w:pStyle w:val="TableParagraph"/>
              <w:spacing w:before="16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27.514,03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99FB9B8" w14:textId="77777777" w:rsidR="00881069" w:rsidRDefault="00EA080B">
            <w:pPr>
              <w:pStyle w:val="TableParagraph"/>
              <w:spacing w:before="16"/>
              <w:ind w:left="253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99,89%</w:t>
            </w:r>
          </w:p>
        </w:tc>
      </w:tr>
      <w:tr w:rsidR="00881069" w14:paraId="21ED8167" w14:textId="77777777">
        <w:trPr>
          <w:trHeight w:val="339"/>
        </w:trPr>
        <w:tc>
          <w:tcPr>
            <w:tcW w:w="73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BB6736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73763B" w14:textId="77777777" w:rsidR="00881069" w:rsidRDefault="00EA080B"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13.627,00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8B99C4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13.596,03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96B013" w14:textId="77777777" w:rsidR="00881069" w:rsidRDefault="00EA080B">
            <w:pPr>
              <w:pStyle w:val="TableParagraph"/>
              <w:spacing w:before="14"/>
              <w:ind w:left="253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99,77%</w:t>
            </w:r>
          </w:p>
        </w:tc>
      </w:tr>
    </w:tbl>
    <w:p w14:paraId="2F89FE3F" w14:textId="77777777" w:rsidR="00881069" w:rsidRDefault="00881069">
      <w:pPr>
        <w:pStyle w:val="Tijeloteksta"/>
        <w:spacing w:before="11"/>
        <w:rPr>
          <w:rFonts w:ascii="Segoe UI"/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450"/>
        <w:gridCol w:w="3641"/>
        <w:gridCol w:w="1402"/>
        <w:gridCol w:w="1127"/>
      </w:tblGrid>
      <w:tr w:rsidR="00881069" w14:paraId="26F745DD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5BEB88B5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50" w:type="dxa"/>
            <w:tcBorders>
              <w:bottom w:val="single" w:sz="2" w:space="0" w:color="000000"/>
            </w:tcBorders>
          </w:tcPr>
          <w:p w14:paraId="75E86F14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41" w:type="dxa"/>
            <w:tcBorders>
              <w:bottom w:val="single" w:sz="2" w:space="0" w:color="000000"/>
            </w:tcBorders>
          </w:tcPr>
          <w:p w14:paraId="70FA3E9C" w14:textId="77777777" w:rsidR="00881069" w:rsidRDefault="00EA080B"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13.627,00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14:paraId="4B40D9B0" w14:textId="77777777" w:rsidR="00881069" w:rsidRDefault="00EA080B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13.596,03</w:t>
            </w:r>
          </w:p>
        </w:tc>
        <w:tc>
          <w:tcPr>
            <w:tcW w:w="1127" w:type="dxa"/>
            <w:tcBorders>
              <w:bottom w:val="single" w:sz="2" w:space="0" w:color="000000"/>
            </w:tcBorders>
          </w:tcPr>
          <w:p w14:paraId="11EC07E3" w14:textId="77777777" w:rsidR="00881069" w:rsidRDefault="00EA080B">
            <w:pPr>
              <w:pStyle w:val="TableParagraph"/>
              <w:spacing w:line="183" w:lineRule="exact"/>
              <w:ind w:left="209" w:right="17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99,77%</w:t>
            </w:r>
          </w:p>
        </w:tc>
      </w:tr>
      <w:tr w:rsidR="00881069" w14:paraId="620111B2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740042D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450" w:type="dxa"/>
            <w:tcBorders>
              <w:top w:val="single" w:sz="2" w:space="0" w:color="000000"/>
              <w:bottom w:val="single" w:sz="2" w:space="0" w:color="000000"/>
            </w:tcBorders>
          </w:tcPr>
          <w:p w14:paraId="6DED2AD4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predstavničkih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izvršnih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povjerenstava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41" w:type="dxa"/>
            <w:tcBorders>
              <w:top w:val="single" w:sz="2" w:space="0" w:color="000000"/>
              <w:bottom w:val="single" w:sz="2" w:space="0" w:color="000000"/>
            </w:tcBorders>
          </w:tcPr>
          <w:p w14:paraId="3E910A3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14:paraId="5D41BBEB" w14:textId="77777777" w:rsidR="00881069" w:rsidRDefault="00EA080B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11.152,31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3DD2FB5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B54FF55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E10B261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7450" w:type="dxa"/>
            <w:tcBorders>
              <w:top w:val="single" w:sz="2" w:space="0" w:color="000000"/>
              <w:bottom w:val="single" w:sz="2" w:space="0" w:color="000000"/>
            </w:tcBorders>
          </w:tcPr>
          <w:p w14:paraId="41980F7A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3641" w:type="dxa"/>
            <w:tcBorders>
              <w:top w:val="single" w:sz="2" w:space="0" w:color="000000"/>
              <w:bottom w:val="single" w:sz="2" w:space="0" w:color="000000"/>
            </w:tcBorders>
          </w:tcPr>
          <w:p w14:paraId="019685C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14:paraId="0697D215" w14:textId="77777777" w:rsidR="00881069" w:rsidRDefault="00EA080B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2.443,72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0963237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A2449F6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D42BB0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4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9CD9C0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6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5A7A49" w14:textId="77777777" w:rsidR="00881069" w:rsidRDefault="00EA080B">
            <w:pPr>
              <w:pStyle w:val="TableParagraph"/>
              <w:spacing w:before="14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13.918,00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120CB3" w14:textId="77777777" w:rsidR="00881069" w:rsidRDefault="00EA080B">
            <w:pPr>
              <w:pStyle w:val="TableParagraph"/>
              <w:spacing w:before="14"/>
              <w:ind w:right="217"/>
              <w:rPr>
                <w:sz w:val="18"/>
              </w:rPr>
            </w:pPr>
            <w:r>
              <w:rPr>
                <w:spacing w:val="-2"/>
                <w:sz w:val="18"/>
              </w:rPr>
              <w:t>13.918,00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7E0220" w14:textId="77777777" w:rsidR="00881069" w:rsidRDefault="00EA080B">
            <w:pPr>
              <w:pStyle w:val="TableParagraph"/>
              <w:spacing w:before="14"/>
              <w:ind w:left="209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6E193EF1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D362F04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450" w:type="dxa"/>
            <w:tcBorders>
              <w:top w:val="single" w:sz="2" w:space="0" w:color="000000"/>
              <w:bottom w:val="single" w:sz="2" w:space="0" w:color="000000"/>
            </w:tcBorders>
          </w:tcPr>
          <w:p w14:paraId="52B6A5B0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41" w:type="dxa"/>
            <w:tcBorders>
              <w:top w:val="single" w:sz="2" w:space="0" w:color="000000"/>
              <w:bottom w:val="single" w:sz="2" w:space="0" w:color="000000"/>
            </w:tcBorders>
          </w:tcPr>
          <w:p w14:paraId="43FF26E1" w14:textId="77777777" w:rsidR="00881069" w:rsidRDefault="00EA080B">
            <w:pPr>
              <w:pStyle w:val="TableParagraph"/>
              <w:spacing w:before="14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13.918,00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 w14:paraId="2E836CB1" w14:textId="77777777" w:rsidR="00881069" w:rsidRDefault="00EA080B">
            <w:pPr>
              <w:pStyle w:val="TableParagraph"/>
              <w:spacing w:before="14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13.918,00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02ED8BCF" w14:textId="77777777" w:rsidR="00881069" w:rsidRDefault="00EA080B">
            <w:pPr>
              <w:pStyle w:val="TableParagraph"/>
              <w:spacing w:before="14"/>
              <w:ind w:left="199" w:right="2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4828FD59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59908CFA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3291</w:t>
            </w:r>
          </w:p>
        </w:tc>
        <w:tc>
          <w:tcPr>
            <w:tcW w:w="7450" w:type="dxa"/>
            <w:tcBorders>
              <w:top w:val="single" w:sz="2" w:space="0" w:color="000000"/>
            </w:tcBorders>
          </w:tcPr>
          <w:p w14:paraId="197D331B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predstavničkih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izvršnih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tijela,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povjerenstava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slično</w:t>
            </w:r>
          </w:p>
        </w:tc>
        <w:tc>
          <w:tcPr>
            <w:tcW w:w="3641" w:type="dxa"/>
            <w:tcBorders>
              <w:top w:val="single" w:sz="2" w:space="0" w:color="000000"/>
            </w:tcBorders>
          </w:tcPr>
          <w:p w14:paraId="731E55F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14:paraId="6DD3F529" w14:textId="77777777" w:rsidR="00881069" w:rsidRDefault="00EA080B">
            <w:pPr>
              <w:pStyle w:val="TableParagraph"/>
              <w:spacing w:before="16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13.918,00</w:t>
            </w:r>
          </w:p>
        </w:tc>
        <w:tc>
          <w:tcPr>
            <w:tcW w:w="1127" w:type="dxa"/>
            <w:tcBorders>
              <w:top w:val="single" w:sz="2" w:space="0" w:color="000000"/>
            </w:tcBorders>
          </w:tcPr>
          <w:p w14:paraId="7771146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78C2D40" w14:textId="77777777" w:rsidR="00881069" w:rsidRDefault="00881069">
      <w:pPr>
        <w:pStyle w:val="Tijeloteksta"/>
        <w:spacing w:before="8"/>
        <w:rPr>
          <w:rFonts w:ascii="Segoe UI"/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055"/>
        <w:gridCol w:w="5411"/>
        <w:gridCol w:w="1286"/>
        <w:gridCol w:w="1029"/>
      </w:tblGrid>
      <w:tr w:rsidR="00881069" w14:paraId="1A8A66F1" w14:textId="77777777">
        <w:trPr>
          <w:trHeight w:val="504"/>
        </w:trPr>
        <w:tc>
          <w:tcPr>
            <w:tcW w:w="70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7B0DC00" w14:textId="77777777" w:rsidR="00881069" w:rsidRDefault="00EA080B">
            <w:pPr>
              <w:pStyle w:val="TableParagraph"/>
              <w:spacing w:before="15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PRORAČUNSKA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ZALIHA</w:t>
            </w:r>
          </w:p>
          <w:p w14:paraId="26F4A71F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A100092</w:t>
            </w:r>
          </w:p>
        </w:tc>
        <w:tc>
          <w:tcPr>
            <w:tcW w:w="5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2BC0FCE" w14:textId="77777777" w:rsidR="00881069" w:rsidRDefault="00EA080B">
            <w:pPr>
              <w:pStyle w:val="TableParagraph"/>
              <w:spacing w:before="15"/>
              <w:ind w:right="6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3B70682" w14:textId="77777777" w:rsidR="00881069" w:rsidRDefault="00EA080B">
            <w:pPr>
              <w:pStyle w:val="TableParagraph"/>
              <w:spacing w:before="15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F819DAB" w14:textId="77777777" w:rsidR="00881069" w:rsidRDefault="00EA080B"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881069" w14:paraId="5B921BBD" w14:textId="77777777">
        <w:trPr>
          <w:trHeight w:val="338"/>
        </w:trPr>
        <w:tc>
          <w:tcPr>
            <w:tcW w:w="70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9BD968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4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F04AEA" w14:textId="77777777" w:rsidR="00881069" w:rsidRDefault="00EA080B">
            <w:pPr>
              <w:pStyle w:val="TableParagraph"/>
              <w:spacing w:before="15"/>
              <w:ind w:right="651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76CE92" w14:textId="77777777" w:rsidR="00881069" w:rsidRDefault="00EA080B">
            <w:pPr>
              <w:pStyle w:val="TableParagraph"/>
              <w:spacing w:before="15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DF8F88" w14:textId="77777777" w:rsidR="00881069" w:rsidRDefault="00EA080B"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0F3EF881" w14:textId="77777777" w:rsidR="00881069" w:rsidRDefault="00881069">
      <w:pPr>
        <w:rPr>
          <w:sz w:val="18"/>
        </w:rPr>
        <w:sectPr w:rsidR="00881069">
          <w:headerReference w:type="default" r:id="rId16"/>
          <w:footerReference w:type="default" r:id="rId17"/>
          <w:pgSz w:w="15850" w:h="12250" w:orient="landscape"/>
          <w:pgMar w:top="360" w:right="660" w:bottom="900" w:left="180" w:header="0" w:footer="709" w:gutter="0"/>
          <w:cols w:space="720"/>
        </w:sectPr>
      </w:pPr>
    </w:p>
    <w:p w14:paraId="7DD03457" w14:textId="77777777" w:rsidR="00881069" w:rsidRDefault="00EA080B">
      <w:pPr>
        <w:pStyle w:val="Tijeloteksta"/>
        <w:spacing w:before="16"/>
        <w:ind w:left="1035"/>
      </w:pPr>
      <w:r>
        <w:t>32</w:t>
      </w:r>
      <w:r>
        <w:rPr>
          <w:rFonts w:ascii="Times New Roman"/>
          <w:spacing w:val="42"/>
        </w:rPr>
        <w:t xml:space="preserve"> </w:t>
      </w:r>
      <w:r>
        <w:t>Materijalni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rashodi</w:t>
      </w:r>
    </w:p>
    <w:p w14:paraId="3774F8C0" w14:textId="77777777" w:rsidR="00881069" w:rsidRDefault="00EA080B">
      <w:pPr>
        <w:pStyle w:val="Tijeloteksta"/>
        <w:spacing w:before="16"/>
        <w:ind w:left="1035"/>
      </w:pPr>
      <w:r>
        <w:br w:type="column"/>
      </w:r>
      <w:r>
        <w:rPr>
          <w:spacing w:val="-2"/>
        </w:rPr>
        <w:t>1.300,00</w:t>
      </w:r>
    </w:p>
    <w:p w14:paraId="1D779D11" w14:textId="77777777" w:rsidR="00881069" w:rsidRDefault="00EA080B">
      <w:pPr>
        <w:pStyle w:val="Tijeloteksta"/>
        <w:spacing w:before="16"/>
        <w:jc w:val="right"/>
      </w:pPr>
      <w:r>
        <w:br w:type="column"/>
      </w:r>
      <w:r>
        <w:rPr>
          <w:spacing w:val="-4"/>
        </w:rPr>
        <w:t>0,00</w:t>
      </w:r>
    </w:p>
    <w:p w14:paraId="10D15B50" w14:textId="77777777" w:rsidR="00881069" w:rsidRDefault="00EA080B">
      <w:pPr>
        <w:pStyle w:val="Tijeloteksta"/>
        <w:spacing w:before="16"/>
        <w:ind w:left="591"/>
      </w:pPr>
      <w:r>
        <w:br w:type="column"/>
      </w:r>
      <w:r>
        <w:rPr>
          <w:spacing w:val="-2"/>
        </w:rPr>
        <w:t>0,00%</w:t>
      </w:r>
    </w:p>
    <w:p w14:paraId="4AA8C023" w14:textId="77777777" w:rsidR="00881069" w:rsidRDefault="00881069">
      <w:pPr>
        <w:sectPr w:rsidR="00881069">
          <w:type w:val="continuous"/>
          <w:pgSz w:w="15850" w:h="12250" w:orient="landscape"/>
          <w:pgMar w:top="520" w:right="660" w:bottom="900" w:left="180" w:header="0" w:footer="709" w:gutter="0"/>
          <w:cols w:num="4" w:space="720" w:equalWidth="0">
            <w:col w:w="2729" w:space="7507"/>
            <w:col w:w="1711" w:space="231"/>
            <w:col w:w="1354" w:space="39"/>
            <w:col w:w="1439"/>
          </w:cols>
        </w:sectPr>
      </w:pPr>
    </w:p>
    <w:p w14:paraId="46DFE1C5" w14:textId="77777777" w:rsidR="00881069" w:rsidRDefault="00EA080B">
      <w:pPr>
        <w:pStyle w:val="Tijeloteksta"/>
        <w:tabs>
          <w:tab w:val="left" w:pos="13213"/>
        </w:tabs>
        <w:spacing w:before="16" w:after="31"/>
        <w:ind w:left="855"/>
      </w:pPr>
      <w:r>
        <w:lastRenderedPageBreak/>
        <w:t>3299</w:t>
      </w:r>
      <w:r>
        <w:rPr>
          <w:rFonts w:ascii="Times New Roman"/>
          <w:spacing w:val="29"/>
        </w:rPr>
        <w:t xml:space="preserve"> </w:t>
      </w:r>
      <w:r>
        <w:t>Ostali</w:t>
      </w:r>
      <w:r>
        <w:rPr>
          <w:rFonts w:ascii="Times New Roman"/>
          <w:spacing w:val="-11"/>
        </w:rPr>
        <w:t xml:space="preserve"> </w:t>
      </w:r>
      <w:r>
        <w:t>nespomenuti</w:t>
      </w:r>
      <w:r>
        <w:rPr>
          <w:rFonts w:ascii="Times New Roman"/>
          <w:spacing w:val="-11"/>
        </w:rPr>
        <w:t xml:space="preserve"> </w:t>
      </w:r>
      <w:r>
        <w:t>rashodi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poslovanja</w:t>
      </w:r>
      <w:r>
        <w:rPr>
          <w:rFonts w:ascii="Times New Roman"/>
        </w:rPr>
        <w:tab/>
      </w:r>
      <w:r>
        <w:rPr>
          <w:spacing w:val="-4"/>
        </w:rPr>
        <w:t>0,00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123"/>
        <w:gridCol w:w="5018"/>
        <w:gridCol w:w="1560"/>
        <w:gridCol w:w="1082"/>
      </w:tblGrid>
      <w:tr w:rsidR="00881069" w14:paraId="6545DDF5" w14:textId="77777777">
        <w:trPr>
          <w:trHeight w:val="502"/>
        </w:trPr>
        <w:tc>
          <w:tcPr>
            <w:tcW w:w="7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15E5215B" w14:textId="77777777" w:rsidR="00881069" w:rsidRDefault="00EA080B">
            <w:pPr>
              <w:pStyle w:val="TableParagraph"/>
              <w:spacing w:before="16"/>
              <w:ind w:left="127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rFonts w:ascii="Times New Roman"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rFonts w:ascii="Times New Roman"/>
                <w:color w:val="FFFFFF"/>
                <w:spacing w:val="2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rFonts w:ascii="Times New Roman"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rFonts w:ascii="Times New Roman"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</w:p>
        </w:tc>
        <w:tc>
          <w:tcPr>
            <w:tcW w:w="50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123D4AEC" w14:textId="77777777" w:rsidR="00881069" w:rsidRDefault="00EA080B">
            <w:pPr>
              <w:pStyle w:val="TableParagraph"/>
              <w:spacing w:before="71"/>
              <w:ind w:right="33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2.168.153,00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546FEF50" w14:textId="77777777" w:rsidR="00881069" w:rsidRDefault="00EA080B">
            <w:pPr>
              <w:pStyle w:val="TableParagraph"/>
              <w:spacing w:before="71"/>
              <w:ind w:left="322" w:right="25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1.994.139,37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653CB703" w14:textId="77777777" w:rsidR="00881069" w:rsidRDefault="00EA080B">
            <w:pPr>
              <w:pStyle w:val="TableParagraph"/>
              <w:spacing w:before="71"/>
              <w:ind w:left="252" w:right="25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91,97%</w:t>
            </w:r>
          </w:p>
        </w:tc>
      </w:tr>
      <w:tr w:rsidR="00881069" w14:paraId="54FDAAD5" w14:textId="77777777">
        <w:trPr>
          <w:trHeight w:val="558"/>
        </w:trPr>
        <w:tc>
          <w:tcPr>
            <w:tcW w:w="7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4460E11C" w14:textId="77777777" w:rsidR="00881069" w:rsidRDefault="00EA080B">
            <w:pPr>
              <w:pStyle w:val="TableParagraph"/>
              <w:spacing w:before="15"/>
              <w:ind w:left="6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00201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JEDINSTVENI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UPRAVNI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ODJEL</w:t>
            </w:r>
          </w:p>
        </w:tc>
        <w:tc>
          <w:tcPr>
            <w:tcW w:w="50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53A8D898" w14:textId="77777777" w:rsidR="00881069" w:rsidRDefault="00EA080B">
            <w:pPr>
              <w:pStyle w:val="TableParagraph"/>
              <w:spacing w:before="15"/>
              <w:ind w:righ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2.168.153,00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0F8A2EDD" w14:textId="77777777" w:rsidR="00881069" w:rsidRDefault="00EA080B">
            <w:pPr>
              <w:pStyle w:val="TableParagraph"/>
              <w:spacing w:before="15"/>
              <w:ind w:left="322" w:right="2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1.994.139,37</w:t>
            </w:r>
          </w:p>
        </w:tc>
        <w:tc>
          <w:tcPr>
            <w:tcW w:w="10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6DFEC"/>
          </w:tcPr>
          <w:p w14:paraId="4334A07D" w14:textId="77777777" w:rsidR="00881069" w:rsidRDefault="00EA080B">
            <w:pPr>
              <w:pStyle w:val="TableParagraph"/>
              <w:spacing w:before="15"/>
              <w:ind w:left="252" w:right="2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91,97%</w:t>
            </w:r>
          </w:p>
        </w:tc>
      </w:tr>
    </w:tbl>
    <w:p w14:paraId="228F9BE6" w14:textId="77777777" w:rsidR="00881069" w:rsidRDefault="00881069">
      <w:pPr>
        <w:pStyle w:val="Tijeloteksta"/>
        <w:spacing w:before="3"/>
        <w:rPr>
          <w:sz w:val="5"/>
        </w:rPr>
      </w:pPr>
    </w:p>
    <w:p w14:paraId="7A5C9D52" w14:textId="77777777" w:rsidR="00881069" w:rsidRDefault="00881069">
      <w:pPr>
        <w:pStyle w:val="Tijeloteksta"/>
        <w:spacing w:before="5"/>
        <w:rPr>
          <w:sz w:val="2"/>
        </w:rPr>
      </w:pPr>
    </w:p>
    <w:tbl>
      <w:tblPr>
        <w:tblStyle w:val="TableNormal"/>
        <w:tblW w:w="0" w:type="auto"/>
        <w:tblInd w:w="551" w:type="dxa"/>
        <w:tblLayout w:type="fixed"/>
        <w:tblLook w:val="01E0" w:firstRow="1" w:lastRow="1" w:firstColumn="1" w:lastColumn="1" w:noHBand="0" w:noVBand="0"/>
      </w:tblPr>
      <w:tblGrid>
        <w:gridCol w:w="724"/>
        <w:gridCol w:w="6662"/>
        <w:gridCol w:w="4329"/>
        <w:gridCol w:w="1506"/>
        <w:gridCol w:w="900"/>
      </w:tblGrid>
      <w:tr w:rsidR="00881069" w14:paraId="01FAB305" w14:textId="77777777">
        <w:trPr>
          <w:trHeight w:val="261"/>
        </w:trPr>
        <w:tc>
          <w:tcPr>
            <w:tcW w:w="724" w:type="dxa"/>
          </w:tcPr>
          <w:p w14:paraId="4E0C39AA" w14:textId="77777777" w:rsidR="00881069" w:rsidRDefault="00EA080B">
            <w:pPr>
              <w:pStyle w:val="TableParagraph"/>
              <w:spacing w:line="183" w:lineRule="exact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662" w:type="dxa"/>
          </w:tcPr>
          <w:p w14:paraId="460D17BB" w14:textId="77777777" w:rsidR="00881069" w:rsidRDefault="00EA080B"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29" w:type="dxa"/>
          </w:tcPr>
          <w:p w14:paraId="7F544D20" w14:textId="77777777" w:rsidR="00881069" w:rsidRDefault="00EA080B">
            <w:pPr>
              <w:pStyle w:val="TableParagraph"/>
              <w:spacing w:line="183" w:lineRule="exact"/>
              <w:ind w:right="327"/>
              <w:rPr>
                <w:sz w:val="18"/>
              </w:rPr>
            </w:pPr>
            <w:r>
              <w:rPr>
                <w:spacing w:val="-2"/>
                <w:sz w:val="18"/>
              </w:rPr>
              <w:t>1.282.840,00</w:t>
            </w:r>
          </w:p>
        </w:tc>
        <w:tc>
          <w:tcPr>
            <w:tcW w:w="1506" w:type="dxa"/>
          </w:tcPr>
          <w:p w14:paraId="601FCFEA" w14:textId="77777777" w:rsidR="00881069" w:rsidRDefault="00EA080B"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1.188.831,85</w:t>
            </w:r>
          </w:p>
        </w:tc>
        <w:tc>
          <w:tcPr>
            <w:tcW w:w="900" w:type="dxa"/>
          </w:tcPr>
          <w:p w14:paraId="3F78379F" w14:textId="77777777" w:rsidR="00881069" w:rsidRDefault="00EA080B">
            <w:pPr>
              <w:pStyle w:val="TableParagraph"/>
              <w:spacing w:line="183" w:lineRule="exact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92,67%</w:t>
            </w:r>
          </w:p>
        </w:tc>
      </w:tr>
      <w:tr w:rsidR="00881069" w14:paraId="5C746637" w14:textId="77777777">
        <w:trPr>
          <w:trHeight w:val="342"/>
        </w:trPr>
        <w:tc>
          <w:tcPr>
            <w:tcW w:w="724" w:type="dxa"/>
          </w:tcPr>
          <w:p w14:paraId="09B27BA5" w14:textId="77777777" w:rsidR="00881069" w:rsidRDefault="00EA080B">
            <w:pPr>
              <w:pStyle w:val="TableParagraph"/>
              <w:spacing w:before="45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662" w:type="dxa"/>
          </w:tcPr>
          <w:p w14:paraId="1F3E1E98" w14:textId="77777777" w:rsidR="00881069" w:rsidRDefault="00EA080B">
            <w:pPr>
              <w:pStyle w:val="TableParagraph"/>
              <w:spacing w:before="45"/>
              <w:ind w:left="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329" w:type="dxa"/>
          </w:tcPr>
          <w:p w14:paraId="2D2879CA" w14:textId="77777777" w:rsidR="00881069" w:rsidRDefault="00EA080B">
            <w:pPr>
              <w:pStyle w:val="TableParagraph"/>
              <w:spacing w:before="4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141.600,00</w:t>
            </w:r>
          </w:p>
        </w:tc>
        <w:tc>
          <w:tcPr>
            <w:tcW w:w="1506" w:type="dxa"/>
          </w:tcPr>
          <w:p w14:paraId="04D4F70B" w14:textId="77777777" w:rsidR="00881069" w:rsidRDefault="00EA080B">
            <w:pPr>
              <w:pStyle w:val="TableParagraph"/>
              <w:spacing w:before="4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128.670,33</w:t>
            </w:r>
          </w:p>
        </w:tc>
        <w:tc>
          <w:tcPr>
            <w:tcW w:w="900" w:type="dxa"/>
          </w:tcPr>
          <w:p w14:paraId="791602C0" w14:textId="77777777" w:rsidR="00881069" w:rsidRDefault="00EA080B">
            <w:pPr>
              <w:pStyle w:val="TableParagraph"/>
              <w:spacing w:before="4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90,87%</w:t>
            </w:r>
          </w:p>
        </w:tc>
      </w:tr>
      <w:tr w:rsidR="00881069" w14:paraId="42C91379" w14:textId="77777777">
        <w:trPr>
          <w:trHeight w:val="343"/>
        </w:trPr>
        <w:tc>
          <w:tcPr>
            <w:tcW w:w="724" w:type="dxa"/>
          </w:tcPr>
          <w:p w14:paraId="788221C5" w14:textId="77777777" w:rsidR="00881069" w:rsidRDefault="00EA080B">
            <w:pPr>
              <w:pStyle w:val="TableParagraph"/>
              <w:spacing w:before="44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662" w:type="dxa"/>
          </w:tcPr>
          <w:p w14:paraId="335681F2" w14:textId="77777777" w:rsidR="00881069" w:rsidRDefault="00EA080B">
            <w:pPr>
              <w:pStyle w:val="TableParagraph"/>
              <w:spacing w:before="44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329" w:type="dxa"/>
          </w:tcPr>
          <w:p w14:paraId="18C3F2AA" w14:textId="77777777" w:rsidR="00881069" w:rsidRDefault="00EA080B">
            <w:pPr>
              <w:pStyle w:val="TableParagraph"/>
              <w:spacing w:before="44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71.800,00</w:t>
            </w:r>
          </w:p>
        </w:tc>
        <w:tc>
          <w:tcPr>
            <w:tcW w:w="1506" w:type="dxa"/>
          </w:tcPr>
          <w:p w14:paraId="30411DC1" w14:textId="77777777" w:rsidR="00881069" w:rsidRDefault="00EA080B">
            <w:pPr>
              <w:pStyle w:val="TableParagraph"/>
              <w:spacing w:before="4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55.880,51</w:t>
            </w:r>
          </w:p>
        </w:tc>
        <w:tc>
          <w:tcPr>
            <w:tcW w:w="900" w:type="dxa"/>
          </w:tcPr>
          <w:p w14:paraId="4D1F3F38" w14:textId="77777777" w:rsidR="00881069" w:rsidRDefault="00EA080B">
            <w:pPr>
              <w:pStyle w:val="TableParagraph"/>
              <w:spacing w:before="44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77,83%</w:t>
            </w:r>
          </w:p>
        </w:tc>
      </w:tr>
      <w:tr w:rsidR="00881069" w14:paraId="520319A5" w14:textId="77777777">
        <w:trPr>
          <w:trHeight w:val="344"/>
        </w:trPr>
        <w:tc>
          <w:tcPr>
            <w:tcW w:w="724" w:type="dxa"/>
          </w:tcPr>
          <w:p w14:paraId="36FCD16A" w14:textId="77777777" w:rsidR="00881069" w:rsidRDefault="00EA080B">
            <w:pPr>
              <w:pStyle w:val="TableParagraph"/>
              <w:spacing w:before="45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662" w:type="dxa"/>
          </w:tcPr>
          <w:p w14:paraId="1BFA9BCA" w14:textId="77777777" w:rsidR="00881069" w:rsidRDefault="00EA080B">
            <w:pPr>
              <w:pStyle w:val="TableParagraph"/>
              <w:spacing w:before="4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4329" w:type="dxa"/>
          </w:tcPr>
          <w:p w14:paraId="78374469" w14:textId="77777777" w:rsidR="00881069" w:rsidRDefault="00EA080B">
            <w:pPr>
              <w:pStyle w:val="TableParagraph"/>
              <w:spacing w:before="4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06" w:type="dxa"/>
          </w:tcPr>
          <w:p w14:paraId="7B485A8A" w14:textId="77777777" w:rsidR="00881069" w:rsidRDefault="00EA080B">
            <w:pPr>
              <w:pStyle w:val="TableParagraph"/>
              <w:spacing w:before="4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35.764,75</w:t>
            </w:r>
          </w:p>
        </w:tc>
        <w:tc>
          <w:tcPr>
            <w:tcW w:w="900" w:type="dxa"/>
          </w:tcPr>
          <w:p w14:paraId="21C65DA4" w14:textId="77777777" w:rsidR="00881069" w:rsidRDefault="00EA080B">
            <w:pPr>
              <w:pStyle w:val="TableParagraph"/>
              <w:spacing w:before="4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89,41%</w:t>
            </w:r>
          </w:p>
        </w:tc>
      </w:tr>
      <w:tr w:rsidR="00881069" w14:paraId="34D10D89" w14:textId="77777777">
        <w:trPr>
          <w:trHeight w:val="344"/>
        </w:trPr>
        <w:tc>
          <w:tcPr>
            <w:tcW w:w="724" w:type="dxa"/>
          </w:tcPr>
          <w:p w14:paraId="5BFBAA34" w14:textId="77777777" w:rsidR="00881069" w:rsidRDefault="00EA080B">
            <w:pPr>
              <w:pStyle w:val="TableParagraph"/>
              <w:spacing w:before="45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662" w:type="dxa"/>
          </w:tcPr>
          <w:p w14:paraId="60BD6FDF" w14:textId="77777777" w:rsidR="00881069" w:rsidRDefault="00EA080B">
            <w:pPr>
              <w:pStyle w:val="TableParagraph"/>
              <w:spacing w:before="45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29" w:type="dxa"/>
          </w:tcPr>
          <w:p w14:paraId="5E7995D3" w14:textId="77777777" w:rsidR="00881069" w:rsidRDefault="00EA080B">
            <w:pPr>
              <w:pStyle w:val="TableParagraph"/>
              <w:spacing w:before="45"/>
              <w:ind w:right="327"/>
              <w:rPr>
                <w:sz w:val="18"/>
              </w:rPr>
            </w:pPr>
            <w:r>
              <w:rPr>
                <w:spacing w:val="-2"/>
                <w:sz w:val="18"/>
              </w:rPr>
              <w:t>570.263,00</w:t>
            </w:r>
          </w:p>
        </w:tc>
        <w:tc>
          <w:tcPr>
            <w:tcW w:w="1506" w:type="dxa"/>
          </w:tcPr>
          <w:p w14:paraId="7975BB5B" w14:textId="77777777" w:rsidR="00881069" w:rsidRDefault="00EA080B">
            <w:pPr>
              <w:pStyle w:val="TableParagraph"/>
              <w:spacing w:before="45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523.335,03</w:t>
            </w:r>
          </w:p>
        </w:tc>
        <w:tc>
          <w:tcPr>
            <w:tcW w:w="900" w:type="dxa"/>
          </w:tcPr>
          <w:p w14:paraId="34A18DFE" w14:textId="77777777" w:rsidR="00881069" w:rsidRDefault="00EA080B">
            <w:pPr>
              <w:pStyle w:val="TableParagraph"/>
              <w:spacing w:before="45"/>
              <w:ind w:right="46"/>
              <w:rPr>
                <w:sz w:val="18"/>
              </w:rPr>
            </w:pPr>
            <w:r>
              <w:rPr>
                <w:spacing w:val="-2"/>
                <w:sz w:val="18"/>
              </w:rPr>
              <w:t>91,77%</w:t>
            </w:r>
          </w:p>
        </w:tc>
      </w:tr>
      <w:tr w:rsidR="00881069" w14:paraId="237FD999" w14:textId="77777777">
        <w:trPr>
          <w:trHeight w:val="343"/>
        </w:trPr>
        <w:tc>
          <w:tcPr>
            <w:tcW w:w="724" w:type="dxa"/>
          </w:tcPr>
          <w:p w14:paraId="53010674" w14:textId="77777777" w:rsidR="00881069" w:rsidRDefault="00EA080B">
            <w:pPr>
              <w:pStyle w:val="TableParagraph"/>
              <w:spacing w:before="45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662" w:type="dxa"/>
          </w:tcPr>
          <w:p w14:paraId="69616721" w14:textId="77777777" w:rsidR="00881069" w:rsidRDefault="00EA080B">
            <w:pPr>
              <w:pStyle w:val="TableParagraph"/>
              <w:spacing w:before="45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29" w:type="dxa"/>
          </w:tcPr>
          <w:p w14:paraId="58BE58C5" w14:textId="77777777" w:rsidR="00881069" w:rsidRDefault="00EA080B">
            <w:pPr>
              <w:pStyle w:val="TableParagraph"/>
              <w:spacing w:before="45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59.350,00</w:t>
            </w:r>
          </w:p>
        </w:tc>
        <w:tc>
          <w:tcPr>
            <w:tcW w:w="1506" w:type="dxa"/>
          </w:tcPr>
          <w:p w14:paraId="19605A1B" w14:textId="77777777" w:rsidR="00881069" w:rsidRDefault="00EA080B">
            <w:pPr>
              <w:pStyle w:val="TableParagraph"/>
              <w:spacing w:before="4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59.350,00</w:t>
            </w:r>
          </w:p>
        </w:tc>
        <w:tc>
          <w:tcPr>
            <w:tcW w:w="900" w:type="dxa"/>
          </w:tcPr>
          <w:p w14:paraId="206D7DCD" w14:textId="77777777" w:rsidR="00881069" w:rsidRDefault="00EA080B">
            <w:pPr>
              <w:pStyle w:val="TableParagraph"/>
              <w:spacing w:before="45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072C87A6" w14:textId="77777777">
        <w:trPr>
          <w:trHeight w:val="260"/>
        </w:trPr>
        <w:tc>
          <w:tcPr>
            <w:tcW w:w="724" w:type="dxa"/>
          </w:tcPr>
          <w:p w14:paraId="7ACB77ED" w14:textId="77777777" w:rsidR="00881069" w:rsidRDefault="00EA080B">
            <w:pPr>
              <w:pStyle w:val="TableParagraph"/>
              <w:spacing w:before="44" w:line="196" w:lineRule="exact"/>
              <w:ind w:left="36" w:right="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662" w:type="dxa"/>
          </w:tcPr>
          <w:p w14:paraId="6AC4CBE3" w14:textId="77777777" w:rsidR="00881069" w:rsidRDefault="00EA080B">
            <w:pPr>
              <w:pStyle w:val="TableParagraph"/>
              <w:spacing w:before="44" w:line="196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</w:p>
        </w:tc>
        <w:tc>
          <w:tcPr>
            <w:tcW w:w="4329" w:type="dxa"/>
          </w:tcPr>
          <w:p w14:paraId="1ACEA8FF" w14:textId="77777777" w:rsidR="00881069" w:rsidRDefault="00EA080B">
            <w:pPr>
              <w:pStyle w:val="TableParagraph"/>
              <w:spacing w:before="44" w:line="196" w:lineRule="exact"/>
              <w:ind w:right="328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506" w:type="dxa"/>
          </w:tcPr>
          <w:p w14:paraId="0535F6E9" w14:textId="77777777" w:rsidR="00881069" w:rsidRDefault="00EA080B">
            <w:pPr>
              <w:pStyle w:val="TableParagraph"/>
              <w:spacing w:before="44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2.306,90</w:t>
            </w:r>
          </w:p>
        </w:tc>
        <w:tc>
          <w:tcPr>
            <w:tcW w:w="900" w:type="dxa"/>
          </w:tcPr>
          <w:p w14:paraId="024E0BEF" w14:textId="77777777" w:rsidR="00881069" w:rsidRDefault="00EA080B">
            <w:pPr>
              <w:pStyle w:val="TableParagraph"/>
              <w:spacing w:before="44" w:line="196" w:lineRule="exact"/>
              <w:ind w:right="45"/>
              <w:rPr>
                <w:sz w:val="18"/>
              </w:rPr>
            </w:pPr>
            <w:r>
              <w:rPr>
                <w:spacing w:val="-2"/>
                <w:sz w:val="18"/>
              </w:rPr>
              <w:t>100,30%</w:t>
            </w:r>
          </w:p>
        </w:tc>
      </w:tr>
    </w:tbl>
    <w:p w14:paraId="525CAB25" w14:textId="77777777" w:rsidR="00881069" w:rsidRDefault="00881069">
      <w:pPr>
        <w:pStyle w:val="Tijeloteksta"/>
        <w:spacing w:before="3"/>
        <w:rPr>
          <w:sz w:val="9"/>
        </w:rPr>
      </w:pPr>
    </w:p>
    <w:p w14:paraId="481E91FC" w14:textId="77777777" w:rsidR="00881069" w:rsidRDefault="00881069">
      <w:pPr>
        <w:pStyle w:val="Tijeloteksta"/>
        <w:spacing w:before="5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672"/>
        <w:gridCol w:w="2541"/>
        <w:gridCol w:w="1491"/>
        <w:gridCol w:w="1078"/>
      </w:tblGrid>
      <w:tr w:rsidR="00881069" w14:paraId="3142066A" w14:textId="77777777">
        <w:trPr>
          <w:trHeight w:val="446"/>
        </w:trPr>
        <w:tc>
          <w:tcPr>
            <w:tcW w:w="9672" w:type="dxa"/>
            <w:tcBorders>
              <w:top w:val="single" w:sz="4" w:space="0" w:color="D6DFEC"/>
              <w:bottom w:val="single" w:sz="2" w:space="0" w:color="000000"/>
            </w:tcBorders>
            <w:shd w:val="clear" w:color="auto" w:fill="BEBEBE"/>
          </w:tcPr>
          <w:p w14:paraId="57D33C26" w14:textId="77777777" w:rsidR="00881069" w:rsidRDefault="00EA080B">
            <w:pPr>
              <w:pStyle w:val="TableParagraph"/>
              <w:spacing w:before="16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Program: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1001</w:t>
            </w:r>
            <w:r>
              <w:rPr>
                <w:rFonts w:ascii="Times New Roman"/>
                <w:spacing w:val="5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MJERE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AKTIVNOSTI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OSIGURANJE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RADA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DJELOKRUGA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JEDINSTVENOG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UPRAVNOG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ODJELA</w:t>
            </w:r>
          </w:p>
        </w:tc>
        <w:tc>
          <w:tcPr>
            <w:tcW w:w="2541" w:type="dxa"/>
            <w:tcBorders>
              <w:top w:val="single" w:sz="4" w:space="0" w:color="D6DFEC"/>
              <w:bottom w:val="single" w:sz="2" w:space="0" w:color="000000"/>
            </w:tcBorders>
            <w:shd w:val="clear" w:color="auto" w:fill="BEBEBE"/>
          </w:tcPr>
          <w:p w14:paraId="5DB76235" w14:textId="77777777" w:rsidR="00881069" w:rsidRDefault="00EA080B">
            <w:pPr>
              <w:pStyle w:val="TableParagraph"/>
              <w:spacing w:before="16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251.280,00</w:t>
            </w:r>
          </w:p>
        </w:tc>
        <w:tc>
          <w:tcPr>
            <w:tcW w:w="1491" w:type="dxa"/>
            <w:tcBorders>
              <w:top w:val="single" w:sz="4" w:space="0" w:color="D6DFEC"/>
              <w:bottom w:val="single" w:sz="2" w:space="0" w:color="000000"/>
            </w:tcBorders>
            <w:shd w:val="clear" w:color="auto" w:fill="BEBEBE"/>
          </w:tcPr>
          <w:p w14:paraId="5F3F7460" w14:textId="77777777" w:rsidR="00881069" w:rsidRDefault="00EA080B"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240.181,61</w:t>
            </w:r>
          </w:p>
        </w:tc>
        <w:tc>
          <w:tcPr>
            <w:tcW w:w="1078" w:type="dxa"/>
            <w:tcBorders>
              <w:top w:val="single" w:sz="4" w:space="0" w:color="D6DFEC"/>
              <w:bottom w:val="single" w:sz="2" w:space="0" w:color="000000"/>
            </w:tcBorders>
            <w:shd w:val="clear" w:color="auto" w:fill="BEBEBE"/>
          </w:tcPr>
          <w:p w14:paraId="20608103" w14:textId="77777777" w:rsidR="00881069" w:rsidRDefault="00EA080B">
            <w:pPr>
              <w:pStyle w:val="TableParagraph"/>
              <w:spacing w:before="16"/>
              <w:ind w:left="242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95,58%</w:t>
            </w:r>
          </w:p>
        </w:tc>
      </w:tr>
      <w:tr w:rsidR="00881069" w14:paraId="6ED3ACAF" w14:textId="77777777">
        <w:trPr>
          <w:trHeight w:val="502"/>
        </w:trPr>
        <w:tc>
          <w:tcPr>
            <w:tcW w:w="96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CFCDE6F" w14:textId="77777777" w:rsidR="00881069" w:rsidRDefault="00EA080B">
            <w:pPr>
              <w:pStyle w:val="TableParagraph"/>
              <w:spacing w:before="16" w:line="237" w:lineRule="auto"/>
              <w:ind w:left="466" w:right="6051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A100001</w:t>
            </w:r>
          </w:p>
        </w:tc>
        <w:tc>
          <w:tcPr>
            <w:tcW w:w="25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BEE1E92" w14:textId="77777777" w:rsidR="00881069" w:rsidRDefault="00EA080B">
            <w:pPr>
              <w:pStyle w:val="TableParagraph"/>
              <w:spacing w:before="14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113.100,00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9177D24" w14:textId="77777777" w:rsidR="00881069" w:rsidRDefault="00EA080B">
            <w:pPr>
              <w:pStyle w:val="TableParagraph"/>
              <w:spacing w:before="14"/>
              <w:ind w:righ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108.130,23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5288719" w14:textId="77777777" w:rsidR="00881069" w:rsidRDefault="00EA080B">
            <w:pPr>
              <w:pStyle w:val="TableParagraph"/>
              <w:spacing w:before="14"/>
              <w:ind w:left="248" w:right="2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95,61%</w:t>
            </w:r>
          </w:p>
        </w:tc>
      </w:tr>
      <w:tr w:rsidR="00881069" w14:paraId="541CEABF" w14:textId="77777777">
        <w:trPr>
          <w:trHeight w:val="336"/>
        </w:trPr>
        <w:tc>
          <w:tcPr>
            <w:tcW w:w="96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94B746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47E273" w14:textId="77777777" w:rsidR="00881069" w:rsidRDefault="00EA080B">
            <w:pPr>
              <w:pStyle w:val="TableParagraph"/>
              <w:spacing w:before="14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113.100,00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C756CF" w14:textId="77777777" w:rsidR="00881069" w:rsidRDefault="00EA080B">
            <w:pPr>
              <w:pStyle w:val="TableParagraph"/>
              <w:spacing w:before="14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108.130,23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59EE6F" w14:textId="77777777" w:rsidR="00881069" w:rsidRDefault="00EA080B">
            <w:pPr>
              <w:pStyle w:val="TableParagraph"/>
              <w:spacing w:before="14"/>
              <w:ind w:left="248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95,61%</w:t>
            </w:r>
          </w:p>
        </w:tc>
      </w:tr>
    </w:tbl>
    <w:p w14:paraId="746673BB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68"/>
        <w:gridCol w:w="4177"/>
        <w:gridCol w:w="1491"/>
        <w:gridCol w:w="1080"/>
      </w:tblGrid>
      <w:tr w:rsidR="00881069" w14:paraId="043CD035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1972BEAD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868" w:type="dxa"/>
            <w:tcBorders>
              <w:bottom w:val="single" w:sz="2" w:space="0" w:color="000000"/>
            </w:tcBorders>
          </w:tcPr>
          <w:p w14:paraId="6209C27F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177" w:type="dxa"/>
            <w:tcBorders>
              <w:bottom w:val="single" w:sz="2" w:space="0" w:color="000000"/>
            </w:tcBorders>
          </w:tcPr>
          <w:p w14:paraId="2B775F33" w14:textId="77777777" w:rsidR="00881069" w:rsidRDefault="00EA080B">
            <w:pPr>
              <w:pStyle w:val="TableParagraph"/>
              <w:spacing w:line="183" w:lineRule="exact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108.600,00</w:t>
            </w:r>
          </w:p>
        </w:tc>
        <w:tc>
          <w:tcPr>
            <w:tcW w:w="1491" w:type="dxa"/>
            <w:tcBorders>
              <w:bottom w:val="single" w:sz="2" w:space="0" w:color="000000"/>
            </w:tcBorders>
          </w:tcPr>
          <w:p w14:paraId="1D8BF1EF" w14:textId="77777777" w:rsidR="00881069" w:rsidRDefault="00EA080B"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105.065,58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1CCD1F77" w14:textId="77777777" w:rsidR="00881069" w:rsidRDefault="00EA080B">
            <w:pPr>
              <w:pStyle w:val="TableParagraph"/>
              <w:spacing w:line="183" w:lineRule="exact"/>
              <w:ind w:left="249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96,75%</w:t>
            </w:r>
          </w:p>
        </w:tc>
      </w:tr>
      <w:tr w:rsidR="00881069" w14:paraId="652C0630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2C0C28AB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868" w:type="dxa"/>
            <w:tcBorders>
              <w:top w:val="single" w:sz="2" w:space="0" w:color="000000"/>
              <w:bottom w:val="single" w:sz="2" w:space="0" w:color="000000"/>
            </w:tcBorders>
          </w:tcPr>
          <w:p w14:paraId="6980F06D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</w:tcPr>
          <w:p w14:paraId="12946A4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62BEEA9B" w14:textId="77777777" w:rsidR="00881069" w:rsidRDefault="00EA080B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81.502,91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513B25F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68A3F4C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4F645A3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868" w:type="dxa"/>
            <w:tcBorders>
              <w:top w:val="single" w:sz="2" w:space="0" w:color="000000"/>
              <w:bottom w:val="single" w:sz="2" w:space="0" w:color="000000"/>
            </w:tcBorders>
          </w:tcPr>
          <w:p w14:paraId="56DA7520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</w:tcPr>
          <w:p w14:paraId="15CC309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55708371" w14:textId="77777777" w:rsidR="00881069" w:rsidRDefault="00EA080B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10.114,69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586F728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73A1652D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0AB29AA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868" w:type="dxa"/>
            <w:tcBorders>
              <w:top w:val="single" w:sz="2" w:space="0" w:color="000000"/>
              <w:bottom w:val="single" w:sz="2" w:space="0" w:color="000000"/>
            </w:tcBorders>
          </w:tcPr>
          <w:p w14:paraId="016A3D8C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Doprinosi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obvezno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zdravstveno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</w:tcPr>
          <w:p w14:paraId="63C7CEB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03523ECB" w14:textId="77777777" w:rsidR="00881069" w:rsidRDefault="00EA080B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13.447,98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053F977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ABBDA1E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1B356BE" w14:textId="77777777" w:rsidR="00881069" w:rsidRDefault="00EA080B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68" w:type="dxa"/>
            <w:tcBorders>
              <w:top w:val="single" w:sz="2" w:space="0" w:color="000000"/>
              <w:bottom w:val="single" w:sz="2" w:space="0" w:color="000000"/>
            </w:tcBorders>
          </w:tcPr>
          <w:p w14:paraId="281374D7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</w:tcPr>
          <w:p w14:paraId="0D763054" w14:textId="77777777" w:rsidR="00881069" w:rsidRDefault="00EA080B">
            <w:pPr>
              <w:pStyle w:val="TableParagraph"/>
              <w:spacing w:before="16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0A28C04A" w14:textId="77777777" w:rsidR="00881069" w:rsidRDefault="00EA080B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3.064,65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58658C15" w14:textId="77777777" w:rsidR="00881069" w:rsidRDefault="00EA080B">
            <w:pPr>
              <w:pStyle w:val="TableParagraph"/>
              <w:spacing w:before="16"/>
              <w:ind w:left="249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68,10%</w:t>
            </w:r>
          </w:p>
        </w:tc>
      </w:tr>
      <w:tr w:rsidR="00881069" w14:paraId="185F7430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23AB9E98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868" w:type="dxa"/>
            <w:tcBorders>
              <w:top w:val="single" w:sz="2" w:space="0" w:color="000000"/>
              <w:bottom w:val="single" w:sz="2" w:space="0" w:color="000000"/>
            </w:tcBorders>
          </w:tcPr>
          <w:p w14:paraId="09F00410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</w:tcPr>
          <w:p w14:paraId="57D8A14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2CB09F07" w14:textId="77777777" w:rsidR="00881069" w:rsidRDefault="00EA080B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130,00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0ED18EC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0AE649E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20F90DA3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868" w:type="dxa"/>
            <w:tcBorders>
              <w:top w:val="single" w:sz="2" w:space="0" w:color="000000"/>
              <w:bottom w:val="single" w:sz="2" w:space="0" w:color="000000"/>
            </w:tcBorders>
          </w:tcPr>
          <w:p w14:paraId="0D8CE289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177" w:type="dxa"/>
            <w:tcBorders>
              <w:top w:val="single" w:sz="2" w:space="0" w:color="000000"/>
              <w:bottom w:val="single" w:sz="2" w:space="0" w:color="000000"/>
            </w:tcBorders>
          </w:tcPr>
          <w:p w14:paraId="70DB5DB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2AA6F4F2" w14:textId="77777777" w:rsidR="00881069" w:rsidRDefault="00EA080B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2.428,40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620FBC0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2DE4B28" w14:textId="77777777">
        <w:trPr>
          <w:trHeight w:val="229"/>
        </w:trPr>
        <w:tc>
          <w:tcPr>
            <w:tcW w:w="1166" w:type="dxa"/>
            <w:tcBorders>
              <w:top w:val="single" w:sz="2" w:space="0" w:color="000000"/>
            </w:tcBorders>
          </w:tcPr>
          <w:p w14:paraId="0D56BAB9" w14:textId="77777777" w:rsidR="00881069" w:rsidRDefault="00EA080B">
            <w:pPr>
              <w:pStyle w:val="TableParagraph"/>
              <w:spacing w:before="13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868" w:type="dxa"/>
            <w:tcBorders>
              <w:top w:val="single" w:sz="2" w:space="0" w:color="000000"/>
            </w:tcBorders>
          </w:tcPr>
          <w:p w14:paraId="5345FCF5" w14:textId="77777777" w:rsidR="00881069" w:rsidRDefault="00EA080B">
            <w:pPr>
              <w:pStyle w:val="TableParagraph"/>
              <w:spacing w:before="13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177" w:type="dxa"/>
            <w:tcBorders>
              <w:top w:val="single" w:sz="2" w:space="0" w:color="000000"/>
            </w:tcBorders>
          </w:tcPr>
          <w:p w14:paraId="3F06343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14:paraId="6C0E33CA" w14:textId="77777777" w:rsidR="00881069" w:rsidRDefault="00EA080B">
            <w:pPr>
              <w:pStyle w:val="TableParagraph"/>
              <w:spacing w:before="13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506,25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77E5B85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4F61E1D" w14:textId="77777777" w:rsidR="00881069" w:rsidRDefault="00881069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705"/>
        <w:gridCol w:w="3558"/>
        <w:gridCol w:w="1446"/>
        <w:gridCol w:w="1074"/>
      </w:tblGrid>
      <w:tr w:rsidR="00881069" w14:paraId="1881EE4C" w14:textId="77777777">
        <w:trPr>
          <w:trHeight w:val="503"/>
        </w:trPr>
        <w:tc>
          <w:tcPr>
            <w:tcW w:w="8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0EE1D8B" w14:textId="77777777" w:rsidR="00881069" w:rsidRDefault="00EA080B">
            <w:pPr>
              <w:pStyle w:val="TableParagraph"/>
              <w:spacing w:before="1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REDOVITI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ADMINISTRACIJE</w:t>
            </w:r>
          </w:p>
          <w:p w14:paraId="59F0439F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A100002</w:t>
            </w:r>
          </w:p>
        </w:tc>
        <w:tc>
          <w:tcPr>
            <w:tcW w:w="3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15F1AB4" w14:textId="77777777" w:rsidR="00881069" w:rsidRDefault="00EA080B">
            <w:pPr>
              <w:pStyle w:val="TableParagraph"/>
              <w:spacing w:before="16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83.180,00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8905377" w14:textId="77777777" w:rsidR="00881069" w:rsidRDefault="00EA080B">
            <w:pPr>
              <w:pStyle w:val="TableParagraph"/>
              <w:spacing w:before="16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81.188,88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3DEE19D" w14:textId="77777777" w:rsidR="00881069" w:rsidRDefault="00EA080B">
            <w:pPr>
              <w:pStyle w:val="TableParagraph"/>
              <w:spacing w:before="16"/>
              <w:ind w:left="25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97,61%</w:t>
            </w:r>
          </w:p>
        </w:tc>
      </w:tr>
      <w:tr w:rsidR="00881069" w14:paraId="345A27CA" w14:textId="77777777">
        <w:trPr>
          <w:trHeight w:val="339"/>
        </w:trPr>
        <w:tc>
          <w:tcPr>
            <w:tcW w:w="87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9F9E2B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83B92D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83.180,00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963E037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81.188,88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9D9B43" w14:textId="77777777" w:rsidR="00881069" w:rsidRDefault="00EA080B">
            <w:pPr>
              <w:pStyle w:val="TableParagraph"/>
              <w:spacing w:before="14"/>
              <w:ind w:left="251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97,61%</w:t>
            </w:r>
          </w:p>
        </w:tc>
      </w:tr>
    </w:tbl>
    <w:p w14:paraId="01B5510B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64"/>
        <w:gridCol w:w="4525"/>
        <w:gridCol w:w="1446"/>
        <w:gridCol w:w="1081"/>
      </w:tblGrid>
      <w:tr w:rsidR="00881069" w14:paraId="5357141E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23F2D29D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64" w:type="dxa"/>
            <w:tcBorders>
              <w:bottom w:val="single" w:sz="2" w:space="0" w:color="000000"/>
            </w:tcBorders>
          </w:tcPr>
          <w:p w14:paraId="35868CAE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25" w:type="dxa"/>
            <w:tcBorders>
              <w:bottom w:val="single" w:sz="2" w:space="0" w:color="000000"/>
            </w:tcBorders>
          </w:tcPr>
          <w:p w14:paraId="05CFD02C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71.280,00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1071DD1D" w14:textId="77777777" w:rsidR="00881069" w:rsidRDefault="00EA080B"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69.937,71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7B3C4CB1" w14:textId="77777777" w:rsidR="00881069" w:rsidRDefault="00EA080B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98,12%</w:t>
            </w:r>
          </w:p>
        </w:tc>
      </w:tr>
      <w:tr w:rsidR="00881069" w14:paraId="4D395C2B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EAB9971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564" w:type="dxa"/>
            <w:tcBorders>
              <w:top w:val="single" w:sz="2" w:space="0" w:color="000000"/>
              <w:bottom w:val="single" w:sz="2" w:space="0" w:color="000000"/>
            </w:tcBorders>
          </w:tcPr>
          <w:p w14:paraId="282A5606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Uredski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materijal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materijalni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25" w:type="dxa"/>
            <w:tcBorders>
              <w:top w:val="single" w:sz="2" w:space="0" w:color="000000"/>
              <w:bottom w:val="single" w:sz="2" w:space="0" w:color="000000"/>
            </w:tcBorders>
          </w:tcPr>
          <w:p w14:paraId="7B32F31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6CA42A5E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1.949,99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70FA4BC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63524A8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2C91BFDB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564" w:type="dxa"/>
            <w:tcBorders>
              <w:top w:val="single" w:sz="2" w:space="0" w:color="000000"/>
              <w:bottom w:val="single" w:sz="2" w:space="0" w:color="000000"/>
            </w:tcBorders>
          </w:tcPr>
          <w:p w14:paraId="6E79ED0D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Sitni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inventar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525" w:type="dxa"/>
            <w:tcBorders>
              <w:top w:val="single" w:sz="2" w:space="0" w:color="000000"/>
              <w:bottom w:val="single" w:sz="2" w:space="0" w:color="000000"/>
            </w:tcBorders>
          </w:tcPr>
          <w:p w14:paraId="56880A4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3BFF17B1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2.319,25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443CA93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730C129B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FCC3446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564" w:type="dxa"/>
            <w:tcBorders>
              <w:top w:val="single" w:sz="2" w:space="0" w:color="000000"/>
              <w:bottom w:val="single" w:sz="2" w:space="0" w:color="000000"/>
            </w:tcBorders>
          </w:tcPr>
          <w:p w14:paraId="77FE22D7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525" w:type="dxa"/>
            <w:tcBorders>
              <w:top w:val="single" w:sz="2" w:space="0" w:color="000000"/>
              <w:bottom w:val="single" w:sz="2" w:space="0" w:color="000000"/>
            </w:tcBorders>
          </w:tcPr>
          <w:p w14:paraId="6B8B81E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62032EB1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3.910,13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F2329E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522911A4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132B647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3233</w:t>
            </w:r>
          </w:p>
        </w:tc>
        <w:tc>
          <w:tcPr>
            <w:tcW w:w="6564" w:type="dxa"/>
            <w:tcBorders>
              <w:top w:val="single" w:sz="2" w:space="0" w:color="000000"/>
              <w:bottom w:val="single" w:sz="2" w:space="0" w:color="000000"/>
            </w:tcBorders>
          </w:tcPr>
          <w:p w14:paraId="01877FEA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promidžbe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informiranja</w:t>
            </w:r>
          </w:p>
        </w:tc>
        <w:tc>
          <w:tcPr>
            <w:tcW w:w="4525" w:type="dxa"/>
            <w:tcBorders>
              <w:top w:val="single" w:sz="2" w:space="0" w:color="000000"/>
              <w:bottom w:val="single" w:sz="2" w:space="0" w:color="000000"/>
            </w:tcBorders>
          </w:tcPr>
          <w:p w14:paraId="4642D76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0D4D4D87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3.375,00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69A3F63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0549B3F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C9697E0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564" w:type="dxa"/>
            <w:tcBorders>
              <w:top w:val="single" w:sz="2" w:space="0" w:color="000000"/>
              <w:bottom w:val="single" w:sz="2" w:space="0" w:color="000000"/>
            </w:tcBorders>
          </w:tcPr>
          <w:p w14:paraId="084D10F2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Intelektualne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osobne</w:t>
            </w:r>
            <w:r>
              <w:rPr>
                <w:rFonts w:ascii="Times New Roman"/>
                <w:spacing w:val="1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usluge</w:t>
            </w:r>
          </w:p>
        </w:tc>
        <w:tc>
          <w:tcPr>
            <w:tcW w:w="4525" w:type="dxa"/>
            <w:tcBorders>
              <w:top w:val="single" w:sz="2" w:space="0" w:color="000000"/>
              <w:bottom w:val="single" w:sz="2" w:space="0" w:color="000000"/>
            </w:tcBorders>
          </w:tcPr>
          <w:p w14:paraId="0F8FB99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17D030CC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15.198,72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8ECD28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0071907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8D48771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564" w:type="dxa"/>
            <w:tcBorders>
              <w:top w:val="single" w:sz="2" w:space="0" w:color="000000"/>
              <w:bottom w:val="single" w:sz="2" w:space="0" w:color="000000"/>
            </w:tcBorders>
          </w:tcPr>
          <w:p w14:paraId="3C5CE5CC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Računalne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25" w:type="dxa"/>
            <w:tcBorders>
              <w:top w:val="single" w:sz="2" w:space="0" w:color="000000"/>
              <w:bottom w:val="single" w:sz="2" w:space="0" w:color="000000"/>
            </w:tcBorders>
          </w:tcPr>
          <w:p w14:paraId="52E8A49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41FF1AC2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11.251,80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72B25F8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78CDE0A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B5805DF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564" w:type="dxa"/>
            <w:tcBorders>
              <w:top w:val="single" w:sz="2" w:space="0" w:color="000000"/>
              <w:bottom w:val="single" w:sz="2" w:space="0" w:color="000000"/>
            </w:tcBorders>
          </w:tcPr>
          <w:p w14:paraId="2AE61E2B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Ostale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25" w:type="dxa"/>
            <w:tcBorders>
              <w:top w:val="single" w:sz="2" w:space="0" w:color="000000"/>
              <w:bottom w:val="single" w:sz="2" w:space="0" w:color="000000"/>
            </w:tcBorders>
          </w:tcPr>
          <w:p w14:paraId="59202FA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42D150A5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7.732,18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730F932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722B5FE1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22EF92E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564" w:type="dxa"/>
            <w:tcBorders>
              <w:top w:val="single" w:sz="2" w:space="0" w:color="000000"/>
              <w:bottom w:val="single" w:sz="2" w:space="0" w:color="000000"/>
            </w:tcBorders>
          </w:tcPr>
          <w:p w14:paraId="4F1A217E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Premije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</w:p>
        </w:tc>
        <w:tc>
          <w:tcPr>
            <w:tcW w:w="4525" w:type="dxa"/>
            <w:tcBorders>
              <w:top w:val="single" w:sz="2" w:space="0" w:color="000000"/>
              <w:bottom w:val="single" w:sz="2" w:space="0" w:color="000000"/>
            </w:tcBorders>
          </w:tcPr>
          <w:p w14:paraId="3883B91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305F6FEF" w14:textId="77777777" w:rsidR="00881069" w:rsidRDefault="00EA080B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255,48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5855E47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353538F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050A3E17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564" w:type="dxa"/>
            <w:tcBorders>
              <w:top w:val="single" w:sz="2" w:space="0" w:color="000000"/>
            </w:tcBorders>
          </w:tcPr>
          <w:p w14:paraId="74FCBBDD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525" w:type="dxa"/>
            <w:tcBorders>
              <w:top w:val="single" w:sz="2" w:space="0" w:color="000000"/>
            </w:tcBorders>
          </w:tcPr>
          <w:p w14:paraId="1EC0006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46DB3CB7" w14:textId="77777777" w:rsidR="00881069" w:rsidRDefault="00EA080B">
            <w:pPr>
              <w:pStyle w:val="TableParagraph"/>
              <w:spacing w:before="14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23.945,16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63B50A2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EB9632D" w14:textId="77777777" w:rsidR="00881069" w:rsidRDefault="00881069">
      <w:pPr>
        <w:rPr>
          <w:rFonts w:ascii="Times New Roman"/>
          <w:sz w:val="16"/>
        </w:rPr>
        <w:sectPr w:rsidR="00881069">
          <w:headerReference w:type="default" r:id="rId18"/>
          <w:footerReference w:type="default" r:id="rId19"/>
          <w:pgSz w:w="15850" w:h="12250" w:orient="landscape"/>
          <w:pgMar w:top="360" w:right="660" w:bottom="900" w:left="180" w:header="162" w:footer="709" w:gutter="0"/>
          <w:cols w:space="720"/>
        </w:sectPr>
      </w:pPr>
    </w:p>
    <w:p w14:paraId="491E811A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456"/>
        <w:gridCol w:w="3678"/>
        <w:gridCol w:w="1400"/>
        <w:gridCol w:w="1080"/>
      </w:tblGrid>
      <w:tr w:rsidR="00881069" w14:paraId="64DBC6C4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24B8E6C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456" w:type="dxa"/>
            <w:tcBorders>
              <w:bottom w:val="single" w:sz="2" w:space="0" w:color="000000"/>
            </w:tcBorders>
          </w:tcPr>
          <w:p w14:paraId="17A3A61F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Financijski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678" w:type="dxa"/>
            <w:tcBorders>
              <w:bottom w:val="single" w:sz="2" w:space="0" w:color="000000"/>
            </w:tcBorders>
          </w:tcPr>
          <w:p w14:paraId="7C28A16A" w14:textId="77777777" w:rsidR="00881069" w:rsidRDefault="00EA080B"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3.400,00</w:t>
            </w:r>
          </w:p>
        </w:tc>
        <w:tc>
          <w:tcPr>
            <w:tcW w:w="1400" w:type="dxa"/>
            <w:tcBorders>
              <w:bottom w:val="single" w:sz="2" w:space="0" w:color="000000"/>
            </w:tcBorders>
          </w:tcPr>
          <w:p w14:paraId="3DC55B84" w14:textId="77777777" w:rsidR="00881069" w:rsidRDefault="00EA080B">
            <w:pPr>
              <w:pStyle w:val="TableParagraph"/>
              <w:spacing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3.304,45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5754A21B" w14:textId="77777777" w:rsidR="00881069" w:rsidRDefault="00EA080B">
            <w:pPr>
              <w:pStyle w:val="TableParagraph"/>
              <w:spacing w:line="183" w:lineRule="exact"/>
              <w:ind w:left="251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97,19%</w:t>
            </w:r>
          </w:p>
        </w:tc>
      </w:tr>
      <w:tr w:rsidR="00881069" w14:paraId="16F6ADE0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E6528B0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3431</w:t>
            </w:r>
          </w:p>
        </w:tc>
        <w:tc>
          <w:tcPr>
            <w:tcW w:w="7456" w:type="dxa"/>
            <w:tcBorders>
              <w:top w:val="single" w:sz="2" w:space="0" w:color="000000"/>
              <w:bottom w:val="single" w:sz="2" w:space="0" w:color="000000"/>
            </w:tcBorders>
          </w:tcPr>
          <w:p w14:paraId="69D6DFD2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Bankarske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platnog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prometa</w:t>
            </w:r>
          </w:p>
        </w:tc>
        <w:tc>
          <w:tcPr>
            <w:tcW w:w="3678" w:type="dxa"/>
            <w:tcBorders>
              <w:top w:val="single" w:sz="2" w:space="0" w:color="000000"/>
              <w:bottom w:val="single" w:sz="2" w:space="0" w:color="000000"/>
            </w:tcBorders>
          </w:tcPr>
          <w:p w14:paraId="73556D1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2F477B47" w14:textId="77777777" w:rsidR="00881069" w:rsidRDefault="00EA080B"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3.304,45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64511DF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C5E6FC4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0791F81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7456" w:type="dxa"/>
            <w:tcBorders>
              <w:top w:val="single" w:sz="2" w:space="0" w:color="000000"/>
              <w:bottom w:val="single" w:sz="2" w:space="0" w:color="000000"/>
            </w:tcBorders>
          </w:tcPr>
          <w:p w14:paraId="11BA4306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Zatezne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3678" w:type="dxa"/>
            <w:tcBorders>
              <w:top w:val="single" w:sz="2" w:space="0" w:color="000000"/>
              <w:bottom w:val="single" w:sz="2" w:space="0" w:color="000000"/>
            </w:tcBorders>
          </w:tcPr>
          <w:p w14:paraId="31AA08A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631A0551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784AE5C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EE15668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DF295EE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56" w:type="dxa"/>
            <w:tcBorders>
              <w:top w:val="single" w:sz="2" w:space="0" w:color="000000"/>
              <w:bottom w:val="single" w:sz="2" w:space="0" w:color="000000"/>
            </w:tcBorders>
          </w:tcPr>
          <w:p w14:paraId="5E6EC2AC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678" w:type="dxa"/>
            <w:tcBorders>
              <w:top w:val="single" w:sz="2" w:space="0" w:color="000000"/>
              <w:bottom w:val="single" w:sz="2" w:space="0" w:color="000000"/>
            </w:tcBorders>
          </w:tcPr>
          <w:p w14:paraId="5A2F1A06" w14:textId="77777777" w:rsidR="00881069" w:rsidRDefault="00EA080B"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5C063457" w14:textId="77777777" w:rsidR="00881069" w:rsidRDefault="00EA080B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7.946,72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7512D77A" w14:textId="77777777" w:rsidR="00881069" w:rsidRDefault="00EA080B">
            <w:pPr>
              <w:pStyle w:val="TableParagraph"/>
              <w:spacing w:before="14"/>
              <w:ind w:left="251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99,33%</w:t>
            </w:r>
          </w:p>
        </w:tc>
      </w:tr>
      <w:tr w:rsidR="00881069" w14:paraId="00C21CAD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5BCD3FC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56" w:type="dxa"/>
            <w:tcBorders>
              <w:top w:val="single" w:sz="2" w:space="0" w:color="000000"/>
              <w:bottom w:val="single" w:sz="2" w:space="0" w:color="000000"/>
            </w:tcBorders>
          </w:tcPr>
          <w:p w14:paraId="481D3C4B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678" w:type="dxa"/>
            <w:tcBorders>
              <w:top w:val="single" w:sz="2" w:space="0" w:color="000000"/>
              <w:bottom w:val="single" w:sz="2" w:space="0" w:color="000000"/>
            </w:tcBorders>
          </w:tcPr>
          <w:p w14:paraId="249EE99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7F74A969" w14:textId="77777777" w:rsidR="00881069" w:rsidRDefault="00EA080B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7.946,72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399413A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0121001" w14:textId="77777777">
        <w:trPr>
          <w:trHeight w:val="260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1D2BEC3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456" w:type="dxa"/>
            <w:tcBorders>
              <w:top w:val="single" w:sz="2" w:space="0" w:color="000000"/>
              <w:bottom w:val="single" w:sz="2" w:space="0" w:color="000000"/>
            </w:tcBorders>
          </w:tcPr>
          <w:p w14:paraId="7CED153B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3678" w:type="dxa"/>
            <w:tcBorders>
              <w:top w:val="single" w:sz="2" w:space="0" w:color="000000"/>
              <w:bottom w:val="single" w:sz="2" w:space="0" w:color="000000"/>
            </w:tcBorders>
          </w:tcPr>
          <w:p w14:paraId="2E546E56" w14:textId="77777777" w:rsidR="00881069" w:rsidRDefault="00EA080B">
            <w:pPr>
              <w:pStyle w:val="TableParagraph"/>
              <w:spacing w:before="14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781998B4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09042BD4" w14:textId="77777777" w:rsidR="00881069" w:rsidRDefault="00EA080B">
            <w:pPr>
              <w:pStyle w:val="TableParagraph"/>
              <w:spacing w:before="14"/>
              <w:ind w:left="255" w:right="16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414C88E1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4FFC9B61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4262</w:t>
            </w:r>
          </w:p>
        </w:tc>
        <w:tc>
          <w:tcPr>
            <w:tcW w:w="7456" w:type="dxa"/>
            <w:tcBorders>
              <w:top w:val="single" w:sz="2" w:space="0" w:color="000000"/>
            </w:tcBorders>
          </w:tcPr>
          <w:p w14:paraId="28E1A7BE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Ulaganja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računalne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programe</w:t>
            </w:r>
          </w:p>
        </w:tc>
        <w:tc>
          <w:tcPr>
            <w:tcW w:w="3678" w:type="dxa"/>
            <w:tcBorders>
              <w:top w:val="single" w:sz="2" w:space="0" w:color="000000"/>
            </w:tcBorders>
          </w:tcPr>
          <w:p w14:paraId="73ECDA6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2" w:space="0" w:color="000000"/>
            </w:tcBorders>
          </w:tcPr>
          <w:p w14:paraId="60843620" w14:textId="77777777" w:rsidR="00881069" w:rsidRDefault="00EA080B">
            <w:pPr>
              <w:pStyle w:val="TableParagraph"/>
              <w:spacing w:before="16" w:line="196" w:lineRule="exact"/>
              <w:ind w:right="2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4B1D622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02BF77B" w14:textId="77777777" w:rsidR="00881069" w:rsidRDefault="00881069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372"/>
        <w:gridCol w:w="3891"/>
        <w:gridCol w:w="1446"/>
        <w:gridCol w:w="1074"/>
      </w:tblGrid>
      <w:tr w:rsidR="00881069" w14:paraId="3E85A360" w14:textId="77777777">
        <w:trPr>
          <w:trHeight w:val="502"/>
        </w:trPr>
        <w:tc>
          <w:tcPr>
            <w:tcW w:w="83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1C1F810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ELABORATA,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TROŠKOVNIKA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GEODETSKIH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IZMJERA</w:t>
            </w:r>
          </w:p>
          <w:p w14:paraId="29563124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A100073</w:t>
            </w:r>
          </w:p>
        </w:tc>
        <w:tc>
          <w:tcPr>
            <w:tcW w:w="3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AA7F5D0" w14:textId="77777777" w:rsidR="00881069" w:rsidRDefault="00EA080B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88E0E32" w14:textId="77777777" w:rsidR="00881069" w:rsidRDefault="00EA080B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50.862,50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CC361A5" w14:textId="77777777" w:rsidR="00881069" w:rsidRDefault="00EA080B">
            <w:pPr>
              <w:pStyle w:val="TableParagraph"/>
              <w:spacing w:before="15"/>
              <w:ind w:left="25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92,48%</w:t>
            </w:r>
          </w:p>
        </w:tc>
      </w:tr>
      <w:tr w:rsidR="00881069" w14:paraId="526EBCDB" w14:textId="77777777">
        <w:trPr>
          <w:trHeight w:val="336"/>
        </w:trPr>
        <w:tc>
          <w:tcPr>
            <w:tcW w:w="83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D968B4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927829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18B4A1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50.862,50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D6685F" w14:textId="77777777" w:rsidR="00881069" w:rsidRDefault="00EA080B">
            <w:pPr>
              <w:pStyle w:val="TableParagraph"/>
              <w:spacing w:before="14"/>
              <w:ind w:left="251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92,48%</w:t>
            </w:r>
          </w:p>
        </w:tc>
      </w:tr>
    </w:tbl>
    <w:p w14:paraId="7D500E2C" w14:textId="77777777" w:rsidR="00881069" w:rsidRDefault="00881069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11"/>
        <w:gridCol w:w="4578"/>
        <w:gridCol w:w="1446"/>
        <w:gridCol w:w="1081"/>
      </w:tblGrid>
      <w:tr w:rsidR="00881069" w14:paraId="25F9EB56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33CAE6A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1" w:type="dxa"/>
            <w:tcBorders>
              <w:bottom w:val="single" w:sz="2" w:space="0" w:color="000000"/>
            </w:tcBorders>
          </w:tcPr>
          <w:p w14:paraId="49FBD8DF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bottom w:val="single" w:sz="2" w:space="0" w:color="000000"/>
            </w:tcBorders>
          </w:tcPr>
          <w:p w14:paraId="5DBBBDFA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55.000,00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0673FDEF" w14:textId="77777777" w:rsidR="00881069" w:rsidRDefault="00EA080B"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50.862,50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2AE172B2" w14:textId="77777777" w:rsidR="00881069" w:rsidRDefault="00EA080B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92,48%</w:t>
            </w:r>
          </w:p>
        </w:tc>
      </w:tr>
      <w:tr w:rsidR="00881069" w14:paraId="07118A31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7FC5FF74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11" w:type="dxa"/>
            <w:tcBorders>
              <w:top w:val="single" w:sz="2" w:space="0" w:color="000000"/>
            </w:tcBorders>
          </w:tcPr>
          <w:p w14:paraId="69E614B3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</w:tcBorders>
          </w:tcPr>
          <w:p w14:paraId="3AB5182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506B828E" w14:textId="77777777" w:rsidR="00881069" w:rsidRDefault="00EA080B">
            <w:pPr>
              <w:pStyle w:val="TableParagraph"/>
              <w:spacing w:before="15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50.862,50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477C4FE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6EF1B4B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625"/>
        <w:gridCol w:w="3589"/>
        <w:gridCol w:w="1491"/>
        <w:gridCol w:w="1078"/>
      </w:tblGrid>
      <w:tr w:rsidR="00881069" w14:paraId="1B6C4A31" w14:textId="77777777">
        <w:trPr>
          <w:trHeight w:val="441"/>
        </w:trPr>
        <w:tc>
          <w:tcPr>
            <w:tcW w:w="86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DF6ED80" w14:textId="77777777" w:rsidR="00881069" w:rsidRDefault="00EA080B">
            <w:pPr>
              <w:pStyle w:val="TableParagraph"/>
              <w:spacing w:before="15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1002</w:t>
            </w:r>
            <w:r>
              <w:rPr>
                <w:rFonts w:ascii="Times New Roman" w:hAnsi="Times New Roman"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023EDC" w14:textId="77777777" w:rsidR="00881069" w:rsidRDefault="00EA080B">
            <w:pPr>
              <w:pStyle w:val="TableParagraph"/>
              <w:spacing w:before="15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140.200,00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2326553" w14:textId="77777777" w:rsidR="00881069" w:rsidRDefault="00EA080B">
            <w:pPr>
              <w:pStyle w:val="TableParagraph"/>
              <w:spacing w:before="15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123.161,90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265EE1C" w14:textId="77777777" w:rsidR="00881069" w:rsidRDefault="00EA080B">
            <w:pPr>
              <w:pStyle w:val="TableParagraph"/>
              <w:spacing w:before="15"/>
              <w:ind w:left="24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87,85%</w:t>
            </w:r>
          </w:p>
        </w:tc>
      </w:tr>
      <w:tr w:rsidR="00881069" w14:paraId="361C3DC0" w14:textId="77777777">
        <w:trPr>
          <w:trHeight w:val="504"/>
        </w:trPr>
        <w:tc>
          <w:tcPr>
            <w:tcW w:w="86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466FF1D" w14:textId="77777777" w:rsidR="00881069" w:rsidRDefault="00EA080B">
            <w:pPr>
              <w:pStyle w:val="TableParagraph"/>
              <w:spacing w:before="16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RASVJETE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TROŠKOVI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RASVJETE</w:t>
            </w:r>
          </w:p>
          <w:p w14:paraId="1E55C6B1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A100005</w:t>
            </w:r>
          </w:p>
        </w:tc>
        <w:tc>
          <w:tcPr>
            <w:tcW w:w="3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BB42EE5" w14:textId="77777777" w:rsidR="00881069" w:rsidRDefault="00EA080B">
            <w:pPr>
              <w:pStyle w:val="TableParagraph"/>
              <w:spacing w:before="16"/>
              <w:ind w:right="3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41.700,00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A77E2AE" w14:textId="77777777" w:rsidR="00881069" w:rsidRDefault="00EA080B">
            <w:pPr>
              <w:pStyle w:val="TableParagraph"/>
              <w:spacing w:before="16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38.762,14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43FFEBB" w14:textId="77777777" w:rsidR="00881069" w:rsidRDefault="00EA080B">
            <w:pPr>
              <w:pStyle w:val="TableParagraph"/>
              <w:spacing w:before="16"/>
              <w:ind w:left="248" w:right="2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92,95%</w:t>
            </w:r>
          </w:p>
        </w:tc>
      </w:tr>
      <w:tr w:rsidR="00881069" w14:paraId="01D94136" w14:textId="77777777">
        <w:trPr>
          <w:trHeight w:val="340"/>
        </w:trPr>
        <w:tc>
          <w:tcPr>
            <w:tcW w:w="86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79C537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8FC058" w14:textId="77777777" w:rsidR="00881069" w:rsidRDefault="00EA080B">
            <w:pPr>
              <w:pStyle w:val="TableParagraph"/>
              <w:spacing w:before="1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33.250,00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BD2E96D" w14:textId="77777777" w:rsidR="00881069" w:rsidRDefault="00EA080B"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30.406,34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51E560" w14:textId="77777777" w:rsidR="00881069" w:rsidRDefault="00EA080B">
            <w:pPr>
              <w:pStyle w:val="TableParagraph"/>
              <w:spacing w:before="15"/>
              <w:ind w:left="248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91,45%</w:t>
            </w:r>
          </w:p>
        </w:tc>
      </w:tr>
    </w:tbl>
    <w:p w14:paraId="06A763FA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11"/>
        <w:gridCol w:w="4578"/>
        <w:gridCol w:w="1446"/>
        <w:gridCol w:w="1081"/>
      </w:tblGrid>
      <w:tr w:rsidR="00881069" w14:paraId="3A96D753" w14:textId="77777777">
        <w:trPr>
          <w:trHeight w:val="209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5EB31981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1" w:type="dxa"/>
            <w:tcBorders>
              <w:bottom w:val="single" w:sz="2" w:space="0" w:color="000000"/>
            </w:tcBorders>
          </w:tcPr>
          <w:p w14:paraId="17E656BA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bottom w:val="single" w:sz="2" w:space="0" w:color="000000"/>
            </w:tcBorders>
          </w:tcPr>
          <w:p w14:paraId="7A99E533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33.250,00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7CFAC83D" w14:textId="77777777" w:rsidR="00881069" w:rsidRDefault="00EA080B"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30.406,34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3BE0CFF6" w14:textId="77777777" w:rsidR="00881069" w:rsidRDefault="00EA080B">
            <w:pPr>
              <w:pStyle w:val="TableParagraph"/>
              <w:spacing w:line="183" w:lineRule="exact"/>
              <w:ind w:left="250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91,45%</w:t>
            </w:r>
          </w:p>
        </w:tc>
      </w:tr>
      <w:tr w:rsidR="00881069" w14:paraId="43F6D080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7CF6584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7A765509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28A9438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0090D5FC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11.551,56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4F6DD7A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78B2C601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EA99198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7A435EEA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059D2A0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7961FB1F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11.404,78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3EEBD76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A742B6C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D631AC8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5E0765C3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Ostale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5CD7D47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5EFE9EEA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7.450,00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69234DF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8F51B34" w14:textId="77777777">
        <w:trPr>
          <w:trHeight w:val="33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B28469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8E7022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70A6D7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8.450,00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BD3B74" w14:textId="77777777" w:rsidR="00881069" w:rsidRDefault="00EA080B">
            <w:pPr>
              <w:pStyle w:val="TableParagraph"/>
              <w:spacing w:before="14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8.355,80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9EB791" w14:textId="77777777" w:rsidR="00881069" w:rsidRDefault="00EA080B">
            <w:pPr>
              <w:pStyle w:val="TableParagraph"/>
              <w:spacing w:before="14"/>
              <w:ind w:left="254" w:right="2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98,89%</w:t>
            </w:r>
          </w:p>
        </w:tc>
      </w:tr>
      <w:tr w:rsidR="00881069" w14:paraId="4895E43B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E217874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0516B676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536288CF" w14:textId="77777777" w:rsidR="00881069" w:rsidRDefault="00EA080B"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8.450,00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06275308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8.355,80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DA9079D" w14:textId="77777777" w:rsidR="00881069" w:rsidRDefault="00EA080B">
            <w:pPr>
              <w:pStyle w:val="TableParagraph"/>
              <w:spacing w:before="15"/>
              <w:ind w:left="250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98,89%</w:t>
            </w:r>
          </w:p>
        </w:tc>
      </w:tr>
      <w:tr w:rsidR="00881069" w14:paraId="6FC83517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39618F3D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511" w:type="dxa"/>
            <w:tcBorders>
              <w:top w:val="single" w:sz="2" w:space="0" w:color="000000"/>
            </w:tcBorders>
          </w:tcPr>
          <w:p w14:paraId="6EC0EEE6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Ostale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578" w:type="dxa"/>
            <w:tcBorders>
              <w:top w:val="single" w:sz="2" w:space="0" w:color="000000"/>
            </w:tcBorders>
          </w:tcPr>
          <w:p w14:paraId="7A99E24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7C8B3115" w14:textId="77777777" w:rsidR="00881069" w:rsidRDefault="00EA080B">
            <w:pPr>
              <w:pStyle w:val="TableParagraph"/>
              <w:spacing w:before="16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8.355,80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02E6EAB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EA9AACA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554"/>
        <w:gridCol w:w="4709"/>
        <w:gridCol w:w="1446"/>
        <w:gridCol w:w="1074"/>
      </w:tblGrid>
      <w:tr w:rsidR="00881069" w14:paraId="7E0E95E4" w14:textId="77777777">
        <w:trPr>
          <w:trHeight w:val="504"/>
        </w:trPr>
        <w:tc>
          <w:tcPr>
            <w:tcW w:w="7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E0A0CD4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NERAZVRSTANIH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CESTA</w:t>
            </w:r>
          </w:p>
          <w:p w14:paraId="629B0E2F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A100067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17C13F0" w14:textId="77777777" w:rsidR="00881069" w:rsidRDefault="00EA080B"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70.700,00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015C97C" w14:textId="77777777" w:rsidR="00881069" w:rsidRDefault="00EA080B"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59.735,20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EDF7816" w14:textId="77777777" w:rsidR="00881069" w:rsidRDefault="00EA080B">
            <w:pPr>
              <w:pStyle w:val="TableParagraph"/>
              <w:spacing w:before="14"/>
              <w:ind w:left="25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84,49%</w:t>
            </w:r>
          </w:p>
        </w:tc>
      </w:tr>
      <w:tr w:rsidR="00881069" w14:paraId="46932244" w14:textId="77777777">
        <w:trPr>
          <w:trHeight w:val="338"/>
        </w:trPr>
        <w:tc>
          <w:tcPr>
            <w:tcW w:w="7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994AFC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3DE6276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65.700,00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743C8E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59.735,20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43FECF" w14:textId="77777777" w:rsidR="00881069" w:rsidRDefault="00EA080B">
            <w:pPr>
              <w:pStyle w:val="TableParagraph"/>
              <w:spacing w:before="14"/>
              <w:ind w:left="251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90,92%</w:t>
            </w:r>
          </w:p>
        </w:tc>
      </w:tr>
    </w:tbl>
    <w:p w14:paraId="15966718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12"/>
        <w:gridCol w:w="4578"/>
        <w:gridCol w:w="1446"/>
        <w:gridCol w:w="1081"/>
      </w:tblGrid>
      <w:tr w:rsidR="00881069" w14:paraId="522C4F13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5FDB5C5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2" w:type="dxa"/>
            <w:tcBorders>
              <w:bottom w:val="single" w:sz="2" w:space="0" w:color="000000"/>
            </w:tcBorders>
          </w:tcPr>
          <w:p w14:paraId="31332D4B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bottom w:val="single" w:sz="2" w:space="0" w:color="000000"/>
            </w:tcBorders>
          </w:tcPr>
          <w:p w14:paraId="135D7136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65.700,00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02CCEBBA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59.735,20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0A7C0083" w14:textId="77777777" w:rsidR="00881069" w:rsidRDefault="00EA080B">
            <w:pPr>
              <w:pStyle w:val="TableParagraph"/>
              <w:spacing w:line="183" w:lineRule="exact"/>
              <w:ind w:left="24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90,92%</w:t>
            </w:r>
          </w:p>
        </w:tc>
      </w:tr>
      <w:tr w:rsidR="00881069" w14:paraId="73FDA796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8E26031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6F90E940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255137F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37DC87A6" w14:textId="77777777" w:rsidR="00881069" w:rsidRDefault="00EA080B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59.735,20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24CB66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782B298" w14:textId="77777777">
        <w:trPr>
          <w:trHeight w:val="33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132B76" w14:textId="77777777" w:rsidR="00881069" w:rsidRDefault="00EA080B"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774561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AD6937" w14:textId="77777777" w:rsidR="00881069" w:rsidRDefault="00EA080B">
            <w:pPr>
              <w:pStyle w:val="TableParagraph"/>
              <w:spacing w:before="14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AA27B1" w14:textId="77777777" w:rsidR="00881069" w:rsidRDefault="00EA080B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C17A6F" w14:textId="77777777" w:rsidR="00881069" w:rsidRDefault="00EA080B">
            <w:pPr>
              <w:pStyle w:val="TableParagraph"/>
              <w:spacing w:before="14"/>
              <w:ind w:left="254" w:right="1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65191181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C0A2286" w14:textId="77777777" w:rsidR="00881069" w:rsidRDefault="00EA080B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7BDB3615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23B6C7CE" w14:textId="77777777" w:rsidR="00881069" w:rsidRDefault="00EA080B"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361BED33" w14:textId="77777777" w:rsidR="00881069" w:rsidRDefault="00EA080B">
            <w:pPr>
              <w:pStyle w:val="TableParagraph"/>
              <w:spacing w:before="16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68677C51" w14:textId="77777777" w:rsidR="00881069" w:rsidRDefault="00EA080B">
            <w:pPr>
              <w:pStyle w:val="TableParagraph"/>
              <w:spacing w:before="16"/>
              <w:ind w:left="254" w:right="1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460AC0E0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0DC17927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12" w:type="dxa"/>
            <w:tcBorders>
              <w:top w:val="single" w:sz="2" w:space="0" w:color="000000"/>
            </w:tcBorders>
          </w:tcPr>
          <w:p w14:paraId="5251873D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</w:tcBorders>
          </w:tcPr>
          <w:p w14:paraId="1CBE003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401BC5CE" w14:textId="77777777" w:rsidR="00881069" w:rsidRDefault="00EA080B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048038A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5963987" w14:textId="77777777" w:rsidR="00881069" w:rsidRDefault="00881069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555"/>
        <w:gridCol w:w="4709"/>
        <w:gridCol w:w="1447"/>
        <w:gridCol w:w="1075"/>
      </w:tblGrid>
      <w:tr w:rsidR="00881069" w14:paraId="4BCC460D" w14:textId="77777777">
        <w:trPr>
          <w:trHeight w:val="504"/>
        </w:trPr>
        <w:tc>
          <w:tcPr>
            <w:tcW w:w="7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F29B5F4" w14:textId="77777777" w:rsidR="00881069" w:rsidRDefault="00EA080B">
            <w:pPr>
              <w:pStyle w:val="TableParagraph"/>
              <w:spacing w:before="16" w:line="237" w:lineRule="auto"/>
              <w:ind w:left="466" w:right="2945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POLJOPRIVREDNIH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PUTEVA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A100074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E36172C" w14:textId="77777777" w:rsidR="00881069" w:rsidRDefault="00EA080B">
            <w:pPr>
              <w:pStyle w:val="TableParagraph"/>
              <w:spacing w:before="14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17.300,00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C23E268" w14:textId="77777777" w:rsidR="00881069" w:rsidRDefault="00EA080B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16.875,00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7B16714" w14:textId="77777777" w:rsidR="00881069" w:rsidRDefault="00EA080B">
            <w:pPr>
              <w:pStyle w:val="TableParagraph"/>
              <w:spacing w:before="14"/>
              <w:ind w:left="24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97,54%</w:t>
            </w:r>
          </w:p>
        </w:tc>
      </w:tr>
      <w:tr w:rsidR="00881069" w14:paraId="797E0B75" w14:textId="77777777">
        <w:trPr>
          <w:trHeight w:val="338"/>
        </w:trPr>
        <w:tc>
          <w:tcPr>
            <w:tcW w:w="75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A84E1D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70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C9B63B" w14:textId="77777777" w:rsidR="00881069" w:rsidRDefault="00EA080B"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60CD7A" w14:textId="77777777" w:rsidR="00881069" w:rsidRDefault="00EA080B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14.568,10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B78534" w14:textId="77777777" w:rsidR="00881069" w:rsidRDefault="00EA080B">
            <w:pPr>
              <w:pStyle w:val="TableParagraph"/>
              <w:spacing w:before="14"/>
              <w:ind w:left="250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97,12%</w:t>
            </w:r>
          </w:p>
        </w:tc>
      </w:tr>
    </w:tbl>
    <w:p w14:paraId="738A732C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11"/>
        <w:gridCol w:w="4578"/>
        <w:gridCol w:w="1401"/>
        <w:gridCol w:w="1126"/>
      </w:tblGrid>
      <w:tr w:rsidR="00881069" w14:paraId="5277C8E0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21715FF0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1" w:type="dxa"/>
            <w:tcBorders>
              <w:bottom w:val="single" w:sz="2" w:space="0" w:color="000000"/>
            </w:tcBorders>
          </w:tcPr>
          <w:p w14:paraId="157A44E5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bottom w:val="single" w:sz="2" w:space="0" w:color="000000"/>
            </w:tcBorders>
          </w:tcPr>
          <w:p w14:paraId="0EB1BC58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53932375" w14:textId="77777777" w:rsidR="00881069" w:rsidRDefault="00EA080B"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14.568,10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4EC40EC7" w14:textId="77777777" w:rsidR="00881069" w:rsidRDefault="00EA080B">
            <w:pPr>
              <w:pStyle w:val="TableParagraph"/>
              <w:spacing w:line="183" w:lineRule="exact"/>
              <w:ind w:left="211" w:right="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97,12%</w:t>
            </w:r>
          </w:p>
        </w:tc>
      </w:tr>
      <w:tr w:rsidR="00881069" w14:paraId="40362B78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8621862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</w:tcPr>
          <w:p w14:paraId="464E4DBB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4508C88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D0131A9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14.568,10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1DB2C1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D23BA65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2E6345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A3559E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RH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183224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7485B35" w14:textId="77777777" w:rsidR="00881069" w:rsidRDefault="00EA080B">
            <w:pPr>
              <w:pStyle w:val="TableParagraph"/>
              <w:spacing w:before="14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2.306,90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DFC8B5" w14:textId="77777777" w:rsidR="00881069" w:rsidRDefault="00EA080B">
            <w:pPr>
              <w:pStyle w:val="TableParagraph"/>
              <w:spacing w:before="14"/>
              <w:ind w:left="211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100,30%</w:t>
            </w:r>
          </w:p>
        </w:tc>
      </w:tr>
      <w:tr w:rsidR="00881069" w14:paraId="60324907" w14:textId="77777777">
        <w:trPr>
          <w:trHeight w:val="229"/>
        </w:trPr>
        <w:tc>
          <w:tcPr>
            <w:tcW w:w="1166" w:type="dxa"/>
            <w:tcBorders>
              <w:top w:val="single" w:sz="2" w:space="0" w:color="000000"/>
            </w:tcBorders>
          </w:tcPr>
          <w:p w14:paraId="1EB28B3C" w14:textId="77777777" w:rsidR="00881069" w:rsidRDefault="00EA080B">
            <w:pPr>
              <w:pStyle w:val="TableParagraph"/>
              <w:spacing w:before="13" w:line="196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1" w:type="dxa"/>
            <w:tcBorders>
              <w:top w:val="single" w:sz="2" w:space="0" w:color="000000"/>
            </w:tcBorders>
          </w:tcPr>
          <w:p w14:paraId="42944EC5" w14:textId="77777777" w:rsidR="00881069" w:rsidRDefault="00EA080B">
            <w:pPr>
              <w:pStyle w:val="TableParagraph"/>
              <w:spacing w:before="13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top w:val="single" w:sz="2" w:space="0" w:color="000000"/>
            </w:tcBorders>
          </w:tcPr>
          <w:p w14:paraId="4E9EAA77" w14:textId="77777777" w:rsidR="00881069" w:rsidRDefault="00EA080B">
            <w:pPr>
              <w:pStyle w:val="TableParagraph"/>
              <w:spacing w:before="13" w:line="196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2.300,00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37FE7B56" w14:textId="77777777" w:rsidR="00881069" w:rsidRDefault="00EA080B">
            <w:pPr>
              <w:pStyle w:val="TableParagraph"/>
              <w:spacing w:before="13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2.306,90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38CE5F7E" w14:textId="77777777" w:rsidR="00881069" w:rsidRDefault="00EA080B">
            <w:pPr>
              <w:pStyle w:val="TableParagraph"/>
              <w:spacing w:before="13" w:line="196" w:lineRule="exact"/>
              <w:ind w:left="204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100,30%</w:t>
            </w:r>
          </w:p>
        </w:tc>
      </w:tr>
    </w:tbl>
    <w:p w14:paraId="04286CBC" w14:textId="77777777" w:rsidR="00881069" w:rsidRDefault="00881069">
      <w:pPr>
        <w:spacing w:line="196" w:lineRule="exact"/>
        <w:jc w:val="center"/>
        <w:rPr>
          <w:sz w:val="18"/>
        </w:rPr>
        <w:sectPr w:rsidR="00881069">
          <w:pgSz w:w="15850" w:h="12250" w:orient="landscape"/>
          <w:pgMar w:top="360" w:right="660" w:bottom="900" w:left="180" w:header="162" w:footer="709" w:gutter="0"/>
          <w:cols w:space="720"/>
        </w:sectPr>
      </w:pPr>
    </w:p>
    <w:p w14:paraId="1DE01DF3" w14:textId="77777777" w:rsidR="00881069" w:rsidRDefault="00EA080B">
      <w:pPr>
        <w:pStyle w:val="Tijeloteksta"/>
        <w:tabs>
          <w:tab w:val="left" w:pos="12897"/>
        </w:tabs>
        <w:spacing w:before="16" w:after="30"/>
        <w:ind w:left="855"/>
      </w:pPr>
      <w:r>
        <w:lastRenderedPageBreak/>
        <w:t>3232</w:t>
      </w:r>
      <w:r>
        <w:rPr>
          <w:rFonts w:ascii="Times New Roman" w:hAnsi="Times New Roman"/>
          <w:spacing w:val="38"/>
        </w:rPr>
        <w:t xml:space="preserve"> </w:t>
      </w:r>
      <w:r>
        <w:t>Usluge</w:t>
      </w:r>
      <w:r>
        <w:rPr>
          <w:spacing w:val="-7"/>
        </w:rPr>
        <w:t xml:space="preserve"> </w:t>
      </w:r>
      <w:r>
        <w:t>tekućeg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investicijskog</w:t>
      </w:r>
      <w:r>
        <w:rPr>
          <w:spacing w:val="26"/>
        </w:rPr>
        <w:t xml:space="preserve"> </w:t>
      </w:r>
      <w:r>
        <w:rPr>
          <w:spacing w:val="-2"/>
        </w:rPr>
        <w:t>održavanja</w:t>
      </w:r>
      <w:r>
        <w:tab/>
      </w:r>
      <w:r>
        <w:rPr>
          <w:spacing w:val="-2"/>
        </w:rPr>
        <w:t>2.306,90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080"/>
        <w:gridCol w:w="4227"/>
        <w:gridCol w:w="1402"/>
        <w:gridCol w:w="1075"/>
      </w:tblGrid>
      <w:tr w:rsidR="00881069" w14:paraId="547E630F" w14:textId="77777777">
        <w:trPr>
          <w:trHeight w:val="502"/>
        </w:trPr>
        <w:tc>
          <w:tcPr>
            <w:tcW w:w="8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9E9A8DA" w14:textId="77777777" w:rsidR="00881069" w:rsidRDefault="00EA080B">
            <w:pPr>
              <w:pStyle w:val="TableParagraph"/>
              <w:spacing w:before="16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7"/>
                <w:sz w:val="18"/>
              </w:rPr>
              <w:t xml:space="preserve"> </w:t>
            </w:r>
            <w:r>
              <w:rPr>
                <w:b/>
                <w:sz w:val="18"/>
              </w:rPr>
              <w:t>IZVANREDNO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PRIJELAZA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VODOTOKA</w:t>
            </w:r>
          </w:p>
          <w:p w14:paraId="53FF882A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A100086</w:t>
            </w:r>
          </w:p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D178C5A" w14:textId="77777777" w:rsidR="00881069" w:rsidRDefault="00EA080B">
            <w:pPr>
              <w:pStyle w:val="TableParagraph"/>
              <w:spacing w:before="16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B700B0C" w14:textId="77777777" w:rsidR="00881069" w:rsidRDefault="00EA080B"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1.437,50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464A798" w14:textId="77777777" w:rsidR="00881069" w:rsidRDefault="00EA080B">
            <w:pPr>
              <w:pStyle w:val="TableParagraph"/>
              <w:spacing w:before="16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71,88%</w:t>
            </w:r>
          </w:p>
        </w:tc>
      </w:tr>
      <w:tr w:rsidR="00881069" w14:paraId="37394DE8" w14:textId="77777777">
        <w:trPr>
          <w:trHeight w:val="339"/>
        </w:trPr>
        <w:tc>
          <w:tcPr>
            <w:tcW w:w="8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AB2592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rFonts w:ascii="Times New Roman"/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Komunalna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CD13D4" w14:textId="77777777" w:rsidR="00881069" w:rsidRDefault="00EA080B">
            <w:pPr>
              <w:pStyle w:val="TableParagraph"/>
              <w:spacing w:before="15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7E71EC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1.437,50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6E556A1" w14:textId="77777777" w:rsidR="00881069" w:rsidRDefault="00EA080B">
            <w:pPr>
              <w:pStyle w:val="TableParagraph"/>
              <w:spacing w:before="15"/>
              <w:ind w:left="250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71,88%</w:t>
            </w:r>
          </w:p>
        </w:tc>
      </w:tr>
    </w:tbl>
    <w:p w14:paraId="2C6E9AF1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57"/>
        <w:gridCol w:w="4578"/>
        <w:gridCol w:w="1401"/>
        <w:gridCol w:w="1081"/>
      </w:tblGrid>
      <w:tr w:rsidR="00881069" w14:paraId="19A64227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2A3AEB57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7" w:type="dxa"/>
            <w:tcBorders>
              <w:bottom w:val="single" w:sz="2" w:space="0" w:color="000000"/>
            </w:tcBorders>
          </w:tcPr>
          <w:p w14:paraId="31632FA4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bottom w:val="single" w:sz="2" w:space="0" w:color="000000"/>
            </w:tcBorders>
          </w:tcPr>
          <w:p w14:paraId="4527618C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12D60FD4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1.437,50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3929F4EF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71,88%</w:t>
            </w:r>
          </w:p>
        </w:tc>
      </w:tr>
      <w:tr w:rsidR="00881069" w14:paraId="58C37D0D" w14:textId="77777777">
        <w:trPr>
          <w:trHeight w:val="229"/>
        </w:trPr>
        <w:tc>
          <w:tcPr>
            <w:tcW w:w="1166" w:type="dxa"/>
            <w:tcBorders>
              <w:top w:val="single" w:sz="2" w:space="0" w:color="000000"/>
            </w:tcBorders>
          </w:tcPr>
          <w:p w14:paraId="1A449708" w14:textId="77777777" w:rsidR="00881069" w:rsidRDefault="00EA080B">
            <w:pPr>
              <w:pStyle w:val="TableParagraph"/>
              <w:spacing w:before="13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7" w:type="dxa"/>
            <w:tcBorders>
              <w:top w:val="single" w:sz="2" w:space="0" w:color="000000"/>
            </w:tcBorders>
          </w:tcPr>
          <w:p w14:paraId="5462BE9C" w14:textId="77777777" w:rsidR="00881069" w:rsidRDefault="00EA080B">
            <w:pPr>
              <w:pStyle w:val="TableParagraph"/>
              <w:spacing w:before="13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</w:tcBorders>
          </w:tcPr>
          <w:p w14:paraId="6B37430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42146EDD" w14:textId="77777777" w:rsidR="00881069" w:rsidRDefault="00EA080B">
            <w:pPr>
              <w:pStyle w:val="TableParagraph"/>
              <w:spacing w:before="13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1.437,50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24EDFB0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EA14931" w14:textId="77777777" w:rsidR="00881069" w:rsidRDefault="00881069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554"/>
        <w:gridCol w:w="4912"/>
        <w:gridCol w:w="1286"/>
        <w:gridCol w:w="1029"/>
      </w:tblGrid>
      <w:tr w:rsidR="00881069" w14:paraId="736F3BFA" w14:textId="77777777">
        <w:trPr>
          <w:trHeight w:val="503"/>
        </w:trPr>
        <w:tc>
          <w:tcPr>
            <w:tcW w:w="7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C81C519" w14:textId="77777777" w:rsidR="00881069" w:rsidRDefault="00EA080B">
            <w:pPr>
              <w:pStyle w:val="TableParagraph"/>
              <w:spacing w:before="1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SANACIJA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PROTUPOŽARNIH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PUTEVA</w:t>
            </w:r>
          </w:p>
          <w:p w14:paraId="49734A4A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A100103</w:t>
            </w:r>
          </w:p>
        </w:tc>
        <w:tc>
          <w:tcPr>
            <w:tcW w:w="49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6F5DC9C" w14:textId="77777777" w:rsidR="00881069" w:rsidRDefault="00EA080B">
            <w:pPr>
              <w:pStyle w:val="TableParagraph"/>
              <w:spacing w:before="16"/>
              <w:ind w:right="6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11D43D0" w14:textId="77777777" w:rsidR="00881069" w:rsidRDefault="00EA080B">
            <w:pPr>
              <w:pStyle w:val="TableParagraph"/>
              <w:spacing w:before="16"/>
              <w:ind w:right="3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ABF2EB2" w14:textId="77777777" w:rsidR="00881069" w:rsidRDefault="00EA080B">
            <w:pPr>
              <w:pStyle w:val="TableParagraph"/>
              <w:spacing w:before="16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881069" w14:paraId="47C8978B" w14:textId="77777777">
        <w:trPr>
          <w:trHeight w:val="339"/>
        </w:trPr>
        <w:tc>
          <w:tcPr>
            <w:tcW w:w="75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5CDEE8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E03223" w14:textId="77777777" w:rsidR="00881069" w:rsidRDefault="00EA080B">
            <w:pPr>
              <w:pStyle w:val="TableParagraph"/>
              <w:spacing w:before="14"/>
              <w:ind w:right="65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F049F9" w14:textId="77777777" w:rsidR="00881069" w:rsidRDefault="00EA080B">
            <w:pPr>
              <w:pStyle w:val="TableParagraph"/>
              <w:spacing w:before="14"/>
              <w:ind w:right="3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52A674" w14:textId="77777777" w:rsidR="00881069" w:rsidRDefault="00EA080B">
            <w:pPr>
              <w:pStyle w:val="TableParagraph"/>
              <w:spacing w:before="14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</w:tbl>
    <w:p w14:paraId="756A7C72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57"/>
        <w:gridCol w:w="4737"/>
        <w:gridCol w:w="1288"/>
        <w:gridCol w:w="1037"/>
      </w:tblGrid>
      <w:tr w:rsidR="00881069" w14:paraId="6FCEE5D0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11351029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7" w:type="dxa"/>
            <w:tcBorders>
              <w:bottom w:val="single" w:sz="2" w:space="0" w:color="000000"/>
            </w:tcBorders>
          </w:tcPr>
          <w:p w14:paraId="3BB9BA5B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37" w:type="dxa"/>
            <w:tcBorders>
              <w:bottom w:val="single" w:sz="2" w:space="0" w:color="000000"/>
            </w:tcBorders>
          </w:tcPr>
          <w:p w14:paraId="5F2EF725" w14:textId="77777777" w:rsidR="00881069" w:rsidRDefault="00EA080B">
            <w:pPr>
              <w:pStyle w:val="TableParagraph"/>
              <w:spacing w:line="183" w:lineRule="exact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 w14:paraId="27CC283A" w14:textId="77777777" w:rsidR="00881069" w:rsidRDefault="00EA080B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bottom w:val="single" w:sz="2" w:space="0" w:color="000000"/>
            </w:tcBorders>
          </w:tcPr>
          <w:p w14:paraId="5E2FEE1E" w14:textId="77777777" w:rsidR="00881069" w:rsidRDefault="00EA080B">
            <w:pPr>
              <w:pStyle w:val="TableParagraph"/>
              <w:spacing w:line="183" w:lineRule="exact"/>
              <w:ind w:left="3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48B4F737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6F53527F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7" w:type="dxa"/>
            <w:tcBorders>
              <w:top w:val="single" w:sz="2" w:space="0" w:color="000000"/>
            </w:tcBorders>
          </w:tcPr>
          <w:p w14:paraId="6A90CEB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737" w:type="dxa"/>
            <w:tcBorders>
              <w:top w:val="single" w:sz="2" w:space="0" w:color="000000"/>
            </w:tcBorders>
          </w:tcPr>
          <w:p w14:paraId="50582B8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  <w:tcBorders>
              <w:top w:val="single" w:sz="2" w:space="0" w:color="000000"/>
            </w:tcBorders>
          </w:tcPr>
          <w:p w14:paraId="618BF34D" w14:textId="77777777" w:rsidR="00881069" w:rsidRDefault="00EA080B">
            <w:pPr>
              <w:pStyle w:val="TableParagraph"/>
              <w:spacing w:before="15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14:paraId="5101AF7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17CDF68" w14:textId="77777777" w:rsidR="00881069" w:rsidRDefault="00881069">
      <w:pPr>
        <w:pStyle w:val="Tijeloteksta"/>
        <w:spacing w:before="9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037"/>
        <w:gridCol w:w="4270"/>
        <w:gridCol w:w="1401"/>
        <w:gridCol w:w="1074"/>
      </w:tblGrid>
      <w:tr w:rsidR="00881069" w14:paraId="410658B4" w14:textId="77777777">
        <w:trPr>
          <w:trHeight w:val="505"/>
        </w:trPr>
        <w:tc>
          <w:tcPr>
            <w:tcW w:w="8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E937E3D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NABAVA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OPREME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KOMUNALNO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ODRŽAVANJE</w:t>
            </w:r>
          </w:p>
          <w:p w14:paraId="4B5E9B63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K100047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77C0BC5" w14:textId="77777777" w:rsidR="00881069" w:rsidRDefault="00EA080B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CDC4023" w14:textId="77777777" w:rsidR="00881069" w:rsidRDefault="00EA080B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6.352,06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89541B3" w14:textId="77777777" w:rsidR="00881069" w:rsidRDefault="00EA080B">
            <w:pPr>
              <w:pStyle w:val="TableParagraph"/>
              <w:spacing w:before="15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97,72%</w:t>
            </w:r>
          </w:p>
        </w:tc>
      </w:tr>
      <w:tr w:rsidR="00881069" w14:paraId="40691F01" w14:textId="77777777">
        <w:trPr>
          <w:trHeight w:val="335"/>
        </w:trPr>
        <w:tc>
          <w:tcPr>
            <w:tcW w:w="803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85C1B7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655888" w14:textId="77777777" w:rsidR="00881069" w:rsidRDefault="00EA080B">
            <w:pPr>
              <w:pStyle w:val="TableParagraph"/>
              <w:spacing w:before="14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022515" w14:textId="77777777" w:rsidR="00881069" w:rsidRDefault="00EA080B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6.352,06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558200" w14:textId="77777777" w:rsidR="00881069" w:rsidRDefault="00EA080B">
            <w:pPr>
              <w:pStyle w:val="TableParagraph"/>
              <w:spacing w:before="14"/>
              <w:ind w:left="251" w:right="2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97,72%</w:t>
            </w:r>
          </w:p>
        </w:tc>
      </w:tr>
    </w:tbl>
    <w:p w14:paraId="1BD73D83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96"/>
        <w:gridCol w:w="4239"/>
        <w:gridCol w:w="1401"/>
        <w:gridCol w:w="1081"/>
      </w:tblGrid>
      <w:tr w:rsidR="00881069" w14:paraId="1A4DCC96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2B5F7D65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96" w:type="dxa"/>
            <w:tcBorders>
              <w:bottom w:val="single" w:sz="2" w:space="0" w:color="000000"/>
            </w:tcBorders>
          </w:tcPr>
          <w:p w14:paraId="095A4504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67165C34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6.500,00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5FDC281B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6.352,06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1BFB7F42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97,72%</w:t>
            </w:r>
          </w:p>
        </w:tc>
      </w:tr>
      <w:tr w:rsidR="00881069" w14:paraId="6956F6BB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35AE6684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96" w:type="dxa"/>
            <w:tcBorders>
              <w:top w:val="single" w:sz="2" w:space="0" w:color="000000"/>
            </w:tcBorders>
          </w:tcPr>
          <w:p w14:paraId="7E9FAF7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4F1C50E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0C59CADA" w14:textId="77777777" w:rsidR="00881069" w:rsidRDefault="00EA080B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6.352,06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6BC7C17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8445CCB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528"/>
        <w:gridCol w:w="3775"/>
        <w:gridCol w:w="1401"/>
        <w:gridCol w:w="1078"/>
      </w:tblGrid>
      <w:tr w:rsidR="00881069" w14:paraId="3B928CCA" w14:textId="77777777">
        <w:trPr>
          <w:trHeight w:val="442"/>
        </w:trPr>
        <w:tc>
          <w:tcPr>
            <w:tcW w:w="85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1A8B111" w14:textId="77777777" w:rsidR="00881069" w:rsidRDefault="00EA080B">
            <w:pPr>
              <w:pStyle w:val="TableParagraph"/>
              <w:spacing w:before="14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Program: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1003</w:t>
            </w:r>
            <w:r>
              <w:rPr>
                <w:rFonts w:ascii="Times New Roman"/>
                <w:spacing w:val="5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POTICANJE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POLJOPRIVREDE,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AGROTURIZMA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37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F9D7A12" w14:textId="77777777" w:rsidR="00881069" w:rsidRDefault="00EA080B">
            <w:pPr>
              <w:pStyle w:val="TableParagraph"/>
              <w:spacing w:before="1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3.125,00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760D46B" w14:textId="77777777" w:rsidR="00881069" w:rsidRDefault="00EA080B"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2.465,00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8C1BD92" w14:textId="77777777" w:rsidR="00881069" w:rsidRDefault="00EA080B">
            <w:pPr>
              <w:pStyle w:val="TableParagraph"/>
              <w:spacing w:before="14"/>
              <w:ind w:left="242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78,88%</w:t>
            </w:r>
          </w:p>
        </w:tc>
      </w:tr>
      <w:tr w:rsidR="00881069" w14:paraId="7C0D19C2" w14:textId="77777777">
        <w:trPr>
          <w:trHeight w:val="503"/>
        </w:trPr>
        <w:tc>
          <w:tcPr>
            <w:tcW w:w="85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02FF9E1" w14:textId="77777777" w:rsidR="00881069" w:rsidRDefault="00EA080B">
            <w:pPr>
              <w:pStyle w:val="TableParagraph"/>
              <w:spacing w:before="18" w:line="237" w:lineRule="auto"/>
              <w:ind w:left="466" w:right="3125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AKTIVNOSTI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A100007</w:t>
            </w:r>
          </w:p>
        </w:tc>
        <w:tc>
          <w:tcPr>
            <w:tcW w:w="37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B91CDB5" w14:textId="77777777" w:rsidR="00881069" w:rsidRDefault="00EA080B">
            <w:pPr>
              <w:pStyle w:val="TableParagraph"/>
              <w:spacing w:before="16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3.125,00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38D6F99" w14:textId="77777777" w:rsidR="00881069" w:rsidRDefault="00EA080B">
            <w:pPr>
              <w:pStyle w:val="TableParagraph"/>
              <w:spacing w:before="16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2.465,00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3FF1673" w14:textId="77777777" w:rsidR="00881069" w:rsidRDefault="00EA080B">
            <w:pPr>
              <w:pStyle w:val="TableParagraph"/>
              <w:spacing w:before="16"/>
              <w:ind w:left="248" w:right="2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78,88%</w:t>
            </w:r>
          </w:p>
        </w:tc>
      </w:tr>
      <w:tr w:rsidR="00881069" w14:paraId="740A5458" w14:textId="77777777">
        <w:trPr>
          <w:trHeight w:val="339"/>
        </w:trPr>
        <w:tc>
          <w:tcPr>
            <w:tcW w:w="85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DA21B78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0484F6" w14:textId="77777777" w:rsidR="00881069" w:rsidRDefault="00EA080B">
            <w:pPr>
              <w:pStyle w:val="TableParagraph"/>
              <w:spacing w:before="14"/>
              <w:ind w:right="488"/>
              <w:rPr>
                <w:sz w:val="18"/>
              </w:rPr>
            </w:pPr>
            <w:r>
              <w:rPr>
                <w:spacing w:val="-2"/>
                <w:sz w:val="18"/>
              </w:rPr>
              <w:t>3.125,00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6DBE51" w14:textId="77777777" w:rsidR="00881069" w:rsidRDefault="00EA080B">
            <w:pPr>
              <w:pStyle w:val="TableParagraph"/>
              <w:spacing w:before="14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2.465,00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2AE119" w14:textId="77777777" w:rsidR="00881069" w:rsidRDefault="00EA080B">
            <w:pPr>
              <w:pStyle w:val="TableParagraph"/>
              <w:spacing w:before="14"/>
              <w:ind w:left="248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78,88%</w:t>
            </w:r>
          </w:p>
        </w:tc>
      </w:tr>
    </w:tbl>
    <w:p w14:paraId="4B52B31F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235"/>
        <w:gridCol w:w="3901"/>
        <w:gridCol w:w="1402"/>
        <w:gridCol w:w="1082"/>
      </w:tblGrid>
      <w:tr w:rsidR="00881069" w14:paraId="716A2149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EAE8F8B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5" w:type="dxa"/>
            <w:tcBorders>
              <w:bottom w:val="single" w:sz="2" w:space="0" w:color="000000"/>
            </w:tcBorders>
          </w:tcPr>
          <w:p w14:paraId="49C594D2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1" w:type="dxa"/>
            <w:tcBorders>
              <w:bottom w:val="single" w:sz="2" w:space="0" w:color="000000"/>
            </w:tcBorders>
          </w:tcPr>
          <w:p w14:paraId="3BEB2783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3.125,00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14:paraId="4757A3A8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2.465,00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082E406C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78,88%</w:t>
            </w:r>
          </w:p>
        </w:tc>
      </w:tr>
      <w:tr w:rsidR="00881069" w14:paraId="737B58BF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0F8BD440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35" w:type="dxa"/>
            <w:tcBorders>
              <w:top w:val="single" w:sz="2" w:space="0" w:color="000000"/>
            </w:tcBorders>
          </w:tcPr>
          <w:p w14:paraId="025A4FEE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01" w:type="dxa"/>
            <w:tcBorders>
              <w:top w:val="single" w:sz="2" w:space="0" w:color="000000"/>
            </w:tcBorders>
          </w:tcPr>
          <w:p w14:paraId="5DB9052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14:paraId="1E084D2B" w14:textId="77777777" w:rsidR="00881069" w:rsidRDefault="00EA080B">
            <w:pPr>
              <w:pStyle w:val="TableParagraph"/>
              <w:spacing w:before="16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2.465,00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3F852F7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E089A23" w14:textId="77777777" w:rsidR="00881069" w:rsidRDefault="00881069">
      <w:pPr>
        <w:pStyle w:val="Tijeloteksta"/>
        <w:spacing w:before="8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368"/>
        <w:gridCol w:w="3890"/>
        <w:gridCol w:w="1446"/>
        <w:gridCol w:w="1078"/>
      </w:tblGrid>
      <w:tr w:rsidR="00881069" w14:paraId="3E7AE9FC" w14:textId="77777777">
        <w:trPr>
          <w:trHeight w:val="445"/>
        </w:trPr>
        <w:tc>
          <w:tcPr>
            <w:tcW w:w="83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B0E0935" w14:textId="77777777" w:rsidR="00881069" w:rsidRDefault="00EA080B">
            <w:pPr>
              <w:pStyle w:val="TableParagraph"/>
              <w:spacing w:before="15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1004</w:t>
            </w:r>
            <w:r>
              <w:rPr>
                <w:rFonts w:ascii="Times New Roman" w:hAnsi="Times New Roman"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OKOLIŠA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UČINKOVITOSTI</w:t>
            </w:r>
          </w:p>
        </w:tc>
        <w:tc>
          <w:tcPr>
            <w:tcW w:w="38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3483FD96" w14:textId="77777777" w:rsidR="00881069" w:rsidRDefault="00EA080B">
            <w:pPr>
              <w:pStyle w:val="TableParagraph"/>
              <w:spacing w:before="15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16.353,00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6A43A56" w14:textId="77777777" w:rsidR="00881069" w:rsidRDefault="00EA080B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13.834,03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55EBCBA" w14:textId="77777777" w:rsidR="00881069" w:rsidRDefault="00EA080B">
            <w:pPr>
              <w:pStyle w:val="TableParagraph"/>
              <w:spacing w:before="15"/>
              <w:ind w:left="242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84,60%</w:t>
            </w:r>
          </w:p>
        </w:tc>
      </w:tr>
      <w:tr w:rsidR="00881069" w14:paraId="3E1E26F8" w14:textId="77777777">
        <w:trPr>
          <w:trHeight w:val="500"/>
        </w:trPr>
        <w:tc>
          <w:tcPr>
            <w:tcW w:w="83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C6F4E27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ODLAGALIŠTA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OTPADA</w:t>
            </w:r>
          </w:p>
          <w:p w14:paraId="2515ED56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A100008</w:t>
            </w:r>
          </w:p>
        </w:tc>
        <w:tc>
          <w:tcPr>
            <w:tcW w:w="38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53EB470" w14:textId="77777777" w:rsidR="00881069" w:rsidRDefault="00EA080B">
            <w:pPr>
              <w:pStyle w:val="TableParagraph"/>
              <w:spacing w:before="14"/>
              <w:ind w:right="4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9D0F5E" w14:textId="77777777" w:rsidR="00881069" w:rsidRDefault="00EA080B"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2.463,60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636B74" w14:textId="77777777" w:rsidR="00881069" w:rsidRDefault="00EA080B">
            <w:pPr>
              <w:pStyle w:val="TableParagraph"/>
              <w:spacing w:before="14"/>
              <w:ind w:left="248" w:right="2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82,12%</w:t>
            </w:r>
          </w:p>
        </w:tc>
      </w:tr>
      <w:tr w:rsidR="00881069" w14:paraId="4C8F1468" w14:textId="77777777">
        <w:trPr>
          <w:trHeight w:val="339"/>
        </w:trPr>
        <w:tc>
          <w:tcPr>
            <w:tcW w:w="83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C9CC2A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AA3974" w14:textId="77777777" w:rsidR="00881069" w:rsidRDefault="00EA080B">
            <w:pPr>
              <w:pStyle w:val="TableParagraph"/>
              <w:spacing w:before="15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6AFAF2" w14:textId="77777777" w:rsidR="00881069" w:rsidRDefault="00EA080B"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2.463,60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D29EDA7" w14:textId="77777777" w:rsidR="00881069" w:rsidRDefault="00EA080B">
            <w:pPr>
              <w:pStyle w:val="TableParagraph"/>
              <w:spacing w:before="15"/>
              <w:ind w:left="248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98,54%</w:t>
            </w:r>
          </w:p>
        </w:tc>
      </w:tr>
    </w:tbl>
    <w:p w14:paraId="280EB39F" w14:textId="77777777" w:rsidR="00881069" w:rsidRDefault="00881069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539"/>
        <w:gridCol w:w="3596"/>
        <w:gridCol w:w="1401"/>
        <w:gridCol w:w="1081"/>
      </w:tblGrid>
      <w:tr w:rsidR="00881069" w14:paraId="0CCEC2C7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570DAC6F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539" w:type="dxa"/>
            <w:tcBorders>
              <w:bottom w:val="single" w:sz="2" w:space="0" w:color="000000"/>
            </w:tcBorders>
          </w:tcPr>
          <w:p w14:paraId="429CF7B7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596" w:type="dxa"/>
            <w:tcBorders>
              <w:bottom w:val="single" w:sz="2" w:space="0" w:color="000000"/>
            </w:tcBorders>
          </w:tcPr>
          <w:p w14:paraId="1AD7F5B5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69F9EC81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2.463,60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33F30334" w14:textId="77777777" w:rsidR="00881069" w:rsidRDefault="00EA080B">
            <w:pPr>
              <w:pStyle w:val="TableParagraph"/>
              <w:spacing w:line="183" w:lineRule="exact"/>
              <w:ind w:left="24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98,54%</w:t>
            </w:r>
          </w:p>
        </w:tc>
      </w:tr>
      <w:tr w:rsidR="00881069" w14:paraId="259D2C3B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312FA72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7539" w:type="dxa"/>
            <w:tcBorders>
              <w:top w:val="single" w:sz="2" w:space="0" w:color="000000"/>
              <w:bottom w:val="single" w:sz="2" w:space="0" w:color="000000"/>
            </w:tcBorders>
          </w:tcPr>
          <w:p w14:paraId="3A1EE36C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596" w:type="dxa"/>
            <w:tcBorders>
              <w:top w:val="single" w:sz="2" w:space="0" w:color="000000"/>
              <w:bottom w:val="single" w:sz="2" w:space="0" w:color="000000"/>
            </w:tcBorders>
          </w:tcPr>
          <w:p w14:paraId="4E07716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E95C3ED" w14:textId="77777777" w:rsidR="00881069" w:rsidRDefault="00EA080B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2.463,60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28A103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19B98C7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9B69EE4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5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FA40EF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359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99DBD4" w14:textId="77777777" w:rsidR="00881069" w:rsidRDefault="00EA080B">
            <w:pPr>
              <w:pStyle w:val="TableParagraph"/>
              <w:spacing w:before="14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93270A" w14:textId="77777777" w:rsidR="00881069" w:rsidRDefault="00EA080B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4D6801" w14:textId="77777777" w:rsidR="00881069" w:rsidRDefault="00EA080B">
            <w:pPr>
              <w:pStyle w:val="TableParagraph"/>
              <w:spacing w:before="14"/>
              <w:ind w:left="254" w:right="1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43FD0BA3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940B66E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539" w:type="dxa"/>
            <w:tcBorders>
              <w:top w:val="single" w:sz="2" w:space="0" w:color="000000"/>
              <w:bottom w:val="single" w:sz="2" w:space="0" w:color="000000"/>
            </w:tcBorders>
          </w:tcPr>
          <w:p w14:paraId="62A35869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596" w:type="dxa"/>
            <w:tcBorders>
              <w:top w:val="single" w:sz="2" w:space="0" w:color="000000"/>
              <w:bottom w:val="single" w:sz="2" w:space="0" w:color="000000"/>
            </w:tcBorders>
          </w:tcPr>
          <w:p w14:paraId="2F83B06A" w14:textId="77777777" w:rsidR="00881069" w:rsidRDefault="00EA080B">
            <w:pPr>
              <w:pStyle w:val="TableParagraph"/>
              <w:spacing w:before="15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6A13A2D4" w14:textId="77777777" w:rsidR="00881069" w:rsidRDefault="00EA080B">
            <w:pPr>
              <w:pStyle w:val="TableParagraph"/>
              <w:spacing w:before="15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0E5A946E" w14:textId="77777777" w:rsidR="00881069" w:rsidRDefault="00EA080B">
            <w:pPr>
              <w:pStyle w:val="TableParagraph"/>
              <w:spacing w:before="15"/>
              <w:ind w:left="254" w:right="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59B04012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5DB45796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7539" w:type="dxa"/>
            <w:tcBorders>
              <w:top w:val="single" w:sz="2" w:space="0" w:color="000000"/>
            </w:tcBorders>
          </w:tcPr>
          <w:p w14:paraId="6A90FA7E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596" w:type="dxa"/>
            <w:tcBorders>
              <w:top w:val="single" w:sz="2" w:space="0" w:color="000000"/>
            </w:tcBorders>
          </w:tcPr>
          <w:p w14:paraId="56E6AE4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6AB8D952" w14:textId="77777777" w:rsidR="00881069" w:rsidRDefault="00EA080B">
            <w:pPr>
              <w:pStyle w:val="TableParagraph"/>
              <w:spacing w:before="15" w:line="196" w:lineRule="exact"/>
              <w:ind w:right="2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5075FE7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996E3C1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99"/>
        <w:gridCol w:w="5008"/>
        <w:gridCol w:w="1402"/>
        <w:gridCol w:w="1075"/>
      </w:tblGrid>
      <w:tr w:rsidR="00881069" w14:paraId="539DF19D" w14:textId="77777777">
        <w:trPr>
          <w:trHeight w:val="499"/>
        </w:trPr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CAC4E90" w14:textId="77777777" w:rsidR="00881069" w:rsidRDefault="00EA080B">
            <w:pPr>
              <w:pStyle w:val="TableParagraph"/>
              <w:spacing w:before="16" w:line="237" w:lineRule="auto"/>
              <w:ind w:left="466" w:right="3291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DERATIZACIJA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DEZINSEKCIJA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A100025</w:t>
            </w:r>
          </w:p>
        </w:tc>
        <w:tc>
          <w:tcPr>
            <w:tcW w:w="50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94EAFEC" w14:textId="77777777" w:rsidR="00881069" w:rsidRDefault="00EA080B">
            <w:pPr>
              <w:pStyle w:val="TableParagraph"/>
              <w:spacing w:before="14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ABFC0C1" w14:textId="77777777" w:rsidR="00881069" w:rsidRDefault="00EA080B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1.062,50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952AC04" w14:textId="77777777" w:rsidR="00881069" w:rsidRDefault="00EA080B">
            <w:pPr>
              <w:pStyle w:val="TableParagraph"/>
              <w:spacing w:before="14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70,83%</w:t>
            </w:r>
          </w:p>
        </w:tc>
      </w:tr>
      <w:tr w:rsidR="00881069" w14:paraId="36AC8B69" w14:textId="77777777">
        <w:trPr>
          <w:trHeight w:val="339"/>
        </w:trPr>
        <w:tc>
          <w:tcPr>
            <w:tcW w:w="72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4AFDE8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0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FBA05E" w14:textId="77777777" w:rsidR="00881069" w:rsidRDefault="00EA080B">
            <w:pPr>
              <w:pStyle w:val="TableParagraph"/>
              <w:spacing w:before="16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44365B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1.062,50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E5EC71" w14:textId="77777777" w:rsidR="00881069" w:rsidRDefault="00EA080B">
            <w:pPr>
              <w:pStyle w:val="TableParagraph"/>
              <w:spacing w:before="16"/>
              <w:ind w:left="250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70,83%</w:t>
            </w:r>
          </w:p>
        </w:tc>
      </w:tr>
    </w:tbl>
    <w:p w14:paraId="146D13A3" w14:textId="77777777" w:rsidR="00881069" w:rsidRDefault="00881069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5899"/>
        <w:gridCol w:w="5238"/>
        <w:gridCol w:w="1400"/>
        <w:gridCol w:w="1076"/>
      </w:tblGrid>
      <w:tr w:rsidR="00881069" w14:paraId="5AFD5213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7971B8C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899" w:type="dxa"/>
            <w:tcBorders>
              <w:bottom w:val="single" w:sz="2" w:space="0" w:color="000000"/>
            </w:tcBorders>
          </w:tcPr>
          <w:p w14:paraId="3B08A0B4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 w14:paraId="5509E0DF" w14:textId="77777777" w:rsidR="00881069" w:rsidRDefault="00EA080B">
            <w:pPr>
              <w:pStyle w:val="TableParagraph"/>
              <w:spacing w:line="183" w:lineRule="exact"/>
              <w:ind w:right="496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00" w:type="dxa"/>
            <w:tcBorders>
              <w:bottom w:val="single" w:sz="2" w:space="0" w:color="000000"/>
            </w:tcBorders>
          </w:tcPr>
          <w:p w14:paraId="7704AFCA" w14:textId="77777777" w:rsidR="00881069" w:rsidRDefault="00EA080B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1.062,50</w:t>
            </w:r>
          </w:p>
        </w:tc>
        <w:tc>
          <w:tcPr>
            <w:tcW w:w="1076" w:type="dxa"/>
            <w:tcBorders>
              <w:bottom w:val="single" w:sz="2" w:space="0" w:color="000000"/>
            </w:tcBorders>
          </w:tcPr>
          <w:p w14:paraId="09D8BDFD" w14:textId="77777777" w:rsidR="00881069" w:rsidRDefault="00EA080B">
            <w:pPr>
              <w:pStyle w:val="TableParagraph"/>
              <w:spacing w:line="183" w:lineRule="exact"/>
              <w:ind w:left="24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70,83%</w:t>
            </w:r>
          </w:p>
        </w:tc>
      </w:tr>
      <w:tr w:rsidR="00881069" w14:paraId="4DD37002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3428176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5899" w:type="dxa"/>
            <w:tcBorders>
              <w:top w:val="single" w:sz="2" w:space="0" w:color="000000"/>
              <w:bottom w:val="single" w:sz="2" w:space="0" w:color="000000"/>
            </w:tcBorders>
          </w:tcPr>
          <w:p w14:paraId="696D6E8C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Komunalne</w:t>
            </w:r>
            <w:r>
              <w:rPr>
                <w:rFonts w:ascii="Times New Roman"/>
                <w:spacing w:val="2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usluge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 w14:paraId="2636D32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 w14:paraId="204FD816" w14:textId="77777777" w:rsidR="00881069" w:rsidRDefault="00EA080B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1.062,50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3221981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876A0F3" w14:textId="77777777">
        <w:trPr>
          <w:trHeight w:val="505"/>
        </w:trPr>
        <w:tc>
          <w:tcPr>
            <w:tcW w:w="1166" w:type="dxa"/>
            <w:tcBorders>
              <w:top w:val="single" w:sz="2" w:space="0" w:color="000000"/>
            </w:tcBorders>
            <w:shd w:val="clear" w:color="auto" w:fill="F2F2F2"/>
          </w:tcPr>
          <w:p w14:paraId="437CE088" w14:textId="77777777" w:rsidR="00881069" w:rsidRDefault="00EA080B">
            <w:pPr>
              <w:pStyle w:val="TableParagraph"/>
              <w:spacing w:before="14" w:line="218" w:lineRule="exact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28BE9926" w14:textId="77777777" w:rsidR="00881069" w:rsidRDefault="00EA080B">
            <w:pPr>
              <w:pStyle w:val="TableParagraph"/>
              <w:spacing w:line="218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A100061</w:t>
            </w:r>
          </w:p>
        </w:tc>
        <w:tc>
          <w:tcPr>
            <w:tcW w:w="5899" w:type="dxa"/>
            <w:tcBorders>
              <w:top w:val="single" w:sz="2" w:space="0" w:color="000000"/>
            </w:tcBorders>
            <w:shd w:val="clear" w:color="auto" w:fill="F2F2F2"/>
          </w:tcPr>
          <w:p w14:paraId="3306152E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VETERINARSKE</w:t>
            </w:r>
            <w:r>
              <w:rPr>
                <w:rFonts w:ascii="Times New Roman"/>
                <w:spacing w:val="3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5238" w:type="dxa"/>
            <w:tcBorders>
              <w:top w:val="single" w:sz="2" w:space="0" w:color="000000"/>
            </w:tcBorders>
            <w:shd w:val="clear" w:color="auto" w:fill="F2F2F2"/>
          </w:tcPr>
          <w:p w14:paraId="0B675F67" w14:textId="77777777" w:rsidR="00881069" w:rsidRDefault="00EA080B">
            <w:pPr>
              <w:pStyle w:val="TableParagraph"/>
              <w:spacing w:before="14"/>
              <w:ind w:right="4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00" w:type="dxa"/>
            <w:tcBorders>
              <w:top w:val="single" w:sz="2" w:space="0" w:color="000000"/>
            </w:tcBorders>
            <w:shd w:val="clear" w:color="auto" w:fill="F2F2F2"/>
          </w:tcPr>
          <w:p w14:paraId="17C3B628" w14:textId="77777777" w:rsidR="00881069" w:rsidRDefault="00EA080B">
            <w:pPr>
              <w:pStyle w:val="TableParagraph"/>
              <w:spacing w:before="14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3.454,93</w:t>
            </w:r>
          </w:p>
        </w:tc>
        <w:tc>
          <w:tcPr>
            <w:tcW w:w="1076" w:type="dxa"/>
            <w:tcBorders>
              <w:top w:val="single" w:sz="2" w:space="0" w:color="000000"/>
            </w:tcBorders>
            <w:shd w:val="clear" w:color="auto" w:fill="F2F2F2"/>
          </w:tcPr>
          <w:p w14:paraId="4A2FD7CD" w14:textId="77777777" w:rsidR="00881069" w:rsidRDefault="00EA080B">
            <w:pPr>
              <w:pStyle w:val="TableParagraph"/>
              <w:spacing w:before="14"/>
              <w:ind w:left="249" w:right="24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69,10%</w:t>
            </w:r>
          </w:p>
        </w:tc>
      </w:tr>
    </w:tbl>
    <w:p w14:paraId="6A095D12" w14:textId="77777777" w:rsidR="00881069" w:rsidRDefault="00881069">
      <w:pPr>
        <w:jc w:val="center"/>
        <w:rPr>
          <w:sz w:val="18"/>
        </w:rPr>
        <w:sectPr w:rsidR="00881069">
          <w:pgSz w:w="15850" w:h="12250" w:orient="landscape"/>
          <w:pgMar w:top="360" w:right="660" w:bottom="900" w:left="180" w:header="162" w:footer="709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4782"/>
      </w:tblGrid>
      <w:tr w:rsidR="00881069" w14:paraId="50A56CB5" w14:textId="77777777">
        <w:trPr>
          <w:trHeight w:val="336"/>
        </w:trPr>
        <w:tc>
          <w:tcPr>
            <w:tcW w:w="14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4470BB" w14:textId="77777777" w:rsidR="00881069" w:rsidRDefault="00EA080B">
            <w:pPr>
              <w:pStyle w:val="TableParagraph"/>
              <w:tabs>
                <w:tab w:val="left" w:pos="11177"/>
                <w:tab w:val="left" w:pos="12804"/>
                <w:tab w:val="left" w:pos="13979"/>
              </w:tabs>
              <w:spacing w:before="11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3.454,93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69,10%</w:t>
            </w:r>
          </w:p>
        </w:tc>
      </w:tr>
    </w:tbl>
    <w:p w14:paraId="75482D20" w14:textId="77777777" w:rsidR="00881069" w:rsidRDefault="00881069">
      <w:pPr>
        <w:pStyle w:val="Tijeloteksta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234"/>
        <w:gridCol w:w="4900"/>
        <w:gridCol w:w="1400"/>
        <w:gridCol w:w="1080"/>
      </w:tblGrid>
      <w:tr w:rsidR="00881069" w14:paraId="7C9A9280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6CF80881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234" w:type="dxa"/>
            <w:tcBorders>
              <w:bottom w:val="single" w:sz="2" w:space="0" w:color="000000"/>
            </w:tcBorders>
          </w:tcPr>
          <w:p w14:paraId="026B1BA7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900" w:type="dxa"/>
            <w:tcBorders>
              <w:bottom w:val="single" w:sz="2" w:space="0" w:color="000000"/>
            </w:tcBorders>
          </w:tcPr>
          <w:p w14:paraId="6210809A" w14:textId="77777777" w:rsidR="00881069" w:rsidRDefault="00EA080B"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0" w:type="dxa"/>
            <w:tcBorders>
              <w:bottom w:val="single" w:sz="2" w:space="0" w:color="000000"/>
            </w:tcBorders>
          </w:tcPr>
          <w:p w14:paraId="2E2270DC" w14:textId="77777777" w:rsidR="00881069" w:rsidRDefault="00EA080B">
            <w:pPr>
              <w:pStyle w:val="TableParagraph"/>
              <w:spacing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3.454,93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7A507B64" w14:textId="77777777" w:rsidR="00881069" w:rsidRDefault="00EA080B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69,10%</w:t>
            </w:r>
          </w:p>
        </w:tc>
      </w:tr>
      <w:tr w:rsidR="00881069" w14:paraId="39EB8F16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50F33D59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234" w:type="dxa"/>
            <w:tcBorders>
              <w:top w:val="single" w:sz="2" w:space="0" w:color="000000"/>
            </w:tcBorders>
          </w:tcPr>
          <w:p w14:paraId="1E855B1F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Zdravstvene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veterinarske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usluge</w:t>
            </w:r>
          </w:p>
        </w:tc>
        <w:tc>
          <w:tcPr>
            <w:tcW w:w="4900" w:type="dxa"/>
            <w:tcBorders>
              <w:top w:val="single" w:sz="2" w:space="0" w:color="000000"/>
            </w:tcBorders>
          </w:tcPr>
          <w:p w14:paraId="7D057B4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2" w:space="0" w:color="000000"/>
            </w:tcBorders>
          </w:tcPr>
          <w:p w14:paraId="5657CD94" w14:textId="77777777" w:rsidR="00881069" w:rsidRDefault="00EA080B">
            <w:pPr>
              <w:pStyle w:val="TableParagraph"/>
              <w:spacing w:before="15" w:line="196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3.454,93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01767EC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CDD0833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742"/>
        <w:gridCol w:w="2565"/>
        <w:gridCol w:w="1357"/>
        <w:gridCol w:w="1119"/>
      </w:tblGrid>
      <w:tr w:rsidR="00881069" w14:paraId="4D5FDF71" w14:textId="77777777">
        <w:trPr>
          <w:trHeight w:val="504"/>
        </w:trPr>
        <w:tc>
          <w:tcPr>
            <w:tcW w:w="9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6905D39" w14:textId="77777777" w:rsidR="00881069" w:rsidRDefault="00EA080B">
            <w:pPr>
              <w:pStyle w:val="TableParagraph"/>
              <w:spacing w:before="15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  <w:r>
              <w:rPr>
                <w:rFonts w:ascii="Times New Roman" w:hAnsi="Times New Roman"/>
                <w:spacing w:val="73"/>
                <w:w w:val="15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SUSTAV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VODOOPSKRBE,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ODVODNJE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PROČIŠĆAVANJA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OTPADNIH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VODA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AGLOMERACIJE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PAZIN</w:t>
            </w:r>
          </w:p>
          <w:p w14:paraId="4B554599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A100089</w:t>
            </w:r>
          </w:p>
        </w:tc>
        <w:tc>
          <w:tcPr>
            <w:tcW w:w="2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15BDC05" w14:textId="77777777" w:rsidR="00881069" w:rsidRDefault="00EA080B"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6.853,00</w:t>
            </w:r>
          </w:p>
        </w:tc>
        <w:tc>
          <w:tcPr>
            <w:tcW w:w="1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C1472B2" w14:textId="77777777" w:rsidR="00881069" w:rsidRDefault="00EA080B"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6.853,00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781106D" w14:textId="77777777" w:rsidR="00881069" w:rsidRDefault="00EA080B">
            <w:pPr>
              <w:pStyle w:val="TableParagraph"/>
              <w:spacing w:before="15"/>
              <w:ind w:left="208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26ECEA6D" w14:textId="77777777">
        <w:trPr>
          <w:trHeight w:val="337"/>
        </w:trPr>
        <w:tc>
          <w:tcPr>
            <w:tcW w:w="97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0BD494" w14:textId="77777777" w:rsidR="00881069" w:rsidRDefault="00EA080B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AE72C7F" w14:textId="77777777" w:rsidR="00881069" w:rsidRDefault="00EA080B">
            <w:pPr>
              <w:pStyle w:val="TableParagraph"/>
              <w:spacing w:before="13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5.250,00</w:t>
            </w:r>
          </w:p>
        </w:tc>
        <w:tc>
          <w:tcPr>
            <w:tcW w:w="1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A2F25C" w14:textId="77777777" w:rsidR="00881069" w:rsidRDefault="00EA080B">
            <w:pPr>
              <w:pStyle w:val="TableParagraph"/>
              <w:spacing w:before="13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6.853,00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386E52" w14:textId="77777777" w:rsidR="00881069" w:rsidRDefault="00EA080B">
            <w:pPr>
              <w:pStyle w:val="TableParagraph"/>
              <w:spacing w:before="13"/>
              <w:ind w:left="209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130,53%</w:t>
            </w:r>
          </w:p>
        </w:tc>
      </w:tr>
    </w:tbl>
    <w:p w14:paraId="69EA18A3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8848"/>
        <w:gridCol w:w="2288"/>
        <w:gridCol w:w="1356"/>
        <w:gridCol w:w="1126"/>
      </w:tblGrid>
      <w:tr w:rsidR="00881069" w14:paraId="69DAA555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54C0092B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48" w:type="dxa"/>
            <w:tcBorders>
              <w:bottom w:val="single" w:sz="2" w:space="0" w:color="000000"/>
            </w:tcBorders>
          </w:tcPr>
          <w:p w14:paraId="662C9C4C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88" w:type="dxa"/>
            <w:tcBorders>
              <w:bottom w:val="single" w:sz="2" w:space="0" w:color="000000"/>
            </w:tcBorders>
          </w:tcPr>
          <w:p w14:paraId="5874FC1B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5.250,00</w:t>
            </w: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1AF87240" w14:textId="77777777" w:rsidR="00881069" w:rsidRDefault="00EA080B"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6.853,00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4843BDF1" w14:textId="77777777" w:rsidR="00881069" w:rsidRDefault="00EA080B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130,53%</w:t>
            </w:r>
          </w:p>
        </w:tc>
      </w:tr>
      <w:tr w:rsidR="00881069" w14:paraId="63CE5C13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405A578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48" w:type="dxa"/>
            <w:tcBorders>
              <w:top w:val="single" w:sz="2" w:space="0" w:color="000000"/>
              <w:bottom w:val="single" w:sz="2" w:space="0" w:color="000000"/>
            </w:tcBorders>
          </w:tcPr>
          <w:p w14:paraId="67A99C2C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288" w:type="dxa"/>
            <w:tcBorders>
              <w:top w:val="single" w:sz="2" w:space="0" w:color="000000"/>
              <w:bottom w:val="single" w:sz="2" w:space="0" w:color="000000"/>
            </w:tcBorders>
          </w:tcPr>
          <w:p w14:paraId="70D92AE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565102B1" w14:textId="77777777" w:rsidR="00881069" w:rsidRDefault="00EA080B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6.853,00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7CE1217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811413B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AF306C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88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E1922D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2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B19466" w14:textId="77777777" w:rsidR="00881069" w:rsidRDefault="00EA080B">
            <w:pPr>
              <w:pStyle w:val="TableParagraph"/>
              <w:spacing w:before="14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1.603,00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96F4E7" w14:textId="77777777" w:rsidR="00881069" w:rsidRDefault="00EA080B">
            <w:pPr>
              <w:pStyle w:val="TableParagraph"/>
              <w:spacing w:before="14"/>
              <w:ind w:right="2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3E38AF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472134CA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9003BFE" w14:textId="77777777" w:rsidR="00881069" w:rsidRDefault="00EA080B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48" w:type="dxa"/>
            <w:tcBorders>
              <w:top w:val="single" w:sz="2" w:space="0" w:color="000000"/>
              <w:bottom w:val="single" w:sz="2" w:space="0" w:color="000000"/>
            </w:tcBorders>
          </w:tcPr>
          <w:p w14:paraId="590A5BA9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88" w:type="dxa"/>
            <w:tcBorders>
              <w:top w:val="single" w:sz="2" w:space="0" w:color="000000"/>
              <w:bottom w:val="single" w:sz="2" w:space="0" w:color="000000"/>
            </w:tcBorders>
          </w:tcPr>
          <w:p w14:paraId="7D6B3ACE" w14:textId="77777777" w:rsidR="00881069" w:rsidRDefault="00EA080B">
            <w:pPr>
              <w:pStyle w:val="TableParagraph"/>
              <w:spacing w:before="16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1.603,00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14:paraId="15BBFDEE" w14:textId="77777777" w:rsidR="00881069" w:rsidRDefault="00EA080B">
            <w:pPr>
              <w:pStyle w:val="TableParagraph"/>
              <w:spacing w:before="16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8094822" w14:textId="77777777" w:rsidR="00881069" w:rsidRDefault="00EA080B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5891DDDD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5FF30D8F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48" w:type="dxa"/>
            <w:tcBorders>
              <w:top w:val="single" w:sz="2" w:space="0" w:color="000000"/>
            </w:tcBorders>
          </w:tcPr>
          <w:p w14:paraId="0A5C2189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288" w:type="dxa"/>
            <w:tcBorders>
              <w:top w:val="single" w:sz="2" w:space="0" w:color="000000"/>
            </w:tcBorders>
          </w:tcPr>
          <w:p w14:paraId="0B7F3E8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2B8F0FB2" w14:textId="77777777" w:rsidR="00881069" w:rsidRDefault="00EA080B">
            <w:pPr>
              <w:pStyle w:val="TableParagraph"/>
              <w:spacing w:before="15" w:line="196" w:lineRule="exact"/>
              <w:ind w:right="22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2A59F82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EF93E20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677"/>
        <w:gridCol w:w="2536"/>
        <w:gridCol w:w="1491"/>
        <w:gridCol w:w="1078"/>
      </w:tblGrid>
      <w:tr w:rsidR="00881069" w14:paraId="2E98358A" w14:textId="77777777">
        <w:trPr>
          <w:trHeight w:val="443"/>
        </w:trPr>
        <w:tc>
          <w:tcPr>
            <w:tcW w:w="96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AD13F78" w14:textId="77777777" w:rsidR="00881069" w:rsidRDefault="00EA080B">
            <w:pPr>
              <w:pStyle w:val="TableParagraph"/>
              <w:spacing w:before="15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1005</w:t>
            </w:r>
            <w:r>
              <w:rPr>
                <w:rFonts w:ascii="Times New Roman" w:hAnsi="Times New Roman"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INVESTICIJSKO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UREĐAJA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2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87CC385" w14:textId="77777777" w:rsidR="00881069" w:rsidRDefault="00EA080B">
            <w:pPr>
              <w:pStyle w:val="TableParagraph"/>
              <w:spacing w:before="15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348.700,00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565B8EE" w14:textId="77777777" w:rsidR="00881069" w:rsidRDefault="00EA080B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331.002,52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A7466CB" w14:textId="77777777" w:rsidR="00881069" w:rsidRDefault="00EA080B"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94,92%</w:t>
            </w:r>
          </w:p>
        </w:tc>
      </w:tr>
      <w:tr w:rsidR="00881069" w14:paraId="145094DA" w14:textId="77777777">
        <w:trPr>
          <w:trHeight w:val="501"/>
        </w:trPr>
        <w:tc>
          <w:tcPr>
            <w:tcW w:w="96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04AC707" w14:textId="77777777" w:rsidR="00881069" w:rsidRDefault="00EA080B">
            <w:pPr>
              <w:pStyle w:val="TableParagraph"/>
              <w:spacing w:before="13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INVESTICIJSKO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GROBLJA</w:t>
            </w:r>
          </w:p>
          <w:p w14:paraId="6FC20D7D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K100015</w:t>
            </w:r>
          </w:p>
        </w:tc>
        <w:tc>
          <w:tcPr>
            <w:tcW w:w="2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28C6C39" w14:textId="77777777" w:rsidR="00881069" w:rsidRDefault="00EA080B">
            <w:pPr>
              <w:pStyle w:val="TableParagraph"/>
              <w:spacing w:before="13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132.000,00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0208B44" w14:textId="77777777" w:rsidR="00881069" w:rsidRDefault="00EA080B">
            <w:pPr>
              <w:pStyle w:val="TableParagraph"/>
              <w:spacing w:before="13"/>
              <w:ind w:righ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116.537,82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B8B9143" w14:textId="77777777" w:rsidR="00881069" w:rsidRDefault="00EA080B">
            <w:pPr>
              <w:pStyle w:val="TableParagraph"/>
              <w:spacing w:before="13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88,29%</w:t>
            </w:r>
          </w:p>
        </w:tc>
      </w:tr>
      <w:tr w:rsidR="00881069" w14:paraId="69F3C6C9" w14:textId="77777777">
        <w:trPr>
          <w:trHeight w:val="340"/>
        </w:trPr>
        <w:tc>
          <w:tcPr>
            <w:tcW w:w="96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6B3D0B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3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711C4A3" w14:textId="77777777" w:rsidR="00881069" w:rsidRDefault="00EA080B">
            <w:pPr>
              <w:pStyle w:val="TableParagraph"/>
              <w:spacing w:before="1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9.025,00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B15B96" w14:textId="77777777" w:rsidR="00881069" w:rsidRDefault="00EA080B"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77,53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135012" w14:textId="77777777" w:rsidR="00881069" w:rsidRDefault="00EA080B"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0,86%</w:t>
            </w:r>
          </w:p>
        </w:tc>
      </w:tr>
    </w:tbl>
    <w:p w14:paraId="481DFDC9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8"/>
        <w:gridCol w:w="1401"/>
        <w:gridCol w:w="1126"/>
      </w:tblGrid>
      <w:tr w:rsidR="00881069" w14:paraId="616B02FE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19DF005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 w14:paraId="630DCE26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bottom w:val="single" w:sz="2" w:space="0" w:color="000000"/>
            </w:tcBorders>
          </w:tcPr>
          <w:p w14:paraId="23AA7BF2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9.025,00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5E61BB38" w14:textId="77777777" w:rsidR="00881069" w:rsidRDefault="00EA080B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77,53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6658380C" w14:textId="77777777" w:rsidR="00881069" w:rsidRDefault="00EA080B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0,86%</w:t>
            </w:r>
          </w:p>
        </w:tc>
      </w:tr>
      <w:tr w:rsidR="00881069" w14:paraId="177E551D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15EB3EC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092942EC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0EF9179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50A32F4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77,53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7351783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B43EB65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93FFBE" w14:textId="77777777" w:rsidR="00881069" w:rsidRDefault="00EA080B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CC6FD6F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F543E6" w14:textId="77777777" w:rsidR="00881069" w:rsidRDefault="00EA080B">
            <w:pPr>
              <w:pStyle w:val="TableParagraph"/>
              <w:spacing w:before="16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45.065,00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3A875A" w14:textId="77777777" w:rsidR="00881069" w:rsidRDefault="00EA080B">
            <w:pPr>
              <w:pStyle w:val="TableParagraph"/>
              <w:spacing w:before="16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38.550,29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675566" w14:textId="77777777" w:rsidR="00881069" w:rsidRDefault="00EA080B">
            <w:pPr>
              <w:pStyle w:val="TableParagraph"/>
              <w:spacing w:before="16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85,54%</w:t>
            </w:r>
          </w:p>
        </w:tc>
      </w:tr>
      <w:tr w:rsidR="00881069" w14:paraId="73190719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7AA4427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0A056A6E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0CD0C4C6" w14:textId="77777777" w:rsidR="00881069" w:rsidRDefault="00EA080B"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45.065,00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401985FE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38.550,29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E36459B" w14:textId="77777777" w:rsidR="00881069" w:rsidRDefault="00EA080B">
            <w:pPr>
              <w:pStyle w:val="TableParagraph"/>
              <w:spacing w:before="15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85,54%</w:t>
            </w:r>
          </w:p>
        </w:tc>
      </w:tr>
      <w:tr w:rsidR="00881069" w14:paraId="27574243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22324857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7E0DE7A0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767BE3E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9E2FBA6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38.550,29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3DCC3F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822AE95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95C228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464CC0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FB41E2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1B56AB" w14:textId="77777777" w:rsidR="00881069" w:rsidRDefault="00EA080B">
            <w:pPr>
              <w:pStyle w:val="TableParagraph"/>
              <w:spacing w:before="14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D89040" w14:textId="77777777" w:rsidR="00881069" w:rsidRDefault="00EA080B"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EA68D90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59060F8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3EE4F7F0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7108971D" w14:textId="77777777" w:rsidR="00881069" w:rsidRDefault="00EA080B"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19A2712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1D9E157" w14:textId="77777777" w:rsidR="00881069" w:rsidRDefault="00EA080B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7422C74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691A7AD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0CDA73F0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339E7AB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61D728C8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16445A2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4AA6A35" w14:textId="77777777">
        <w:trPr>
          <w:trHeight w:val="339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B04C23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65A712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C7148A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30.910,00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6BB20D" w14:textId="77777777" w:rsidR="00881069" w:rsidRDefault="00EA080B">
            <w:pPr>
              <w:pStyle w:val="TableParagraph"/>
              <w:spacing w:before="14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30.910,00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9A4DE0" w14:textId="77777777" w:rsidR="00881069" w:rsidRDefault="00EA080B"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3E854811" w14:textId="77777777">
        <w:trPr>
          <w:trHeight w:val="261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8B9594E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79A3EE4F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20FA38F9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30.910,00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3A686E11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30.910,00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3535233" w14:textId="77777777" w:rsidR="00881069" w:rsidRDefault="00EA080B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262678CF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1A2A9057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 w14:paraId="6DF01D1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</w:tcBorders>
          </w:tcPr>
          <w:p w14:paraId="2F99D4A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3B7ED7F7" w14:textId="77777777" w:rsidR="00881069" w:rsidRDefault="00EA080B">
            <w:pPr>
              <w:pStyle w:val="TableParagraph"/>
              <w:spacing w:before="15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30.910,00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0C2FF06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CF56B6D" w14:textId="77777777" w:rsidR="00881069" w:rsidRDefault="00881069">
      <w:pPr>
        <w:pStyle w:val="Tijeloteksta"/>
        <w:spacing w:before="3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629"/>
        <w:gridCol w:w="4633"/>
        <w:gridCol w:w="1446"/>
        <w:gridCol w:w="1074"/>
      </w:tblGrid>
      <w:tr w:rsidR="00881069" w14:paraId="4B257048" w14:textId="77777777">
        <w:trPr>
          <w:trHeight w:val="503"/>
        </w:trPr>
        <w:tc>
          <w:tcPr>
            <w:tcW w:w="76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E270059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VODOOPSKRBNOG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SUSTAVA</w:t>
            </w:r>
          </w:p>
          <w:p w14:paraId="194548AD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K100017</w:t>
            </w:r>
          </w:p>
        </w:tc>
        <w:tc>
          <w:tcPr>
            <w:tcW w:w="46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201CF5F" w14:textId="77777777" w:rsidR="00881069" w:rsidRDefault="00EA080B">
            <w:pPr>
              <w:pStyle w:val="TableParagraph"/>
              <w:spacing w:before="15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A7D1DAA" w14:textId="77777777" w:rsidR="00881069" w:rsidRDefault="00EA080B">
            <w:pPr>
              <w:pStyle w:val="TableParagraph"/>
              <w:spacing w:before="15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10.929,47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CE7FEC3" w14:textId="77777777" w:rsidR="00881069" w:rsidRDefault="00EA080B">
            <w:pPr>
              <w:pStyle w:val="TableParagraph"/>
              <w:spacing w:before="15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99,36%</w:t>
            </w:r>
          </w:p>
        </w:tc>
      </w:tr>
      <w:tr w:rsidR="00881069" w14:paraId="6627299E" w14:textId="77777777">
        <w:trPr>
          <w:trHeight w:val="336"/>
        </w:trPr>
        <w:tc>
          <w:tcPr>
            <w:tcW w:w="76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515424" w14:textId="77777777" w:rsidR="00881069" w:rsidRDefault="00EA080B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15EF0D" w14:textId="77777777" w:rsidR="00881069" w:rsidRDefault="00EA080B">
            <w:pPr>
              <w:pStyle w:val="TableParagraph"/>
              <w:spacing w:before="13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98096DF" w14:textId="77777777" w:rsidR="00881069" w:rsidRDefault="00EA080B">
            <w:pPr>
              <w:pStyle w:val="TableParagraph"/>
              <w:spacing w:before="13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929,47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28B7FC" w14:textId="77777777" w:rsidR="00881069" w:rsidRDefault="00EA080B">
            <w:pPr>
              <w:pStyle w:val="TableParagraph"/>
              <w:spacing w:before="13"/>
              <w:ind w:left="251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92,95%</w:t>
            </w:r>
          </w:p>
        </w:tc>
      </w:tr>
    </w:tbl>
    <w:p w14:paraId="077481E5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9"/>
        <w:gridCol w:w="1401"/>
        <w:gridCol w:w="1126"/>
      </w:tblGrid>
      <w:tr w:rsidR="00881069" w14:paraId="484116D7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1BA7EC76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 w14:paraId="14271C2C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3B708B64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67A05923" w14:textId="77777777" w:rsidR="00881069" w:rsidRDefault="00EA080B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929,47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0D887D71" w14:textId="77777777" w:rsidR="00881069" w:rsidRDefault="00EA080B">
            <w:pPr>
              <w:pStyle w:val="TableParagraph"/>
              <w:spacing w:line="183" w:lineRule="exact"/>
              <w:ind w:left="211" w:righ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92,95%</w:t>
            </w:r>
          </w:p>
        </w:tc>
      </w:tr>
      <w:tr w:rsidR="00881069" w14:paraId="3DEB2FC1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4161831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5EAABA5C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6BC3BD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E5111A2" w14:textId="77777777" w:rsidR="00881069" w:rsidRDefault="00EA080B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929,47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71E3BD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0C74489" w14:textId="77777777">
        <w:trPr>
          <w:trHeight w:val="339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93C7DF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6777CC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6BB961" w14:textId="77777777" w:rsidR="00881069" w:rsidRDefault="00EA080B">
            <w:pPr>
              <w:pStyle w:val="TableParagraph"/>
              <w:spacing w:before="14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B3C124" w14:textId="77777777" w:rsidR="00881069" w:rsidRDefault="00EA080B">
            <w:pPr>
              <w:pStyle w:val="TableParagraph"/>
              <w:spacing w:before="14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054224" w14:textId="77777777" w:rsidR="00881069" w:rsidRDefault="00EA080B">
            <w:pPr>
              <w:pStyle w:val="TableParagraph"/>
              <w:spacing w:before="14"/>
              <w:ind w:left="211" w:right="2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75161E5C" w14:textId="77777777">
        <w:trPr>
          <w:trHeight w:val="261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79CECFF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5A3CD970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6B6E8B28" w14:textId="77777777" w:rsidR="00881069" w:rsidRDefault="00EA080B"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ADD65D6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A987039" w14:textId="77777777" w:rsidR="00881069" w:rsidRDefault="00EA080B">
            <w:pPr>
              <w:pStyle w:val="TableParagraph"/>
              <w:spacing w:before="14"/>
              <w:ind w:left="202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4DF445B9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6C979F96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 w14:paraId="0FD23A8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0F1CECD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63B6E818" w14:textId="77777777" w:rsidR="00881069" w:rsidRDefault="00EA080B">
            <w:pPr>
              <w:pStyle w:val="TableParagraph"/>
              <w:spacing w:before="15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7AF2C17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F23A83E" w14:textId="77777777" w:rsidR="00881069" w:rsidRDefault="00881069">
      <w:pPr>
        <w:pStyle w:val="Tijeloteksta"/>
        <w:spacing w:before="3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265"/>
        <w:gridCol w:w="3997"/>
        <w:gridCol w:w="1445"/>
        <w:gridCol w:w="1073"/>
      </w:tblGrid>
      <w:tr w:rsidR="00881069" w14:paraId="725DD610" w14:textId="77777777">
        <w:trPr>
          <w:trHeight w:val="503"/>
        </w:trPr>
        <w:tc>
          <w:tcPr>
            <w:tcW w:w="82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5FA2ACB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OSTALIH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CESTA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PODRUČJU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6948602C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K100056</w:t>
            </w:r>
          </w:p>
        </w:tc>
        <w:tc>
          <w:tcPr>
            <w:tcW w:w="39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89E5B31" w14:textId="77777777" w:rsidR="00881069" w:rsidRDefault="00EA080B">
            <w:pPr>
              <w:pStyle w:val="TableParagraph"/>
              <w:spacing w:before="15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85.100,00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E1D2D29" w14:textId="77777777" w:rsidR="00881069" w:rsidRDefault="00EA080B">
            <w:pPr>
              <w:pStyle w:val="TableParagraph"/>
              <w:spacing w:before="15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85.076,48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05A46E1" w14:textId="77777777" w:rsidR="00881069" w:rsidRDefault="00EA080B">
            <w:pPr>
              <w:pStyle w:val="TableParagraph"/>
              <w:spacing w:before="15"/>
              <w:ind w:left="253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99,97%</w:t>
            </w:r>
          </w:p>
        </w:tc>
      </w:tr>
      <w:tr w:rsidR="00881069" w14:paraId="636336AB" w14:textId="77777777">
        <w:trPr>
          <w:trHeight w:val="340"/>
        </w:trPr>
        <w:tc>
          <w:tcPr>
            <w:tcW w:w="8265" w:type="dxa"/>
            <w:tcBorders>
              <w:top w:val="single" w:sz="2" w:space="0" w:color="000000"/>
            </w:tcBorders>
            <w:shd w:val="clear" w:color="auto" w:fill="CCFFCC"/>
          </w:tcPr>
          <w:p w14:paraId="2FA315F6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  <w:p w14:paraId="14EA2A16" w14:textId="77777777" w:rsidR="007D077E" w:rsidRPr="007D077E" w:rsidRDefault="007D077E" w:rsidP="007D077E"/>
        </w:tc>
        <w:tc>
          <w:tcPr>
            <w:tcW w:w="3997" w:type="dxa"/>
            <w:tcBorders>
              <w:top w:val="single" w:sz="2" w:space="0" w:color="000000"/>
            </w:tcBorders>
            <w:shd w:val="clear" w:color="auto" w:fill="CCFFCC"/>
          </w:tcPr>
          <w:p w14:paraId="765D54A6" w14:textId="77777777" w:rsidR="00881069" w:rsidRDefault="00EA080B"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31.000,00</w:t>
            </w:r>
          </w:p>
        </w:tc>
        <w:tc>
          <w:tcPr>
            <w:tcW w:w="1445" w:type="dxa"/>
            <w:tcBorders>
              <w:top w:val="single" w:sz="2" w:space="0" w:color="000000"/>
            </w:tcBorders>
            <w:shd w:val="clear" w:color="auto" w:fill="CCFFCC"/>
          </w:tcPr>
          <w:p w14:paraId="75854928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30.976,48</w:t>
            </w:r>
          </w:p>
        </w:tc>
        <w:tc>
          <w:tcPr>
            <w:tcW w:w="1073" w:type="dxa"/>
            <w:tcBorders>
              <w:top w:val="single" w:sz="2" w:space="0" w:color="000000"/>
            </w:tcBorders>
            <w:shd w:val="clear" w:color="auto" w:fill="CCFFCC"/>
          </w:tcPr>
          <w:p w14:paraId="15547041" w14:textId="77777777" w:rsidR="00881069" w:rsidRDefault="00EA080B">
            <w:pPr>
              <w:pStyle w:val="TableParagraph"/>
              <w:spacing w:before="14"/>
              <w:ind w:left="253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99,92%</w:t>
            </w:r>
          </w:p>
        </w:tc>
      </w:tr>
    </w:tbl>
    <w:p w14:paraId="70351BC7" w14:textId="77777777" w:rsidR="00881069" w:rsidRDefault="00881069">
      <w:pPr>
        <w:jc w:val="center"/>
        <w:rPr>
          <w:sz w:val="18"/>
        </w:rPr>
        <w:sectPr w:rsidR="00881069">
          <w:headerReference w:type="default" r:id="rId20"/>
          <w:footerReference w:type="default" r:id="rId21"/>
          <w:pgSz w:w="15850" w:h="12250" w:orient="landscape"/>
          <w:pgMar w:top="360" w:right="660" w:bottom="900" w:left="180" w:header="0" w:footer="709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8"/>
        <w:gridCol w:w="1401"/>
        <w:gridCol w:w="1126"/>
      </w:tblGrid>
      <w:tr w:rsidR="00881069" w14:paraId="4B0E3E63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077A372" w14:textId="77777777" w:rsidR="00881069" w:rsidRDefault="00EA080B">
            <w:pPr>
              <w:pStyle w:val="TableParagraph"/>
              <w:spacing w:before="12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48C61385" w14:textId="77777777" w:rsidR="00881069" w:rsidRDefault="00EA080B">
            <w:pPr>
              <w:pStyle w:val="TableParagraph"/>
              <w:spacing w:before="12"/>
              <w:ind w:left="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71E7BD9D" w14:textId="77777777" w:rsidR="00881069" w:rsidRDefault="00EA080B">
            <w:pPr>
              <w:pStyle w:val="TableParagraph"/>
              <w:spacing w:before="12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31.000,00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62622A3E" w14:textId="77777777" w:rsidR="00881069" w:rsidRDefault="00EA080B">
            <w:pPr>
              <w:pStyle w:val="TableParagraph"/>
              <w:spacing w:before="12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30.976,48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AFB7040" w14:textId="77777777" w:rsidR="00881069" w:rsidRDefault="00EA080B">
            <w:pPr>
              <w:pStyle w:val="TableParagraph"/>
              <w:spacing w:before="12"/>
              <w:ind w:left="211" w:right="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99,92%</w:t>
            </w:r>
          </w:p>
        </w:tc>
      </w:tr>
      <w:tr w:rsidR="00881069" w14:paraId="1420961B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C7C2E9B" w14:textId="77777777" w:rsidR="00881069" w:rsidRDefault="00EA080B"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4314FDEC" w14:textId="77777777" w:rsidR="00881069" w:rsidRDefault="00EA080B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175E2C4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2D4E4E7" w14:textId="77777777" w:rsidR="00881069" w:rsidRDefault="00EA080B">
            <w:pPr>
              <w:pStyle w:val="TableParagraph"/>
              <w:spacing w:before="13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30.976,48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0C5E2E3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3ED1E9E" w14:textId="77777777">
        <w:trPr>
          <w:trHeight w:val="339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2B4946" w14:textId="77777777" w:rsidR="00881069" w:rsidRDefault="00EA080B">
            <w:pPr>
              <w:pStyle w:val="TableParagraph"/>
              <w:spacing w:before="13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A6D680" w14:textId="77777777" w:rsidR="00881069" w:rsidRDefault="00EA080B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7FBEB1" w14:textId="77777777" w:rsidR="00881069" w:rsidRDefault="00EA080B">
            <w:pPr>
              <w:pStyle w:val="TableParagraph"/>
              <w:spacing w:before="13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C39677" w14:textId="77777777" w:rsidR="00881069" w:rsidRDefault="00EA080B">
            <w:pPr>
              <w:pStyle w:val="TableParagraph"/>
              <w:spacing w:before="13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4705157" w14:textId="77777777" w:rsidR="00881069" w:rsidRDefault="00EA080B">
            <w:pPr>
              <w:pStyle w:val="TableParagraph"/>
              <w:spacing w:before="13"/>
              <w:ind w:left="211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29AF5CBE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ABC6D17" w14:textId="77777777" w:rsidR="00881069" w:rsidRDefault="00EA080B">
            <w:pPr>
              <w:pStyle w:val="TableParagraph"/>
              <w:spacing w:before="12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49B1CF17" w14:textId="77777777" w:rsidR="00881069" w:rsidRDefault="00EA080B">
            <w:pPr>
              <w:pStyle w:val="TableParagraph"/>
              <w:spacing w:before="12"/>
              <w:ind w:left="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456286FD" w14:textId="77777777" w:rsidR="00881069" w:rsidRDefault="00EA080B">
            <w:pPr>
              <w:pStyle w:val="TableParagraph"/>
              <w:spacing w:before="12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6FE16562" w14:textId="77777777" w:rsidR="00881069" w:rsidRDefault="00EA080B">
            <w:pPr>
              <w:pStyle w:val="TableParagraph"/>
              <w:spacing w:before="12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4FB59C3" w14:textId="77777777" w:rsidR="00881069" w:rsidRDefault="00EA080B">
            <w:pPr>
              <w:pStyle w:val="TableParagraph"/>
              <w:spacing w:before="12"/>
              <w:ind w:left="204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724EC577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785A2C4" w14:textId="77777777" w:rsidR="00881069" w:rsidRDefault="00EA080B">
            <w:pPr>
              <w:pStyle w:val="TableParagraph"/>
              <w:spacing w:before="11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6CC20674" w14:textId="77777777" w:rsidR="00881069" w:rsidRDefault="00EA080B">
            <w:pPr>
              <w:pStyle w:val="TableParagraph"/>
              <w:spacing w:before="11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Ceste,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željeznice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prometni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6A7E746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0442208" w14:textId="77777777" w:rsidR="00881069" w:rsidRDefault="00EA080B">
            <w:pPr>
              <w:pStyle w:val="TableParagraph"/>
              <w:spacing w:before="11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0DA507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52DFEDEA" w14:textId="77777777">
        <w:trPr>
          <w:trHeight w:val="340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2FA6250" w14:textId="77777777" w:rsidR="00881069" w:rsidRDefault="00EA080B">
            <w:pPr>
              <w:pStyle w:val="TableParagraph"/>
              <w:spacing w:before="13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9A691B" w14:textId="77777777" w:rsidR="00881069" w:rsidRDefault="00EA080B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BF2D0A" w14:textId="77777777" w:rsidR="00881069" w:rsidRDefault="00EA080B">
            <w:pPr>
              <w:pStyle w:val="TableParagraph"/>
              <w:spacing w:before="13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2FB89F" w14:textId="77777777" w:rsidR="00881069" w:rsidRDefault="00EA080B">
            <w:pPr>
              <w:pStyle w:val="TableParagraph"/>
              <w:spacing w:before="13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CA5307" w14:textId="77777777" w:rsidR="00881069" w:rsidRDefault="00EA080B">
            <w:pPr>
              <w:pStyle w:val="TableParagraph"/>
              <w:spacing w:before="13"/>
              <w:ind w:left="211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2736866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3B6FC17" w14:textId="77777777" w:rsidR="00881069" w:rsidRDefault="00EA080B"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4DF1EADA" w14:textId="77777777" w:rsidR="00881069" w:rsidRDefault="00EA080B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54CB87A2" w14:textId="77777777" w:rsidR="00881069" w:rsidRDefault="00EA080B">
            <w:pPr>
              <w:pStyle w:val="TableParagraph"/>
              <w:spacing w:before="13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F1F34E9" w14:textId="77777777" w:rsidR="00881069" w:rsidRDefault="00EA080B">
            <w:pPr>
              <w:pStyle w:val="TableParagraph"/>
              <w:spacing w:before="13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0B3D8712" w14:textId="77777777" w:rsidR="00881069" w:rsidRDefault="00EA080B">
            <w:pPr>
              <w:pStyle w:val="TableParagraph"/>
              <w:spacing w:before="13"/>
              <w:ind w:left="204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21ADFFF3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078E700" w14:textId="77777777" w:rsidR="00881069" w:rsidRDefault="00EA080B">
            <w:pPr>
              <w:pStyle w:val="TableParagraph"/>
              <w:spacing w:before="12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2942AB97" w14:textId="77777777" w:rsidR="00881069" w:rsidRDefault="00EA080B">
            <w:pPr>
              <w:pStyle w:val="TableParagraph"/>
              <w:spacing w:before="12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7DBD895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6B4B6F87" w14:textId="77777777" w:rsidR="00881069" w:rsidRDefault="00EA080B">
            <w:pPr>
              <w:pStyle w:val="TableParagraph"/>
              <w:spacing w:before="12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6.100,00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802777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B02B11C" w14:textId="77777777">
        <w:trPr>
          <w:trHeight w:val="33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40E073" w14:textId="77777777" w:rsidR="00881069" w:rsidRDefault="00EA080B">
            <w:pPr>
              <w:pStyle w:val="TableParagraph"/>
              <w:spacing w:before="11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2EF6714" w14:textId="77777777" w:rsidR="00881069" w:rsidRDefault="00EA080B">
            <w:pPr>
              <w:pStyle w:val="TableParagraph"/>
              <w:spacing w:before="11"/>
              <w:ind w:left="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525928" w14:textId="77777777" w:rsidR="00881069" w:rsidRDefault="00EA080B">
            <w:pPr>
              <w:pStyle w:val="TableParagraph"/>
              <w:spacing w:before="11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334D24" w14:textId="77777777" w:rsidR="00881069" w:rsidRDefault="00EA080B">
            <w:pPr>
              <w:pStyle w:val="TableParagraph"/>
              <w:spacing w:before="11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23305A" w14:textId="77777777" w:rsidR="00881069" w:rsidRDefault="00EA080B">
            <w:pPr>
              <w:pStyle w:val="TableParagraph"/>
              <w:spacing w:before="11"/>
              <w:ind w:left="211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34855BB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1512C6E" w14:textId="77777777" w:rsidR="00881069" w:rsidRDefault="00EA080B"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32225DB7" w14:textId="77777777" w:rsidR="00881069" w:rsidRDefault="00EA080B">
            <w:pPr>
              <w:pStyle w:val="TableParagraph"/>
              <w:spacing w:before="13"/>
              <w:ind w:left="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6B720294" w14:textId="77777777" w:rsidR="00881069" w:rsidRDefault="00EA080B">
            <w:pPr>
              <w:pStyle w:val="TableParagraph"/>
              <w:spacing w:before="13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FD9E473" w14:textId="77777777" w:rsidR="00881069" w:rsidRDefault="00EA080B">
            <w:pPr>
              <w:pStyle w:val="TableParagraph"/>
              <w:spacing w:before="13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51DCCD8" w14:textId="77777777" w:rsidR="00881069" w:rsidRDefault="00EA080B">
            <w:pPr>
              <w:pStyle w:val="TableParagraph"/>
              <w:spacing w:before="13"/>
              <w:ind w:left="204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75F8B6E4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190DC9EB" w14:textId="77777777" w:rsidR="00881069" w:rsidRDefault="00EA080B">
            <w:pPr>
              <w:pStyle w:val="TableParagraph"/>
              <w:spacing w:before="13" w:line="199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4213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 w14:paraId="4107EDD3" w14:textId="77777777" w:rsidR="00881069" w:rsidRDefault="00EA080B">
            <w:pPr>
              <w:pStyle w:val="TableParagraph"/>
              <w:spacing w:before="13" w:line="199" w:lineRule="exact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Ceste,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željeznice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prometni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</w:tcBorders>
          </w:tcPr>
          <w:p w14:paraId="683B8CF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4F9CE834" w14:textId="77777777" w:rsidR="00881069" w:rsidRDefault="00EA080B">
            <w:pPr>
              <w:pStyle w:val="TableParagraph"/>
              <w:spacing w:before="13" w:line="199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5184FD5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18D4E6C" w14:textId="77777777" w:rsidR="00881069" w:rsidRDefault="00881069">
      <w:pPr>
        <w:pStyle w:val="Tijeloteksta"/>
        <w:spacing w:before="9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686"/>
        <w:gridCol w:w="4576"/>
        <w:gridCol w:w="1445"/>
        <w:gridCol w:w="1073"/>
      </w:tblGrid>
      <w:tr w:rsidR="00881069" w14:paraId="7D9E1A0A" w14:textId="77777777">
        <w:trPr>
          <w:trHeight w:val="501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5068058" w14:textId="77777777" w:rsidR="00881069" w:rsidRDefault="00EA080B">
            <w:pPr>
              <w:pStyle w:val="TableParagraph"/>
              <w:spacing w:before="16" w:line="237" w:lineRule="auto"/>
              <w:ind w:left="476" w:right="2822" w:hanging="3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KAPITALNIH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K100069</w:t>
            </w:r>
          </w:p>
        </w:tc>
        <w:tc>
          <w:tcPr>
            <w:tcW w:w="45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5767427" w14:textId="77777777" w:rsidR="00881069" w:rsidRDefault="00EA080B"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C52E140" w14:textId="77777777" w:rsidR="00881069" w:rsidRDefault="00EA080B"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15.985,00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29808FF" w14:textId="77777777" w:rsidR="00881069" w:rsidRDefault="00EA080B">
            <w:pPr>
              <w:pStyle w:val="TableParagraph"/>
              <w:spacing w:before="14"/>
              <w:ind w:left="253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88,81%</w:t>
            </w:r>
          </w:p>
        </w:tc>
      </w:tr>
      <w:tr w:rsidR="00881069" w14:paraId="418E4C84" w14:textId="77777777">
        <w:trPr>
          <w:trHeight w:val="340"/>
        </w:trPr>
        <w:tc>
          <w:tcPr>
            <w:tcW w:w="76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59F80E" w14:textId="77777777" w:rsidR="00881069" w:rsidRDefault="00EA080B">
            <w:pPr>
              <w:pStyle w:val="TableParagraph"/>
              <w:spacing w:before="17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8E05D4" w14:textId="77777777" w:rsidR="00881069" w:rsidRDefault="00EA080B">
            <w:pPr>
              <w:pStyle w:val="TableParagraph"/>
              <w:spacing w:before="17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16.700,00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E82808F" w14:textId="77777777" w:rsidR="00881069" w:rsidRDefault="00EA080B">
            <w:pPr>
              <w:pStyle w:val="TableParagraph"/>
              <w:spacing w:before="17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15.685,00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8AF963" w14:textId="77777777" w:rsidR="00881069" w:rsidRDefault="00EA080B">
            <w:pPr>
              <w:pStyle w:val="TableParagraph"/>
              <w:spacing w:before="17"/>
              <w:ind w:left="253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93,92%</w:t>
            </w:r>
          </w:p>
        </w:tc>
      </w:tr>
    </w:tbl>
    <w:p w14:paraId="0B1A400B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8"/>
        <w:gridCol w:w="1401"/>
        <w:gridCol w:w="1126"/>
      </w:tblGrid>
      <w:tr w:rsidR="00881069" w14:paraId="5E7D85B4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917A28B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 w14:paraId="6AC358FA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bottom w:val="single" w:sz="2" w:space="0" w:color="000000"/>
            </w:tcBorders>
          </w:tcPr>
          <w:p w14:paraId="63396EA5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16.700,00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2D56AB80" w14:textId="77777777" w:rsidR="00881069" w:rsidRDefault="00EA080B"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15.685,00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70FE1521" w14:textId="77777777" w:rsidR="00881069" w:rsidRDefault="00EA080B">
            <w:pPr>
              <w:pStyle w:val="TableParagraph"/>
              <w:spacing w:line="183" w:lineRule="exact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93,92%</w:t>
            </w:r>
          </w:p>
        </w:tc>
      </w:tr>
      <w:tr w:rsidR="00881069" w14:paraId="1E38C907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07F27D4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7927B6E5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03A068F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3BE71290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15.685,00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ABFE17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435E5E8" w14:textId="77777777">
        <w:trPr>
          <w:trHeight w:val="33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84D9A1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9D9EED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E6AEBC" w14:textId="77777777" w:rsidR="00881069" w:rsidRDefault="00EA080B">
            <w:pPr>
              <w:pStyle w:val="TableParagraph"/>
              <w:spacing w:before="14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CA2475" w14:textId="77777777" w:rsidR="00881069" w:rsidRDefault="00EA080B">
            <w:pPr>
              <w:pStyle w:val="TableParagraph"/>
              <w:spacing w:before="14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E58541" w14:textId="77777777" w:rsidR="00881069" w:rsidRDefault="00EA080B"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0C98644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2C1C035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0DF7A3AC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704EBF0B" w14:textId="77777777" w:rsidR="00881069" w:rsidRDefault="00EA080B"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80406BB" w14:textId="77777777" w:rsidR="00881069" w:rsidRDefault="00EA080B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D82DF9D" w14:textId="77777777" w:rsidR="00881069" w:rsidRDefault="00EA080B">
            <w:pPr>
              <w:pStyle w:val="TableParagraph"/>
              <w:spacing w:before="15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304D5E7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E30BED6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0F15F34F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5823CFD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0E8BF58" w14:textId="77777777" w:rsidR="00881069" w:rsidRDefault="00EA080B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C01902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5869DF72" w14:textId="77777777">
        <w:trPr>
          <w:trHeight w:val="339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8EEAA9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4CD5D3E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7ED323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76C7B9" w14:textId="77777777" w:rsidR="00881069" w:rsidRDefault="00EA080B">
            <w:pPr>
              <w:pStyle w:val="TableParagraph"/>
              <w:spacing w:before="14"/>
              <w:ind w:right="2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D8CE29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6144E4B1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0AE0F79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609486D9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3D061045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2CAAEDF3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47756AC" w14:textId="77777777" w:rsidR="00881069" w:rsidRDefault="00EA080B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2332FB7B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2B063CD5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 w14:paraId="29588BC0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</w:tcBorders>
          </w:tcPr>
          <w:p w14:paraId="44F60C7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2E48B7D3" w14:textId="77777777" w:rsidR="00881069" w:rsidRDefault="00EA080B">
            <w:pPr>
              <w:pStyle w:val="TableParagraph"/>
              <w:spacing w:before="16" w:line="196" w:lineRule="exact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36C0F2E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5E671AD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402"/>
        <w:gridCol w:w="3862"/>
        <w:gridCol w:w="1447"/>
        <w:gridCol w:w="1075"/>
      </w:tblGrid>
      <w:tr w:rsidR="00881069" w14:paraId="50BFE827" w14:textId="77777777">
        <w:trPr>
          <w:trHeight w:val="505"/>
        </w:trPr>
        <w:tc>
          <w:tcPr>
            <w:tcW w:w="8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4A3EB71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ZGRADE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ŠKOLE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GRIMALDI</w:t>
            </w:r>
          </w:p>
          <w:p w14:paraId="3F8C0F9D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K100080</w:t>
            </w:r>
          </w:p>
        </w:tc>
        <w:tc>
          <w:tcPr>
            <w:tcW w:w="38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B3FD166" w14:textId="77777777" w:rsidR="00881069" w:rsidRDefault="00EA080B">
            <w:pPr>
              <w:pStyle w:val="TableParagraph"/>
              <w:spacing w:before="15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33.500,00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A512E50" w14:textId="77777777" w:rsidR="00881069" w:rsidRDefault="00EA080B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33.480,00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76AA16E" w14:textId="77777777" w:rsidR="00881069" w:rsidRDefault="00EA080B">
            <w:pPr>
              <w:pStyle w:val="TableParagraph"/>
              <w:spacing w:before="15"/>
              <w:ind w:left="24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99,94%</w:t>
            </w:r>
          </w:p>
        </w:tc>
      </w:tr>
      <w:tr w:rsidR="00881069" w14:paraId="487BF8E8" w14:textId="77777777">
        <w:trPr>
          <w:trHeight w:val="335"/>
        </w:trPr>
        <w:tc>
          <w:tcPr>
            <w:tcW w:w="8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3A0F49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694BAB" w14:textId="77777777" w:rsidR="00881069" w:rsidRDefault="00EA080B">
            <w:pPr>
              <w:pStyle w:val="TableParagraph"/>
              <w:spacing w:before="14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D88CB8B" w14:textId="77777777" w:rsidR="00881069" w:rsidRDefault="00EA080B">
            <w:pPr>
              <w:pStyle w:val="TableParagraph"/>
              <w:spacing w:before="1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3.480,00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F566F8" w14:textId="77777777" w:rsidR="00881069" w:rsidRDefault="00EA080B">
            <w:pPr>
              <w:pStyle w:val="TableParagraph"/>
              <w:spacing w:before="14"/>
              <w:ind w:left="250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99,43%</w:t>
            </w:r>
          </w:p>
        </w:tc>
      </w:tr>
    </w:tbl>
    <w:p w14:paraId="5708BAB1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9"/>
        <w:gridCol w:w="1401"/>
        <w:gridCol w:w="1126"/>
      </w:tblGrid>
      <w:tr w:rsidR="00881069" w14:paraId="65B2CAC5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4EEED0C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 w14:paraId="5D08A98B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305D1E93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7F6AC883" w14:textId="77777777" w:rsidR="00881069" w:rsidRDefault="00EA080B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3.480,00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3E9B44FF" w14:textId="77777777" w:rsidR="00881069" w:rsidRDefault="00EA080B">
            <w:pPr>
              <w:pStyle w:val="TableParagraph"/>
              <w:spacing w:line="183" w:lineRule="exact"/>
              <w:ind w:left="211" w:righ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99,43%</w:t>
            </w:r>
          </w:p>
        </w:tc>
      </w:tr>
      <w:tr w:rsidR="00881069" w14:paraId="081C654A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719C322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525FA17A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9C2B30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D5A774B" w14:textId="77777777" w:rsidR="00881069" w:rsidRDefault="00EA080B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129F661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5BD98DFD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4666EB2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28B17FF4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C866C9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C009222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2.980,00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0CF2DB7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1FCA0D0" w14:textId="77777777">
        <w:trPr>
          <w:trHeight w:val="338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28FA20" w14:textId="77777777" w:rsidR="00881069" w:rsidRDefault="00EA080B"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1087F2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3C4573" w14:textId="77777777" w:rsidR="00881069" w:rsidRDefault="00EA080B">
            <w:pPr>
              <w:pStyle w:val="TableParagraph"/>
              <w:spacing w:before="15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413468" w14:textId="77777777" w:rsidR="00881069" w:rsidRDefault="00EA080B">
            <w:pPr>
              <w:pStyle w:val="TableParagraph"/>
              <w:spacing w:before="15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843546" w14:textId="77777777" w:rsidR="00881069" w:rsidRDefault="00EA080B">
            <w:pPr>
              <w:pStyle w:val="TableParagraph"/>
              <w:spacing w:before="15"/>
              <w:ind w:left="211" w:right="2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120454CF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23B211FF" w14:textId="77777777" w:rsidR="00881069" w:rsidRDefault="00EA080B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01693397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BECD410" w14:textId="77777777" w:rsidR="00881069" w:rsidRDefault="00EA080B"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7904A1A" w14:textId="77777777" w:rsidR="00881069" w:rsidRDefault="00EA080B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5776FAF" w14:textId="77777777" w:rsidR="00881069" w:rsidRDefault="00EA080B">
            <w:pPr>
              <w:pStyle w:val="TableParagraph"/>
              <w:spacing w:before="16"/>
              <w:ind w:left="202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20C60E23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B364092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7B5803CB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A966C0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7BADD98" w14:textId="77777777" w:rsidR="00881069" w:rsidRDefault="00EA080B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6D4121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5AD476BA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69192722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 w14:paraId="04FF3C11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4EAFFD3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5091104D" w14:textId="77777777" w:rsidR="00881069" w:rsidRDefault="00EA080B">
            <w:pPr>
              <w:pStyle w:val="TableParagraph"/>
              <w:spacing w:before="14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682B291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3DBA4D3" w14:textId="77777777" w:rsidR="00881069" w:rsidRDefault="00881069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498"/>
        <w:gridCol w:w="1765"/>
        <w:gridCol w:w="1446"/>
        <w:gridCol w:w="1074"/>
      </w:tblGrid>
      <w:tr w:rsidR="00881069" w14:paraId="7C597D25" w14:textId="77777777">
        <w:trPr>
          <w:trHeight w:val="503"/>
        </w:trPr>
        <w:tc>
          <w:tcPr>
            <w:tcW w:w="10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C4EF1AB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1"/>
                <w:sz w:val="18"/>
              </w:rPr>
              <w:t xml:space="preserve"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PRENAMJENA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GRAĐEVINE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GASTRO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OAZA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SKLOPU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STRATEŠKOG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PROJEKTA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CIFOOD</w:t>
            </w:r>
          </w:p>
          <w:p w14:paraId="3B99FDBF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K100093</w:t>
            </w:r>
          </w:p>
        </w:tc>
        <w:tc>
          <w:tcPr>
            <w:tcW w:w="1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DA84CF3" w14:textId="77777777" w:rsidR="00881069" w:rsidRDefault="00EA080B">
            <w:pPr>
              <w:pStyle w:val="TableParagraph"/>
              <w:spacing w:before="14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C9CC178" w14:textId="77777777" w:rsidR="00881069" w:rsidRDefault="00EA080B"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15.037,50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4B70578" w14:textId="77777777" w:rsidR="00881069" w:rsidRDefault="00EA080B">
            <w:pPr>
              <w:pStyle w:val="TableParagraph"/>
              <w:spacing w:before="14"/>
              <w:ind w:left="25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99,59%</w:t>
            </w:r>
          </w:p>
        </w:tc>
      </w:tr>
      <w:tr w:rsidR="00881069" w14:paraId="5038DC85" w14:textId="77777777">
        <w:trPr>
          <w:trHeight w:val="337"/>
        </w:trPr>
        <w:tc>
          <w:tcPr>
            <w:tcW w:w="104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22E942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5B4359" w14:textId="77777777" w:rsidR="00881069" w:rsidRDefault="00EA080B"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15.100,00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3373EB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15.037,50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F2B5E4" w14:textId="77777777" w:rsidR="00881069" w:rsidRDefault="00EA080B">
            <w:pPr>
              <w:pStyle w:val="TableParagraph"/>
              <w:spacing w:before="15"/>
              <w:ind w:left="251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99,59%</w:t>
            </w:r>
          </w:p>
        </w:tc>
      </w:tr>
    </w:tbl>
    <w:p w14:paraId="3070BB5A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8"/>
        <w:gridCol w:w="1446"/>
        <w:gridCol w:w="1081"/>
      </w:tblGrid>
      <w:tr w:rsidR="00881069" w14:paraId="1D117F2F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6FD027C9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 w14:paraId="1F933DC9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bottom w:val="single" w:sz="2" w:space="0" w:color="000000"/>
            </w:tcBorders>
          </w:tcPr>
          <w:p w14:paraId="6EB613EB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15.100,00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5A271EA6" w14:textId="77777777" w:rsidR="00881069" w:rsidRDefault="00EA080B">
            <w:pPr>
              <w:pStyle w:val="TableParagraph"/>
              <w:spacing w:line="183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15.037,50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29CF9EF2" w14:textId="77777777" w:rsidR="00881069" w:rsidRDefault="00EA080B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99,59%</w:t>
            </w:r>
          </w:p>
        </w:tc>
      </w:tr>
      <w:tr w:rsidR="00881069" w14:paraId="28EEAC6A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048586A7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4264</w:t>
            </w:r>
          </w:p>
          <w:p w14:paraId="2BCE0920" w14:textId="77777777" w:rsidR="00C22240" w:rsidRDefault="00C22240" w:rsidP="00C22240">
            <w:pPr>
              <w:rPr>
                <w:spacing w:val="-4"/>
                <w:sz w:val="18"/>
              </w:rPr>
            </w:pPr>
          </w:p>
          <w:p w14:paraId="4384760A" w14:textId="77777777" w:rsidR="00C22240" w:rsidRPr="00C22240" w:rsidRDefault="00C22240" w:rsidP="00C22240"/>
          <w:p w14:paraId="4348FCAD" w14:textId="77777777" w:rsidR="00C22240" w:rsidRPr="00C22240" w:rsidRDefault="00C22240" w:rsidP="00C22240"/>
        </w:tc>
        <w:tc>
          <w:tcPr>
            <w:tcW w:w="6851" w:type="dxa"/>
            <w:tcBorders>
              <w:top w:val="single" w:sz="2" w:space="0" w:color="000000"/>
            </w:tcBorders>
          </w:tcPr>
          <w:p w14:paraId="62124114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lastRenderedPageBreak/>
              <w:t>Ostala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nematerijalna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proizvedena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imovina</w:t>
            </w:r>
          </w:p>
        </w:tc>
        <w:tc>
          <w:tcPr>
            <w:tcW w:w="4238" w:type="dxa"/>
            <w:tcBorders>
              <w:top w:val="single" w:sz="2" w:space="0" w:color="000000"/>
            </w:tcBorders>
          </w:tcPr>
          <w:p w14:paraId="71577A0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43F034C1" w14:textId="77777777" w:rsidR="00881069" w:rsidRDefault="00EA080B">
            <w:pPr>
              <w:pStyle w:val="TableParagraph"/>
              <w:spacing w:before="15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15.037,50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7124B98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7592ADC" w14:textId="77777777" w:rsidR="00881069" w:rsidRDefault="00881069">
      <w:pPr>
        <w:rPr>
          <w:rFonts w:ascii="Times New Roman"/>
          <w:sz w:val="16"/>
        </w:rPr>
        <w:sectPr w:rsidR="00881069">
          <w:headerReference w:type="default" r:id="rId22"/>
          <w:footerReference w:type="default" r:id="rId23"/>
          <w:pgSz w:w="15850" w:h="12250" w:orient="landscape"/>
          <w:pgMar w:top="360" w:right="660" w:bottom="900" w:left="180" w:header="0" w:footer="709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784"/>
        <w:gridCol w:w="4480"/>
        <w:gridCol w:w="1447"/>
        <w:gridCol w:w="1075"/>
      </w:tblGrid>
      <w:tr w:rsidR="00881069" w14:paraId="68F7BD22" w14:textId="77777777">
        <w:trPr>
          <w:trHeight w:val="503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2CE1748" w14:textId="77777777" w:rsidR="00881069" w:rsidRDefault="00EA080B">
            <w:pPr>
              <w:pStyle w:val="TableParagraph"/>
              <w:spacing w:before="10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Akt/projekt:</w:t>
            </w:r>
            <w:r>
              <w:rPr>
                <w:rFonts w:ascii="Times New Roman" w:hAnsi="Times New Roman"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DJEČJIH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IGRALIŠTA</w:t>
            </w:r>
          </w:p>
          <w:p w14:paraId="17600B70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K100099</w:t>
            </w:r>
          </w:p>
        </w:tc>
        <w:tc>
          <w:tcPr>
            <w:tcW w:w="44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AA378D7" w14:textId="77777777" w:rsidR="00881069" w:rsidRDefault="00EA080B">
            <w:pPr>
              <w:pStyle w:val="TableParagraph"/>
              <w:spacing w:before="10"/>
              <w:ind w:right="4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34.000,00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C5FAFF0" w14:textId="77777777" w:rsidR="00881069" w:rsidRDefault="00EA080B">
            <w:pPr>
              <w:pStyle w:val="TableParagraph"/>
              <w:spacing w:before="10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33.956,25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DED703E" w14:textId="77777777" w:rsidR="00881069" w:rsidRDefault="00EA080B">
            <w:pPr>
              <w:pStyle w:val="TableParagraph"/>
              <w:spacing w:before="10"/>
              <w:ind w:left="248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99,87%</w:t>
            </w:r>
          </w:p>
        </w:tc>
      </w:tr>
      <w:tr w:rsidR="00881069" w14:paraId="56962E46" w14:textId="77777777">
        <w:trPr>
          <w:trHeight w:val="337"/>
        </w:trPr>
        <w:tc>
          <w:tcPr>
            <w:tcW w:w="7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31FAD8D" w14:textId="77777777" w:rsidR="00881069" w:rsidRDefault="00EA080B">
            <w:pPr>
              <w:pStyle w:val="TableParagraph"/>
              <w:spacing w:before="11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51B8C9" w14:textId="77777777" w:rsidR="00881069" w:rsidRDefault="00EA080B">
            <w:pPr>
              <w:pStyle w:val="TableParagraph"/>
              <w:spacing w:before="11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13.790,00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2AEA8F" w14:textId="77777777" w:rsidR="00881069" w:rsidRDefault="00EA080B">
            <w:pPr>
              <w:pStyle w:val="TableParagraph"/>
              <w:spacing w:before="11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13.746,37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75644F" w14:textId="77777777" w:rsidR="00881069" w:rsidRDefault="00EA080B">
            <w:pPr>
              <w:pStyle w:val="TableParagraph"/>
              <w:spacing w:before="11"/>
              <w:ind w:left="250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99,68%</w:t>
            </w:r>
          </w:p>
        </w:tc>
      </w:tr>
    </w:tbl>
    <w:p w14:paraId="5A7A0BC5" w14:textId="77777777" w:rsidR="00881069" w:rsidRDefault="00881069">
      <w:pPr>
        <w:pStyle w:val="Tijeloteksta"/>
        <w:spacing w:before="10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8"/>
        <w:gridCol w:w="1401"/>
        <w:gridCol w:w="1126"/>
      </w:tblGrid>
      <w:tr w:rsidR="00881069" w14:paraId="6FC060E4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17226454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 w14:paraId="1D6FA33D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bottom w:val="single" w:sz="2" w:space="0" w:color="000000"/>
            </w:tcBorders>
          </w:tcPr>
          <w:p w14:paraId="5ED621E4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13.790,00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57DF13A6" w14:textId="77777777" w:rsidR="00881069" w:rsidRDefault="00EA080B"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13.746,37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2401AFC2" w14:textId="77777777" w:rsidR="00881069" w:rsidRDefault="00EA080B">
            <w:pPr>
              <w:pStyle w:val="TableParagraph"/>
              <w:spacing w:line="183" w:lineRule="exact"/>
              <w:ind w:left="211" w:right="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99,68%</w:t>
            </w:r>
          </w:p>
        </w:tc>
      </w:tr>
      <w:tr w:rsidR="00881069" w14:paraId="7B3D8871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2520C9B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60BA60DC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6922CDD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7404703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13.746,37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77F132F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2AC85E2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A85F59" w14:textId="77777777" w:rsidR="00881069" w:rsidRDefault="00EA080B">
            <w:pPr>
              <w:pStyle w:val="TableParagraph"/>
              <w:spacing w:before="13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5E9C65" w14:textId="77777777" w:rsidR="00881069" w:rsidRDefault="00EA080B"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A297FA" w14:textId="77777777" w:rsidR="00881069" w:rsidRDefault="00EA080B">
            <w:pPr>
              <w:pStyle w:val="TableParagraph"/>
              <w:spacing w:before="13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20.210,00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0AD0EAA" w14:textId="77777777" w:rsidR="00881069" w:rsidRDefault="00EA080B">
            <w:pPr>
              <w:pStyle w:val="TableParagraph"/>
              <w:spacing w:before="13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20.209,88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A18561D" w14:textId="77777777" w:rsidR="00881069" w:rsidRDefault="00EA080B">
            <w:pPr>
              <w:pStyle w:val="TableParagraph"/>
              <w:spacing w:before="13"/>
              <w:ind w:left="211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0F80943F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F98DF94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26C61E9D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19912B9A" w14:textId="77777777" w:rsidR="00881069" w:rsidRDefault="00EA080B">
            <w:pPr>
              <w:pStyle w:val="TableParagraph"/>
              <w:spacing w:before="15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20.210,00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142801E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20.209,88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1F3A028D" w14:textId="77777777" w:rsidR="00881069" w:rsidRDefault="00EA080B">
            <w:pPr>
              <w:pStyle w:val="TableParagraph"/>
              <w:spacing w:before="15"/>
              <w:ind w:left="204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7E50F327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52C3F121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 w14:paraId="42065A53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</w:tcBorders>
          </w:tcPr>
          <w:p w14:paraId="08C40C1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64111523" w14:textId="77777777" w:rsidR="00881069" w:rsidRDefault="00EA080B">
            <w:pPr>
              <w:pStyle w:val="TableParagraph"/>
              <w:spacing w:before="15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20.209,88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7E64DBC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28D1B7A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143"/>
        <w:gridCol w:w="3119"/>
        <w:gridCol w:w="1401"/>
        <w:gridCol w:w="1118"/>
      </w:tblGrid>
      <w:tr w:rsidR="00881069" w14:paraId="557301D9" w14:textId="77777777">
        <w:trPr>
          <w:trHeight w:val="503"/>
        </w:trPr>
        <w:tc>
          <w:tcPr>
            <w:tcW w:w="91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A63D7FB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3"/>
                <w:sz w:val="18"/>
              </w:rPr>
              <w:t xml:space="preserve"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PROJEKTIRANJA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IZGRADNJE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KOMUNALNIH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VODNIH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GRAĐEVINA</w:t>
            </w:r>
          </w:p>
          <w:p w14:paraId="6361AF05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K100100</w:t>
            </w:r>
          </w:p>
        </w:tc>
        <w:tc>
          <w:tcPr>
            <w:tcW w:w="3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58446E2" w14:textId="77777777" w:rsidR="00881069" w:rsidRDefault="00EA080B"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EA00D71" w14:textId="77777777" w:rsidR="00881069" w:rsidRDefault="00EA080B">
            <w:pPr>
              <w:pStyle w:val="TableParagraph"/>
              <w:spacing w:before="14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1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D306A83" w14:textId="77777777" w:rsidR="00881069" w:rsidRDefault="00EA080B">
            <w:pPr>
              <w:pStyle w:val="TableParagraph"/>
              <w:spacing w:before="14"/>
              <w:ind w:left="209" w:right="2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4945A731" w14:textId="77777777">
        <w:trPr>
          <w:trHeight w:val="337"/>
        </w:trPr>
        <w:tc>
          <w:tcPr>
            <w:tcW w:w="91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1ACF01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52</w:t>
            </w:r>
            <w:r>
              <w:rPr>
                <w:rFonts w:ascii="Times New Roman" w:hAnsi="Times New Roman"/>
                <w:spacing w:val="4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8425C9" w14:textId="77777777" w:rsidR="00881069" w:rsidRDefault="00EA080B"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AA9AB7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FE1A59" w14:textId="77777777" w:rsidR="00881069" w:rsidRDefault="00EA080B">
            <w:pPr>
              <w:pStyle w:val="TableParagraph"/>
              <w:spacing w:before="15"/>
              <w:ind w:left="210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102BDAFF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8802"/>
        <w:gridCol w:w="2287"/>
        <w:gridCol w:w="1401"/>
        <w:gridCol w:w="1126"/>
      </w:tblGrid>
      <w:tr w:rsidR="00881069" w14:paraId="2418A111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7D7D1417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802" w:type="dxa"/>
            <w:tcBorders>
              <w:bottom w:val="single" w:sz="2" w:space="0" w:color="000000"/>
            </w:tcBorders>
          </w:tcPr>
          <w:p w14:paraId="4278C40C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87" w:type="dxa"/>
            <w:tcBorders>
              <w:bottom w:val="single" w:sz="2" w:space="0" w:color="000000"/>
            </w:tcBorders>
          </w:tcPr>
          <w:p w14:paraId="2E05C66B" w14:textId="77777777" w:rsidR="00881069" w:rsidRDefault="00EA080B">
            <w:pPr>
              <w:pStyle w:val="TableParagraph"/>
              <w:spacing w:line="183" w:lineRule="exact"/>
              <w:ind w:left="111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2E99CA58" w14:textId="77777777" w:rsidR="00881069" w:rsidRDefault="00EA080B"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5CF452C8" w14:textId="77777777" w:rsidR="00881069" w:rsidRDefault="00EA080B">
            <w:pPr>
              <w:pStyle w:val="TableParagraph"/>
              <w:spacing w:line="183" w:lineRule="exact"/>
              <w:ind w:left="22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074E4A13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5FE7DDEB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3861</w:t>
            </w:r>
          </w:p>
        </w:tc>
        <w:tc>
          <w:tcPr>
            <w:tcW w:w="8802" w:type="dxa"/>
            <w:tcBorders>
              <w:top w:val="single" w:sz="2" w:space="0" w:color="000000"/>
            </w:tcBorders>
          </w:tcPr>
          <w:p w14:paraId="5D396AEB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Kapitalne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pomoći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kreditnim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ostalim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financijskim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institucijama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trgovačkim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društvima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javnom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sektoru</w:t>
            </w:r>
          </w:p>
        </w:tc>
        <w:tc>
          <w:tcPr>
            <w:tcW w:w="2287" w:type="dxa"/>
            <w:tcBorders>
              <w:top w:val="single" w:sz="2" w:space="0" w:color="000000"/>
            </w:tcBorders>
          </w:tcPr>
          <w:p w14:paraId="7EC79E7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4B167CE4" w14:textId="77777777" w:rsidR="00881069" w:rsidRDefault="00EA080B">
            <w:pPr>
              <w:pStyle w:val="TableParagraph"/>
              <w:spacing w:before="14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38C20BD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17C6922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597"/>
        <w:gridCol w:w="4662"/>
        <w:gridCol w:w="1446"/>
        <w:gridCol w:w="1078"/>
      </w:tblGrid>
      <w:tr w:rsidR="00881069" w14:paraId="47DB7F3F" w14:textId="77777777">
        <w:trPr>
          <w:trHeight w:val="441"/>
        </w:trPr>
        <w:tc>
          <w:tcPr>
            <w:tcW w:w="75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CDA19F6" w14:textId="77777777" w:rsidR="00881069" w:rsidRDefault="00EA080B">
            <w:pPr>
              <w:pStyle w:val="TableParagraph"/>
              <w:spacing w:before="13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1006</w:t>
            </w:r>
            <w:r>
              <w:rPr>
                <w:rFonts w:ascii="Times New Roman"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JAVNE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POTREBE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OBRAZOVANJU</w:t>
            </w:r>
          </w:p>
        </w:tc>
        <w:tc>
          <w:tcPr>
            <w:tcW w:w="46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622DFB0" w14:textId="77777777" w:rsidR="00881069" w:rsidRDefault="00EA080B">
            <w:pPr>
              <w:pStyle w:val="TableParagraph"/>
              <w:spacing w:before="13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32.950,00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2EC3D61" w14:textId="77777777" w:rsidR="00881069" w:rsidRDefault="00EA080B">
            <w:pPr>
              <w:pStyle w:val="TableParagraph"/>
              <w:spacing w:before="13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29.178,42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BFB6EEF" w14:textId="77777777" w:rsidR="00881069" w:rsidRDefault="00EA080B">
            <w:pPr>
              <w:pStyle w:val="TableParagraph"/>
              <w:spacing w:before="13"/>
              <w:ind w:left="24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88,55%</w:t>
            </w:r>
          </w:p>
        </w:tc>
      </w:tr>
      <w:tr w:rsidR="00881069" w14:paraId="018AC7B1" w14:textId="77777777">
        <w:trPr>
          <w:trHeight w:val="503"/>
        </w:trPr>
        <w:tc>
          <w:tcPr>
            <w:tcW w:w="75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AAD651C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STIPENDIRANJE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UČENIKA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STUDENATA</w:t>
            </w:r>
          </w:p>
          <w:p w14:paraId="790CB91D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A100020</w:t>
            </w:r>
          </w:p>
        </w:tc>
        <w:tc>
          <w:tcPr>
            <w:tcW w:w="46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826747C" w14:textId="77777777" w:rsidR="00881069" w:rsidRDefault="00EA080B">
            <w:pPr>
              <w:pStyle w:val="TableParagraph"/>
              <w:spacing w:before="15"/>
              <w:ind w:right="4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18.500,00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64FA910" w14:textId="77777777" w:rsidR="00881069" w:rsidRDefault="00EA080B">
            <w:pPr>
              <w:pStyle w:val="TableParagraph"/>
              <w:spacing w:before="15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18.040,00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915B9EE" w14:textId="77777777" w:rsidR="00881069" w:rsidRDefault="00EA080B">
            <w:pPr>
              <w:pStyle w:val="TableParagraph"/>
              <w:spacing w:before="15"/>
              <w:ind w:left="248" w:right="2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97,51%</w:t>
            </w:r>
          </w:p>
        </w:tc>
      </w:tr>
      <w:tr w:rsidR="00881069" w14:paraId="5EFE6478" w14:textId="77777777">
        <w:trPr>
          <w:trHeight w:val="337"/>
        </w:trPr>
        <w:tc>
          <w:tcPr>
            <w:tcW w:w="759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1B77D0" w14:textId="77777777" w:rsidR="00881069" w:rsidRDefault="00EA080B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6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D04E56" w14:textId="77777777" w:rsidR="00881069" w:rsidRDefault="00EA080B">
            <w:pPr>
              <w:pStyle w:val="TableParagraph"/>
              <w:spacing w:before="13"/>
              <w:ind w:right="444"/>
              <w:rPr>
                <w:sz w:val="18"/>
              </w:rPr>
            </w:pPr>
            <w:r>
              <w:rPr>
                <w:spacing w:val="-2"/>
                <w:sz w:val="18"/>
              </w:rPr>
              <w:t>18.500,00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5A3481" w14:textId="77777777" w:rsidR="00881069" w:rsidRDefault="00EA080B">
            <w:pPr>
              <w:pStyle w:val="TableParagraph"/>
              <w:spacing w:before="13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18.040,00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9CE4B3" w14:textId="77777777" w:rsidR="00881069" w:rsidRDefault="00EA080B">
            <w:pPr>
              <w:pStyle w:val="TableParagraph"/>
              <w:spacing w:before="13"/>
              <w:ind w:left="248" w:right="2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97,51%</w:t>
            </w:r>
          </w:p>
        </w:tc>
      </w:tr>
    </w:tbl>
    <w:p w14:paraId="60612755" w14:textId="77777777" w:rsidR="00881069" w:rsidRDefault="00881069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632"/>
        <w:gridCol w:w="3458"/>
        <w:gridCol w:w="1446"/>
        <w:gridCol w:w="1081"/>
      </w:tblGrid>
      <w:tr w:rsidR="00881069" w14:paraId="0B603FEA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A2EDC9F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32" w:type="dxa"/>
            <w:tcBorders>
              <w:bottom w:val="single" w:sz="2" w:space="0" w:color="000000"/>
            </w:tcBorders>
          </w:tcPr>
          <w:p w14:paraId="42D27316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58" w:type="dxa"/>
            <w:tcBorders>
              <w:bottom w:val="single" w:sz="2" w:space="0" w:color="000000"/>
            </w:tcBorders>
          </w:tcPr>
          <w:p w14:paraId="1E95FD18" w14:textId="77777777" w:rsidR="00881069" w:rsidRDefault="00EA080B">
            <w:pPr>
              <w:pStyle w:val="TableParagraph"/>
              <w:spacing w:line="183" w:lineRule="exact"/>
              <w:ind w:left="2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18.500,00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7B1B3CFC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18.040,00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5EFF8362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97,51%</w:t>
            </w:r>
          </w:p>
        </w:tc>
      </w:tr>
      <w:tr w:rsidR="00881069" w14:paraId="37524427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0680AA69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32" w:type="dxa"/>
            <w:tcBorders>
              <w:top w:val="single" w:sz="2" w:space="0" w:color="000000"/>
            </w:tcBorders>
          </w:tcPr>
          <w:p w14:paraId="11162CAE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58" w:type="dxa"/>
            <w:tcBorders>
              <w:top w:val="single" w:sz="2" w:space="0" w:color="000000"/>
            </w:tcBorders>
          </w:tcPr>
          <w:p w14:paraId="1ABCBAF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555D98EE" w14:textId="77777777" w:rsidR="00881069" w:rsidRDefault="00EA080B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18.040,00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02C0BE5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A0D6961" w14:textId="77777777" w:rsidR="00881069" w:rsidRDefault="00881069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019"/>
        <w:gridCol w:w="4289"/>
        <w:gridCol w:w="1401"/>
        <w:gridCol w:w="1075"/>
      </w:tblGrid>
      <w:tr w:rsidR="00881069" w14:paraId="7655A1AA" w14:textId="77777777">
        <w:trPr>
          <w:trHeight w:val="503"/>
        </w:trPr>
        <w:tc>
          <w:tcPr>
            <w:tcW w:w="80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F909D96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ŠKOLAMA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PROGRAME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NATJECANJA</w:t>
            </w:r>
          </w:p>
          <w:p w14:paraId="09FA33D3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A100021</w:t>
            </w:r>
          </w:p>
        </w:tc>
        <w:tc>
          <w:tcPr>
            <w:tcW w:w="4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EA2DF32" w14:textId="77777777" w:rsidR="00881069" w:rsidRDefault="00EA080B"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9596E30" w14:textId="77777777" w:rsidR="00881069" w:rsidRDefault="00EA080B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7.233,65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6E4E5ED" w14:textId="77777777" w:rsidR="00881069" w:rsidRDefault="00EA080B">
            <w:pPr>
              <w:pStyle w:val="TableParagraph"/>
              <w:spacing w:before="15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72,34%</w:t>
            </w:r>
          </w:p>
        </w:tc>
      </w:tr>
      <w:tr w:rsidR="00881069" w14:paraId="0A8C9F8C" w14:textId="77777777">
        <w:trPr>
          <w:trHeight w:val="337"/>
        </w:trPr>
        <w:tc>
          <w:tcPr>
            <w:tcW w:w="80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27FE87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5C5FF9" w14:textId="77777777" w:rsidR="00881069" w:rsidRDefault="00EA080B">
            <w:pPr>
              <w:pStyle w:val="TableParagraph"/>
              <w:spacing w:before="16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DAD8FB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7.233,65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C2E308" w14:textId="77777777" w:rsidR="00881069" w:rsidRDefault="00EA080B">
            <w:pPr>
              <w:pStyle w:val="TableParagraph"/>
              <w:spacing w:before="16"/>
              <w:ind w:left="250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72,34%</w:t>
            </w:r>
          </w:p>
        </w:tc>
      </w:tr>
    </w:tbl>
    <w:p w14:paraId="4FD1783A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190"/>
        <w:gridCol w:w="3945"/>
        <w:gridCol w:w="1401"/>
        <w:gridCol w:w="1081"/>
      </w:tblGrid>
      <w:tr w:rsidR="00881069" w14:paraId="4A3943F7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1FE3604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190" w:type="dxa"/>
            <w:tcBorders>
              <w:bottom w:val="single" w:sz="2" w:space="0" w:color="000000"/>
            </w:tcBorders>
          </w:tcPr>
          <w:p w14:paraId="006B1558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45" w:type="dxa"/>
            <w:tcBorders>
              <w:bottom w:val="single" w:sz="2" w:space="0" w:color="000000"/>
            </w:tcBorders>
          </w:tcPr>
          <w:p w14:paraId="271E74F0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5678D5DB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7.233,65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74B12083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72,34%</w:t>
            </w:r>
          </w:p>
        </w:tc>
      </w:tr>
      <w:tr w:rsidR="00881069" w14:paraId="42F69371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11F136AC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190" w:type="dxa"/>
            <w:tcBorders>
              <w:top w:val="single" w:sz="2" w:space="0" w:color="000000"/>
            </w:tcBorders>
          </w:tcPr>
          <w:p w14:paraId="6DCB1316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45" w:type="dxa"/>
            <w:tcBorders>
              <w:top w:val="single" w:sz="2" w:space="0" w:color="000000"/>
            </w:tcBorders>
          </w:tcPr>
          <w:p w14:paraId="22A8327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29A41835" w14:textId="77777777" w:rsidR="00881069" w:rsidRDefault="00EA080B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7.233,65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1741661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8831F09" w14:textId="77777777" w:rsidR="00881069" w:rsidRDefault="00881069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587"/>
        <w:gridCol w:w="4790"/>
        <w:gridCol w:w="1332"/>
        <w:gridCol w:w="1075"/>
      </w:tblGrid>
      <w:tr w:rsidR="00881069" w14:paraId="7BC312C1" w14:textId="77777777">
        <w:trPr>
          <w:trHeight w:val="501"/>
        </w:trPr>
        <w:tc>
          <w:tcPr>
            <w:tcW w:w="75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94A4C9A" w14:textId="77777777" w:rsidR="00881069" w:rsidRDefault="00EA080B">
            <w:pPr>
              <w:pStyle w:val="TableParagraph"/>
              <w:spacing w:before="13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49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ODMARALIŠTA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ŠPADIĆI</w:t>
            </w:r>
          </w:p>
          <w:p w14:paraId="2269697E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A100022</w:t>
            </w:r>
          </w:p>
        </w:tc>
        <w:tc>
          <w:tcPr>
            <w:tcW w:w="47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100CD6E" w14:textId="77777777" w:rsidR="00881069" w:rsidRDefault="00EA080B">
            <w:pPr>
              <w:pStyle w:val="TableParagraph"/>
              <w:spacing w:before="13"/>
              <w:ind w:right="5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6D5D9D0" w14:textId="77777777" w:rsidR="00881069" w:rsidRDefault="00EA080B">
            <w:pPr>
              <w:pStyle w:val="TableParagraph"/>
              <w:spacing w:before="13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454,77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511ED22" w14:textId="77777777" w:rsidR="00881069" w:rsidRDefault="00EA080B">
            <w:pPr>
              <w:pStyle w:val="TableParagraph"/>
              <w:spacing w:before="13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45,48%</w:t>
            </w:r>
          </w:p>
        </w:tc>
      </w:tr>
      <w:tr w:rsidR="00881069" w14:paraId="4D180332" w14:textId="77777777">
        <w:trPr>
          <w:trHeight w:val="340"/>
        </w:trPr>
        <w:tc>
          <w:tcPr>
            <w:tcW w:w="75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B37B6A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9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924A61" w14:textId="77777777" w:rsidR="00881069" w:rsidRDefault="00EA080B">
            <w:pPr>
              <w:pStyle w:val="TableParagraph"/>
              <w:spacing w:before="16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3C3FE8" w14:textId="77777777" w:rsidR="00881069" w:rsidRDefault="00EA080B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454,77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6C8ADC" w14:textId="77777777" w:rsidR="00881069" w:rsidRDefault="00EA080B">
            <w:pPr>
              <w:pStyle w:val="TableParagraph"/>
              <w:spacing w:before="16"/>
              <w:ind w:left="250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45,48%</w:t>
            </w:r>
          </w:p>
        </w:tc>
      </w:tr>
    </w:tbl>
    <w:p w14:paraId="2D3F76DF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456"/>
        <w:gridCol w:w="3746"/>
        <w:gridCol w:w="1333"/>
        <w:gridCol w:w="1082"/>
      </w:tblGrid>
      <w:tr w:rsidR="00881069" w14:paraId="1AD61FF8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76C01D74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56" w:type="dxa"/>
            <w:tcBorders>
              <w:bottom w:val="single" w:sz="2" w:space="0" w:color="000000"/>
            </w:tcBorders>
          </w:tcPr>
          <w:p w14:paraId="4336E02E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746" w:type="dxa"/>
            <w:tcBorders>
              <w:bottom w:val="single" w:sz="2" w:space="0" w:color="000000"/>
            </w:tcBorders>
          </w:tcPr>
          <w:p w14:paraId="2B431410" w14:textId="77777777" w:rsidR="00881069" w:rsidRDefault="00EA080B">
            <w:pPr>
              <w:pStyle w:val="TableParagraph"/>
              <w:spacing w:line="183" w:lineRule="exact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 w14:paraId="47656B00" w14:textId="77777777" w:rsidR="00881069" w:rsidRDefault="00EA080B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454,77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18C6B9E4" w14:textId="77777777" w:rsidR="00881069" w:rsidRDefault="00EA080B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45,48%</w:t>
            </w:r>
          </w:p>
        </w:tc>
      </w:tr>
      <w:tr w:rsidR="00881069" w14:paraId="2AA3250B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23953327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56" w:type="dxa"/>
            <w:tcBorders>
              <w:top w:val="single" w:sz="2" w:space="0" w:color="000000"/>
            </w:tcBorders>
          </w:tcPr>
          <w:p w14:paraId="2DD832A4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746" w:type="dxa"/>
            <w:tcBorders>
              <w:top w:val="single" w:sz="2" w:space="0" w:color="000000"/>
            </w:tcBorders>
          </w:tcPr>
          <w:p w14:paraId="5A1B7E6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tcBorders>
              <w:top w:val="single" w:sz="2" w:space="0" w:color="000000"/>
            </w:tcBorders>
          </w:tcPr>
          <w:p w14:paraId="6BCCA0BC" w14:textId="77777777" w:rsidR="00881069" w:rsidRDefault="00EA080B">
            <w:pPr>
              <w:pStyle w:val="TableParagraph"/>
              <w:spacing w:before="14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454,77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243F476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FD0DCAE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652"/>
        <w:gridCol w:w="2655"/>
        <w:gridCol w:w="1357"/>
        <w:gridCol w:w="1119"/>
      </w:tblGrid>
      <w:tr w:rsidR="00881069" w14:paraId="0D4883AC" w14:textId="77777777">
        <w:trPr>
          <w:trHeight w:val="502"/>
        </w:trPr>
        <w:tc>
          <w:tcPr>
            <w:tcW w:w="9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AAED635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RADNIH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BILJEŽNICA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OSTALOG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OBRAZOVNOG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MATERIJALA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UČENIKE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OŠ</w:t>
            </w:r>
          </w:p>
          <w:p w14:paraId="405C5E4F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2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29AD93D" w14:textId="77777777" w:rsidR="00881069" w:rsidRDefault="00EA080B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3.450,00</w:t>
            </w:r>
          </w:p>
        </w:tc>
        <w:tc>
          <w:tcPr>
            <w:tcW w:w="1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98CB925" w14:textId="77777777" w:rsidR="00881069" w:rsidRDefault="00EA080B"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3.450,00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6A7C54B" w14:textId="77777777" w:rsidR="00881069" w:rsidRDefault="00EA080B">
            <w:pPr>
              <w:pStyle w:val="TableParagraph"/>
              <w:spacing w:before="15"/>
              <w:ind w:left="208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67E0B4D7" w14:textId="77777777">
        <w:trPr>
          <w:trHeight w:val="339"/>
        </w:trPr>
        <w:tc>
          <w:tcPr>
            <w:tcW w:w="9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F02485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4B5BD48" w14:textId="77777777" w:rsidR="00881069" w:rsidRDefault="00EA080B">
            <w:pPr>
              <w:pStyle w:val="TableParagraph"/>
              <w:spacing w:before="15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3.450,00</w:t>
            </w:r>
          </w:p>
        </w:tc>
        <w:tc>
          <w:tcPr>
            <w:tcW w:w="1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B2B717D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3.450,00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AD8554" w14:textId="77777777" w:rsidR="00881069" w:rsidRDefault="00EA080B">
            <w:pPr>
              <w:pStyle w:val="TableParagraph"/>
              <w:spacing w:before="15"/>
              <w:ind w:left="209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32868754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677"/>
        <w:gridCol w:w="3458"/>
        <w:gridCol w:w="1356"/>
        <w:gridCol w:w="1126"/>
      </w:tblGrid>
      <w:tr w:rsidR="00881069" w14:paraId="75E40ACE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6E027894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7" w:type="dxa"/>
            <w:tcBorders>
              <w:bottom w:val="single" w:sz="2" w:space="0" w:color="000000"/>
            </w:tcBorders>
          </w:tcPr>
          <w:p w14:paraId="6FD8C883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58" w:type="dxa"/>
            <w:tcBorders>
              <w:bottom w:val="single" w:sz="2" w:space="0" w:color="000000"/>
            </w:tcBorders>
          </w:tcPr>
          <w:p w14:paraId="6A914871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3.450,00</w:t>
            </w: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629504D2" w14:textId="77777777" w:rsidR="00881069" w:rsidRDefault="00EA080B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3.450,00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09E6CA1A" w14:textId="77777777" w:rsidR="00881069" w:rsidRDefault="00EA080B"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20318C6" w14:textId="77777777">
        <w:trPr>
          <w:trHeight w:val="229"/>
        </w:trPr>
        <w:tc>
          <w:tcPr>
            <w:tcW w:w="1166" w:type="dxa"/>
            <w:tcBorders>
              <w:top w:val="single" w:sz="2" w:space="0" w:color="000000"/>
            </w:tcBorders>
          </w:tcPr>
          <w:p w14:paraId="487F65FD" w14:textId="77777777" w:rsidR="00881069" w:rsidRDefault="00EA080B">
            <w:pPr>
              <w:pStyle w:val="TableParagraph"/>
              <w:spacing w:before="13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7" w:type="dxa"/>
            <w:tcBorders>
              <w:top w:val="single" w:sz="2" w:space="0" w:color="000000"/>
            </w:tcBorders>
          </w:tcPr>
          <w:p w14:paraId="5A787D24" w14:textId="77777777" w:rsidR="00881069" w:rsidRDefault="00EA080B">
            <w:pPr>
              <w:pStyle w:val="TableParagraph"/>
              <w:spacing w:before="13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58" w:type="dxa"/>
            <w:tcBorders>
              <w:top w:val="single" w:sz="2" w:space="0" w:color="000000"/>
            </w:tcBorders>
          </w:tcPr>
          <w:p w14:paraId="5B65ACF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66A84B60" w14:textId="77777777" w:rsidR="00881069" w:rsidRDefault="00EA080B">
            <w:pPr>
              <w:pStyle w:val="TableParagraph"/>
              <w:spacing w:before="13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3.450,00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61609A0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BDA5046" w14:textId="77777777" w:rsidR="00881069" w:rsidRDefault="00881069">
      <w:pPr>
        <w:pStyle w:val="Tijeloteksta"/>
        <w:spacing w:before="12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025"/>
        <w:gridCol w:w="4189"/>
        <w:gridCol w:w="1491"/>
        <w:gridCol w:w="1078"/>
      </w:tblGrid>
      <w:tr w:rsidR="00881069" w14:paraId="07545E6E" w14:textId="77777777">
        <w:trPr>
          <w:trHeight w:val="443"/>
        </w:trPr>
        <w:tc>
          <w:tcPr>
            <w:tcW w:w="80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146804B" w14:textId="77777777" w:rsidR="00881069" w:rsidRDefault="00EA080B">
            <w:pPr>
              <w:pStyle w:val="TableParagraph"/>
              <w:spacing w:before="16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1007</w:t>
            </w:r>
            <w:r>
              <w:rPr>
                <w:rFonts w:ascii="Times New Roman" w:hAnsi="Times New Roman"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ODGOJ</w:t>
            </w:r>
          </w:p>
        </w:tc>
        <w:tc>
          <w:tcPr>
            <w:tcW w:w="41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8B4A88B" w14:textId="77777777" w:rsidR="00881069" w:rsidRDefault="00EA080B">
            <w:pPr>
              <w:pStyle w:val="TableParagraph"/>
              <w:spacing w:before="16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561.515,00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5B2BA87" w14:textId="77777777" w:rsidR="00881069" w:rsidRDefault="00EA080B">
            <w:pPr>
              <w:pStyle w:val="TableParagraph"/>
              <w:spacing w:before="16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512.953,50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4AACBAB" w14:textId="77777777" w:rsidR="00881069" w:rsidRDefault="00EA080B">
            <w:pPr>
              <w:pStyle w:val="TableParagraph"/>
              <w:spacing w:before="16"/>
              <w:ind w:left="24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91,35%</w:t>
            </w:r>
          </w:p>
        </w:tc>
      </w:tr>
      <w:tr w:rsidR="00881069" w14:paraId="55A9C57F" w14:textId="77777777">
        <w:trPr>
          <w:trHeight w:val="505"/>
        </w:trPr>
        <w:tc>
          <w:tcPr>
            <w:tcW w:w="8025" w:type="dxa"/>
            <w:tcBorders>
              <w:top w:val="single" w:sz="2" w:space="0" w:color="000000"/>
            </w:tcBorders>
            <w:shd w:val="clear" w:color="auto" w:fill="F2F2F2"/>
          </w:tcPr>
          <w:p w14:paraId="4AB74660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VRTIĆA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OLGA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PAZIN</w:t>
            </w:r>
          </w:p>
          <w:p w14:paraId="7413B55A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A100023</w:t>
            </w:r>
          </w:p>
        </w:tc>
        <w:tc>
          <w:tcPr>
            <w:tcW w:w="4189" w:type="dxa"/>
            <w:tcBorders>
              <w:top w:val="single" w:sz="2" w:space="0" w:color="000000"/>
            </w:tcBorders>
            <w:shd w:val="clear" w:color="auto" w:fill="F2F2F2"/>
          </w:tcPr>
          <w:p w14:paraId="33212DCA" w14:textId="77777777" w:rsidR="00881069" w:rsidRDefault="00EA080B">
            <w:pPr>
              <w:pStyle w:val="TableParagraph"/>
              <w:spacing w:before="14"/>
              <w:ind w:right="3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491" w:type="dxa"/>
            <w:tcBorders>
              <w:top w:val="single" w:sz="2" w:space="0" w:color="000000"/>
            </w:tcBorders>
            <w:shd w:val="clear" w:color="auto" w:fill="F2F2F2"/>
          </w:tcPr>
          <w:p w14:paraId="1AE66E09" w14:textId="77777777" w:rsidR="00881069" w:rsidRDefault="00EA080B">
            <w:pPr>
              <w:pStyle w:val="TableParagraph"/>
              <w:spacing w:before="14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146.898,90</w:t>
            </w:r>
          </w:p>
        </w:tc>
        <w:tc>
          <w:tcPr>
            <w:tcW w:w="1078" w:type="dxa"/>
            <w:tcBorders>
              <w:top w:val="single" w:sz="2" w:space="0" w:color="000000"/>
            </w:tcBorders>
            <w:shd w:val="clear" w:color="auto" w:fill="F2F2F2"/>
          </w:tcPr>
          <w:p w14:paraId="151805F8" w14:textId="77777777" w:rsidR="00881069" w:rsidRDefault="00EA080B">
            <w:pPr>
              <w:pStyle w:val="TableParagraph"/>
              <w:spacing w:before="14"/>
              <w:ind w:left="248" w:right="2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97,93%</w:t>
            </w:r>
          </w:p>
        </w:tc>
      </w:tr>
    </w:tbl>
    <w:p w14:paraId="6D0A8122" w14:textId="77777777" w:rsidR="00881069" w:rsidRDefault="00881069">
      <w:pPr>
        <w:jc w:val="center"/>
        <w:rPr>
          <w:sz w:val="18"/>
        </w:rPr>
        <w:sectPr w:rsidR="00881069">
          <w:headerReference w:type="default" r:id="rId24"/>
          <w:footerReference w:type="default" r:id="rId25"/>
          <w:pgSz w:w="15850" w:h="12250" w:orient="landscape"/>
          <w:pgMar w:top="360" w:right="660" w:bottom="900" w:left="180" w:header="0" w:footer="709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4782"/>
      </w:tblGrid>
      <w:tr w:rsidR="00881069" w14:paraId="3E6D9293" w14:textId="77777777">
        <w:trPr>
          <w:trHeight w:val="336"/>
        </w:trPr>
        <w:tc>
          <w:tcPr>
            <w:tcW w:w="147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08FA0D" w14:textId="77777777" w:rsidR="00881069" w:rsidRDefault="00EA080B">
            <w:pPr>
              <w:pStyle w:val="TableParagraph"/>
              <w:tabs>
                <w:tab w:val="left" w:pos="10996"/>
                <w:tab w:val="left" w:pos="12624"/>
                <w:tab w:val="left" w:pos="13979"/>
              </w:tabs>
              <w:spacing w:before="11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146.898,90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2"/>
                <w:sz w:val="18"/>
              </w:rPr>
              <w:t>97,93%</w:t>
            </w:r>
          </w:p>
        </w:tc>
      </w:tr>
    </w:tbl>
    <w:p w14:paraId="0C9CE0AE" w14:textId="77777777" w:rsidR="00881069" w:rsidRDefault="00881069">
      <w:pPr>
        <w:pStyle w:val="Tijeloteksta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367"/>
        <w:gridCol w:w="3679"/>
        <w:gridCol w:w="1492"/>
        <w:gridCol w:w="1081"/>
      </w:tblGrid>
      <w:tr w:rsidR="00881069" w14:paraId="3B108B86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79642D6D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367" w:type="dxa"/>
            <w:tcBorders>
              <w:bottom w:val="single" w:sz="2" w:space="0" w:color="000000"/>
            </w:tcBorders>
          </w:tcPr>
          <w:p w14:paraId="132FB3F9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679" w:type="dxa"/>
            <w:tcBorders>
              <w:bottom w:val="single" w:sz="2" w:space="0" w:color="000000"/>
            </w:tcBorders>
          </w:tcPr>
          <w:p w14:paraId="28181739" w14:textId="77777777" w:rsidR="00881069" w:rsidRDefault="00EA080B">
            <w:pPr>
              <w:pStyle w:val="TableParagraph"/>
              <w:spacing w:line="183" w:lineRule="exact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492" w:type="dxa"/>
            <w:tcBorders>
              <w:bottom w:val="single" w:sz="2" w:space="0" w:color="000000"/>
            </w:tcBorders>
          </w:tcPr>
          <w:p w14:paraId="3F3FAF49" w14:textId="77777777" w:rsidR="00881069" w:rsidRDefault="00EA080B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146.898,90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09346B99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97,93%</w:t>
            </w:r>
          </w:p>
        </w:tc>
      </w:tr>
      <w:tr w:rsidR="00881069" w14:paraId="63AD9157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04C55D57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367" w:type="dxa"/>
            <w:tcBorders>
              <w:top w:val="single" w:sz="2" w:space="0" w:color="000000"/>
            </w:tcBorders>
          </w:tcPr>
          <w:p w14:paraId="229A74E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679" w:type="dxa"/>
            <w:tcBorders>
              <w:top w:val="single" w:sz="2" w:space="0" w:color="000000"/>
            </w:tcBorders>
          </w:tcPr>
          <w:p w14:paraId="1A8462E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2" w:type="dxa"/>
            <w:tcBorders>
              <w:top w:val="single" w:sz="2" w:space="0" w:color="000000"/>
            </w:tcBorders>
          </w:tcPr>
          <w:p w14:paraId="63D39B66" w14:textId="77777777" w:rsidR="00881069" w:rsidRDefault="00EA080B">
            <w:pPr>
              <w:pStyle w:val="TableParagraph"/>
              <w:spacing w:before="15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146.898,90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47FD839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4ADA8E0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006"/>
        <w:gridCol w:w="4257"/>
        <w:gridCol w:w="1401"/>
        <w:gridCol w:w="1119"/>
      </w:tblGrid>
      <w:tr w:rsidR="00881069" w14:paraId="55CC559A" w14:textId="77777777">
        <w:trPr>
          <w:trHeight w:val="504"/>
        </w:trPr>
        <w:tc>
          <w:tcPr>
            <w:tcW w:w="80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5344CEC" w14:textId="77777777" w:rsidR="00881069" w:rsidRDefault="00EA080B">
            <w:pPr>
              <w:pStyle w:val="TableParagraph"/>
              <w:spacing w:before="15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5"/>
                <w:sz w:val="18"/>
              </w:rPr>
              <w:t xml:space="preserve"> </w:t>
            </w:r>
            <w:r>
              <w:rPr>
                <w:b/>
                <w:sz w:val="18"/>
              </w:rPr>
              <w:t>DODATNI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PROGRAMI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ODGOJU</w:t>
            </w:r>
          </w:p>
          <w:p w14:paraId="2277F8BD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A100024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F8E3FED" w14:textId="77777777" w:rsidR="00881069" w:rsidRDefault="00EA080B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24.515,00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F375C10" w14:textId="77777777" w:rsidR="00881069" w:rsidRDefault="00EA080B">
            <w:pPr>
              <w:pStyle w:val="TableParagraph"/>
              <w:spacing w:before="15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24.597,70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9D39A1E" w14:textId="77777777" w:rsidR="00881069" w:rsidRDefault="00EA080B">
            <w:pPr>
              <w:pStyle w:val="TableParagraph"/>
              <w:spacing w:before="15"/>
              <w:ind w:left="208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100,34%</w:t>
            </w:r>
          </w:p>
        </w:tc>
      </w:tr>
      <w:tr w:rsidR="00881069" w14:paraId="1DC4B75C" w14:textId="77777777">
        <w:trPr>
          <w:trHeight w:val="337"/>
        </w:trPr>
        <w:tc>
          <w:tcPr>
            <w:tcW w:w="80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AFCD395" w14:textId="77777777" w:rsidR="00881069" w:rsidRDefault="00EA080B">
            <w:pPr>
              <w:pStyle w:val="TableParagraph"/>
              <w:spacing w:before="13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4DBE69" w14:textId="77777777" w:rsidR="00881069" w:rsidRDefault="00EA080B">
            <w:pPr>
              <w:pStyle w:val="TableParagraph"/>
              <w:spacing w:before="13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24.515,00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8EC6B1" w14:textId="77777777" w:rsidR="00881069" w:rsidRDefault="00EA080B">
            <w:pPr>
              <w:pStyle w:val="TableParagraph"/>
              <w:spacing w:before="13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24.597,70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695A95" w14:textId="77777777" w:rsidR="00881069" w:rsidRDefault="00EA080B">
            <w:pPr>
              <w:pStyle w:val="TableParagraph"/>
              <w:spacing w:before="13"/>
              <w:ind w:left="209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100,34%</w:t>
            </w:r>
          </w:p>
        </w:tc>
      </w:tr>
    </w:tbl>
    <w:p w14:paraId="1EBB04DD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389"/>
        <w:gridCol w:w="4701"/>
        <w:gridCol w:w="1401"/>
        <w:gridCol w:w="1126"/>
      </w:tblGrid>
      <w:tr w:rsidR="00881069" w14:paraId="434A6252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7B64DDB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89" w:type="dxa"/>
            <w:tcBorders>
              <w:bottom w:val="single" w:sz="2" w:space="0" w:color="000000"/>
            </w:tcBorders>
          </w:tcPr>
          <w:p w14:paraId="77D58D8B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01" w:type="dxa"/>
            <w:tcBorders>
              <w:bottom w:val="single" w:sz="2" w:space="0" w:color="000000"/>
            </w:tcBorders>
          </w:tcPr>
          <w:p w14:paraId="56A3F62B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24.515,00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6B27C661" w14:textId="77777777" w:rsidR="00881069" w:rsidRDefault="00EA080B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24.597,70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6FF2739E" w14:textId="77777777" w:rsidR="00881069" w:rsidRDefault="00EA080B"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100,34%</w:t>
            </w:r>
          </w:p>
        </w:tc>
      </w:tr>
      <w:tr w:rsidR="00881069" w14:paraId="0176A882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17AAA940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389" w:type="dxa"/>
            <w:tcBorders>
              <w:top w:val="single" w:sz="2" w:space="0" w:color="000000"/>
            </w:tcBorders>
          </w:tcPr>
          <w:p w14:paraId="092BBE57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01" w:type="dxa"/>
            <w:tcBorders>
              <w:top w:val="single" w:sz="2" w:space="0" w:color="000000"/>
            </w:tcBorders>
          </w:tcPr>
          <w:p w14:paraId="6E31CB0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07468099" w14:textId="77777777" w:rsidR="00881069" w:rsidRDefault="00EA080B">
            <w:pPr>
              <w:pStyle w:val="TableParagraph"/>
              <w:spacing w:before="15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24.597,70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36C011C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02B32F5" w14:textId="77777777" w:rsidR="00881069" w:rsidRDefault="00881069">
      <w:pPr>
        <w:pStyle w:val="Tijeloteksta"/>
        <w:spacing w:before="9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389"/>
        <w:gridCol w:w="2829"/>
        <w:gridCol w:w="1491"/>
        <w:gridCol w:w="1074"/>
      </w:tblGrid>
      <w:tr w:rsidR="00881069" w14:paraId="5414CF8E" w14:textId="77777777">
        <w:trPr>
          <w:trHeight w:val="503"/>
        </w:trPr>
        <w:tc>
          <w:tcPr>
            <w:tcW w:w="93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44EAF87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DOGRADNJA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POSTOJEĆEG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PODRUČNOG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VRTIĆA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NOVAKIMA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PAZINSKIM</w:t>
            </w:r>
          </w:p>
          <w:p w14:paraId="69B0C121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K100102</w:t>
            </w:r>
          </w:p>
        </w:tc>
        <w:tc>
          <w:tcPr>
            <w:tcW w:w="28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CEE0F31" w14:textId="77777777" w:rsidR="00881069" w:rsidRDefault="00EA080B">
            <w:pPr>
              <w:pStyle w:val="TableParagraph"/>
              <w:spacing w:before="14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387.000,00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3C99C7A" w14:textId="77777777" w:rsidR="00881069" w:rsidRDefault="00EA080B"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341.456,90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884A759" w14:textId="77777777" w:rsidR="00881069" w:rsidRDefault="00EA080B">
            <w:pPr>
              <w:pStyle w:val="TableParagraph"/>
              <w:spacing w:before="14"/>
              <w:ind w:left="25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88,23%</w:t>
            </w:r>
          </w:p>
        </w:tc>
      </w:tr>
      <w:tr w:rsidR="00881069" w14:paraId="539CAA3D" w14:textId="77777777">
        <w:trPr>
          <w:trHeight w:val="337"/>
        </w:trPr>
        <w:tc>
          <w:tcPr>
            <w:tcW w:w="93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D6B6CB4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8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D36015E" w14:textId="77777777" w:rsidR="00881069" w:rsidRDefault="00EA080B">
            <w:pPr>
              <w:pStyle w:val="TableParagraph"/>
              <w:spacing w:before="15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224.547,00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BDF5407" w14:textId="77777777" w:rsidR="00881069" w:rsidRDefault="00EA080B">
            <w:pPr>
              <w:pStyle w:val="TableParagraph"/>
              <w:spacing w:before="15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180.931,75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A78B6D" w14:textId="77777777" w:rsidR="00881069" w:rsidRDefault="00EA080B">
            <w:pPr>
              <w:pStyle w:val="TableParagraph"/>
              <w:spacing w:before="15"/>
              <w:ind w:left="251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80,58%</w:t>
            </w:r>
          </w:p>
        </w:tc>
      </w:tr>
    </w:tbl>
    <w:p w14:paraId="3C3BD79A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06"/>
        <w:gridCol w:w="4239"/>
        <w:gridCol w:w="1491"/>
        <w:gridCol w:w="1080"/>
      </w:tblGrid>
      <w:tr w:rsidR="00881069" w14:paraId="4C31475C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5ECB08EF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06" w:type="dxa"/>
            <w:tcBorders>
              <w:bottom w:val="single" w:sz="2" w:space="0" w:color="000000"/>
            </w:tcBorders>
          </w:tcPr>
          <w:p w14:paraId="2E22986F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003EAB7A" w14:textId="77777777" w:rsidR="00881069" w:rsidRDefault="00EA080B">
            <w:pPr>
              <w:pStyle w:val="TableParagraph"/>
              <w:spacing w:line="183" w:lineRule="exact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224.547,00</w:t>
            </w:r>
          </w:p>
        </w:tc>
        <w:tc>
          <w:tcPr>
            <w:tcW w:w="1491" w:type="dxa"/>
            <w:tcBorders>
              <w:bottom w:val="single" w:sz="2" w:space="0" w:color="000000"/>
            </w:tcBorders>
          </w:tcPr>
          <w:p w14:paraId="7F450FEE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180.931,75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1781088A" w14:textId="77777777" w:rsidR="00881069" w:rsidRDefault="00EA080B">
            <w:pPr>
              <w:pStyle w:val="TableParagraph"/>
              <w:spacing w:line="183" w:lineRule="exact"/>
              <w:ind w:left="249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80,58%</w:t>
            </w:r>
          </w:p>
        </w:tc>
      </w:tr>
      <w:tr w:rsidR="00881069" w14:paraId="4A1253B7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98B7B3A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 w14:paraId="17031BA4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Poslovni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6D48259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03D5EDFE" w14:textId="77777777" w:rsidR="00881069" w:rsidRDefault="00EA080B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161.504,81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4117D34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C4D6CD8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C228167" w14:textId="77777777" w:rsidR="00881069" w:rsidRDefault="00EA080B"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 w14:paraId="12CB11CE" w14:textId="77777777" w:rsidR="00881069" w:rsidRDefault="00EA080B"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Uređaji,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strojevi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1376C6F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4EBB648B" w14:textId="77777777" w:rsidR="00881069" w:rsidRDefault="00EA080B">
            <w:pPr>
              <w:pStyle w:val="TableParagraph"/>
              <w:spacing w:before="13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19.426,94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060D038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6CA00A6" w14:textId="77777777">
        <w:trPr>
          <w:trHeight w:val="340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557EA7" w14:textId="77777777" w:rsidR="00881069" w:rsidRDefault="00EA080B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7E87A86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B146D0" w14:textId="77777777" w:rsidR="00881069" w:rsidRDefault="00EA080B">
            <w:pPr>
              <w:pStyle w:val="TableParagraph"/>
              <w:spacing w:before="16"/>
              <w:ind w:right="396"/>
              <w:rPr>
                <w:sz w:val="18"/>
              </w:rPr>
            </w:pPr>
            <w:r>
              <w:rPr>
                <w:spacing w:val="-2"/>
                <w:sz w:val="18"/>
              </w:rPr>
              <w:t>162.453,00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F68096" w14:textId="77777777" w:rsidR="00881069" w:rsidRDefault="00EA080B">
            <w:pPr>
              <w:pStyle w:val="TableParagraph"/>
              <w:spacing w:before="16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160.525,15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AFF154" w14:textId="77777777" w:rsidR="00881069" w:rsidRDefault="00EA080B">
            <w:pPr>
              <w:pStyle w:val="TableParagraph"/>
              <w:spacing w:before="16"/>
              <w:ind w:left="255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98,81%</w:t>
            </w:r>
          </w:p>
        </w:tc>
      </w:tr>
      <w:tr w:rsidR="00881069" w14:paraId="10D17706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E87D80A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 w14:paraId="6C77DB83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4D2D0F60" w14:textId="77777777" w:rsidR="00881069" w:rsidRDefault="00EA080B">
            <w:pPr>
              <w:pStyle w:val="TableParagraph"/>
              <w:spacing w:before="14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162.453,00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14:paraId="54B3A72C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160.525,15</w:t>
            </w:r>
          </w:p>
        </w:tc>
        <w:tc>
          <w:tcPr>
            <w:tcW w:w="1080" w:type="dxa"/>
            <w:tcBorders>
              <w:top w:val="single" w:sz="2" w:space="0" w:color="000000"/>
              <w:bottom w:val="single" w:sz="2" w:space="0" w:color="000000"/>
            </w:tcBorders>
          </w:tcPr>
          <w:p w14:paraId="0B211FE6" w14:textId="77777777" w:rsidR="00881069" w:rsidRDefault="00EA080B">
            <w:pPr>
              <w:pStyle w:val="TableParagraph"/>
              <w:spacing w:before="14"/>
              <w:ind w:left="249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98,81%</w:t>
            </w:r>
          </w:p>
        </w:tc>
      </w:tr>
      <w:tr w:rsidR="00881069" w14:paraId="358F5990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4ECFEB0F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4212</w:t>
            </w:r>
          </w:p>
        </w:tc>
        <w:tc>
          <w:tcPr>
            <w:tcW w:w="6806" w:type="dxa"/>
            <w:tcBorders>
              <w:top w:val="single" w:sz="2" w:space="0" w:color="000000"/>
            </w:tcBorders>
          </w:tcPr>
          <w:p w14:paraId="19797C0A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Poslovni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64983A1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14:paraId="3EF94F82" w14:textId="77777777" w:rsidR="00881069" w:rsidRDefault="00EA080B">
            <w:pPr>
              <w:pStyle w:val="TableParagraph"/>
              <w:spacing w:before="14" w:line="196" w:lineRule="exact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160.525,15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7D6C0F2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76BBAE9" w14:textId="77777777" w:rsidR="00881069" w:rsidRDefault="00881069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049"/>
        <w:gridCol w:w="4253"/>
        <w:gridCol w:w="1400"/>
        <w:gridCol w:w="1079"/>
      </w:tblGrid>
      <w:tr w:rsidR="00881069" w14:paraId="5F01847A" w14:textId="77777777">
        <w:trPr>
          <w:trHeight w:val="440"/>
        </w:trPr>
        <w:tc>
          <w:tcPr>
            <w:tcW w:w="80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AEE4F10" w14:textId="77777777" w:rsidR="00881069" w:rsidRDefault="00EA080B">
            <w:pPr>
              <w:pStyle w:val="TableParagraph"/>
              <w:spacing w:before="13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1008</w:t>
            </w:r>
            <w:r>
              <w:rPr>
                <w:rFonts w:ascii="Times New Roman"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DODATNE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ZDRAVSTVU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PREVENTIVA</w:t>
            </w:r>
          </w:p>
        </w:tc>
        <w:tc>
          <w:tcPr>
            <w:tcW w:w="42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35C1187" w14:textId="77777777" w:rsidR="00881069" w:rsidRDefault="00EA080B"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1.840,00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E190D0E" w14:textId="77777777" w:rsidR="00881069" w:rsidRDefault="00EA080B">
            <w:pPr>
              <w:pStyle w:val="TableParagraph"/>
              <w:spacing w:before="13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1.790,88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216C7F3" w14:textId="77777777" w:rsidR="00881069" w:rsidRDefault="00EA080B">
            <w:pPr>
              <w:pStyle w:val="TableParagraph"/>
              <w:spacing w:before="13"/>
              <w:ind w:left="245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97,33%</w:t>
            </w:r>
          </w:p>
        </w:tc>
      </w:tr>
      <w:tr w:rsidR="00881069" w14:paraId="3458AC1D" w14:textId="77777777">
        <w:trPr>
          <w:trHeight w:val="504"/>
        </w:trPr>
        <w:tc>
          <w:tcPr>
            <w:tcW w:w="80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84415EF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ZAVODA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HITNU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MEDICINU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IŽ</w:t>
            </w:r>
          </w:p>
          <w:p w14:paraId="470A54F4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A100062</w:t>
            </w:r>
          </w:p>
        </w:tc>
        <w:tc>
          <w:tcPr>
            <w:tcW w:w="42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269FA64" w14:textId="77777777" w:rsidR="00881069" w:rsidRDefault="00EA080B">
            <w:pPr>
              <w:pStyle w:val="TableParagraph"/>
              <w:spacing w:before="15"/>
              <w:ind w:right="4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6B7C1CA" w14:textId="77777777" w:rsidR="00881069" w:rsidRDefault="00EA080B">
            <w:pPr>
              <w:pStyle w:val="TableParagraph"/>
              <w:spacing w:before="15"/>
              <w:ind w:right="2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952,00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2925F24" w14:textId="77777777" w:rsidR="00881069" w:rsidRDefault="00EA080B">
            <w:pPr>
              <w:pStyle w:val="TableParagraph"/>
              <w:spacing w:before="15"/>
              <w:ind w:left="248" w:right="24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95,20%</w:t>
            </w:r>
          </w:p>
        </w:tc>
      </w:tr>
      <w:tr w:rsidR="00881069" w14:paraId="2E6C01CA" w14:textId="77777777">
        <w:trPr>
          <w:trHeight w:val="335"/>
        </w:trPr>
        <w:tc>
          <w:tcPr>
            <w:tcW w:w="80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CFABAD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F9EF33" w14:textId="77777777" w:rsidR="00881069" w:rsidRDefault="00EA080B">
            <w:pPr>
              <w:pStyle w:val="TableParagraph"/>
              <w:spacing w:before="14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5A722F" w14:textId="77777777" w:rsidR="00881069" w:rsidRDefault="00EA080B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952,00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DB5C2D" w14:textId="77777777" w:rsidR="00881069" w:rsidRDefault="00EA080B">
            <w:pPr>
              <w:pStyle w:val="TableParagraph"/>
              <w:spacing w:before="14"/>
              <w:ind w:left="248" w:right="2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95,20%</w:t>
            </w:r>
          </w:p>
        </w:tc>
      </w:tr>
    </w:tbl>
    <w:p w14:paraId="008D7B41" w14:textId="77777777" w:rsidR="00881069" w:rsidRDefault="00881069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235"/>
        <w:gridCol w:w="3967"/>
        <w:gridCol w:w="1333"/>
        <w:gridCol w:w="1081"/>
      </w:tblGrid>
      <w:tr w:rsidR="00881069" w14:paraId="5CBDA6D3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EBE0A0F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5" w:type="dxa"/>
            <w:tcBorders>
              <w:bottom w:val="single" w:sz="2" w:space="0" w:color="000000"/>
            </w:tcBorders>
          </w:tcPr>
          <w:p w14:paraId="6B94CA0C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67" w:type="dxa"/>
            <w:tcBorders>
              <w:bottom w:val="single" w:sz="2" w:space="0" w:color="000000"/>
            </w:tcBorders>
          </w:tcPr>
          <w:p w14:paraId="4618298B" w14:textId="77777777" w:rsidR="00881069" w:rsidRDefault="00EA080B">
            <w:pPr>
              <w:pStyle w:val="TableParagraph"/>
              <w:spacing w:line="183" w:lineRule="exact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 w14:paraId="27FE84A7" w14:textId="77777777" w:rsidR="00881069" w:rsidRDefault="00EA080B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952,00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6A33B542" w14:textId="77777777" w:rsidR="00881069" w:rsidRDefault="00EA080B">
            <w:pPr>
              <w:pStyle w:val="TableParagraph"/>
              <w:spacing w:line="183" w:lineRule="exact"/>
              <w:ind w:left="2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95,20%</w:t>
            </w:r>
          </w:p>
        </w:tc>
      </w:tr>
      <w:tr w:rsidR="00881069" w14:paraId="60885D56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72B5E489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35" w:type="dxa"/>
            <w:tcBorders>
              <w:top w:val="single" w:sz="2" w:space="0" w:color="000000"/>
            </w:tcBorders>
          </w:tcPr>
          <w:p w14:paraId="470D4D96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67" w:type="dxa"/>
            <w:tcBorders>
              <w:top w:val="single" w:sz="2" w:space="0" w:color="000000"/>
            </w:tcBorders>
          </w:tcPr>
          <w:p w14:paraId="64664A0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tcBorders>
              <w:top w:val="single" w:sz="2" w:space="0" w:color="000000"/>
            </w:tcBorders>
          </w:tcPr>
          <w:p w14:paraId="43330D3E" w14:textId="77777777" w:rsidR="00881069" w:rsidRDefault="00EA080B">
            <w:pPr>
              <w:pStyle w:val="TableParagraph"/>
              <w:spacing w:before="15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952,00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188FD26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A719FDB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371"/>
        <w:gridCol w:w="3004"/>
        <w:gridCol w:w="1332"/>
        <w:gridCol w:w="1075"/>
      </w:tblGrid>
      <w:tr w:rsidR="00881069" w14:paraId="079C6A44" w14:textId="77777777">
        <w:trPr>
          <w:trHeight w:val="502"/>
        </w:trPr>
        <w:tc>
          <w:tcPr>
            <w:tcW w:w="93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40E78D1" w14:textId="77777777" w:rsidR="00881069" w:rsidRDefault="00EA080B">
            <w:pPr>
              <w:pStyle w:val="TableParagraph"/>
              <w:spacing w:before="16" w:line="237" w:lineRule="auto"/>
              <w:ind w:left="466" w:right="1357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SPECIJALNA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BOLNICA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ORTOPEDIJU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REHABILITACIJU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"MARTIN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HORVAT"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ROVINJ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A100097</w:t>
            </w:r>
          </w:p>
        </w:tc>
        <w:tc>
          <w:tcPr>
            <w:tcW w:w="3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A3D9EC0" w14:textId="77777777" w:rsidR="00881069" w:rsidRDefault="00EA080B">
            <w:pPr>
              <w:pStyle w:val="TableParagraph"/>
              <w:spacing w:before="14"/>
              <w:ind w:right="5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90007C4" w14:textId="77777777" w:rsidR="00881069" w:rsidRDefault="00EA080B">
            <w:pPr>
              <w:pStyle w:val="TableParagraph"/>
              <w:spacing w:before="14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838,88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369FC6" w14:textId="77777777" w:rsidR="00881069" w:rsidRDefault="00EA080B">
            <w:pPr>
              <w:pStyle w:val="TableParagraph"/>
              <w:spacing w:before="14"/>
              <w:ind w:left="250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99,87%</w:t>
            </w:r>
          </w:p>
        </w:tc>
      </w:tr>
      <w:tr w:rsidR="00881069" w14:paraId="13F0D291" w14:textId="77777777">
        <w:trPr>
          <w:trHeight w:val="340"/>
        </w:trPr>
        <w:tc>
          <w:tcPr>
            <w:tcW w:w="93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A5656F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3105AD" w14:textId="77777777" w:rsidR="00881069" w:rsidRDefault="00EA080B">
            <w:pPr>
              <w:pStyle w:val="TableParagraph"/>
              <w:spacing w:before="16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840,00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B39A16" w14:textId="77777777" w:rsidR="00881069" w:rsidRDefault="00EA080B"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838,88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2B0879" w14:textId="77777777" w:rsidR="00881069" w:rsidRDefault="00EA080B">
            <w:pPr>
              <w:pStyle w:val="TableParagraph"/>
              <w:spacing w:before="16"/>
              <w:ind w:left="250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99,87%</w:t>
            </w:r>
          </w:p>
        </w:tc>
      </w:tr>
    </w:tbl>
    <w:p w14:paraId="18CAB887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606"/>
        <w:gridCol w:w="3596"/>
        <w:gridCol w:w="1334"/>
        <w:gridCol w:w="1082"/>
      </w:tblGrid>
      <w:tr w:rsidR="00881069" w14:paraId="74E974D3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415E132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606" w:type="dxa"/>
            <w:tcBorders>
              <w:bottom w:val="single" w:sz="2" w:space="0" w:color="000000"/>
            </w:tcBorders>
          </w:tcPr>
          <w:p w14:paraId="466CFFF3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596" w:type="dxa"/>
            <w:tcBorders>
              <w:bottom w:val="single" w:sz="2" w:space="0" w:color="000000"/>
            </w:tcBorders>
          </w:tcPr>
          <w:p w14:paraId="5EA3DD60" w14:textId="77777777" w:rsidR="00881069" w:rsidRDefault="00EA080B">
            <w:pPr>
              <w:pStyle w:val="TableParagraph"/>
              <w:spacing w:line="183" w:lineRule="exact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840,00</w:t>
            </w:r>
          </w:p>
        </w:tc>
        <w:tc>
          <w:tcPr>
            <w:tcW w:w="1334" w:type="dxa"/>
            <w:tcBorders>
              <w:bottom w:val="single" w:sz="2" w:space="0" w:color="000000"/>
            </w:tcBorders>
          </w:tcPr>
          <w:p w14:paraId="4F708C62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838,88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2BC663A5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99,87%</w:t>
            </w:r>
          </w:p>
        </w:tc>
      </w:tr>
      <w:tr w:rsidR="00881069" w14:paraId="792CFFE3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3B33B239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3632</w:t>
            </w:r>
          </w:p>
        </w:tc>
        <w:tc>
          <w:tcPr>
            <w:tcW w:w="7606" w:type="dxa"/>
            <w:tcBorders>
              <w:top w:val="single" w:sz="2" w:space="0" w:color="000000"/>
            </w:tcBorders>
          </w:tcPr>
          <w:p w14:paraId="4948FA04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Kapitalne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596" w:type="dxa"/>
            <w:tcBorders>
              <w:top w:val="single" w:sz="2" w:space="0" w:color="000000"/>
            </w:tcBorders>
          </w:tcPr>
          <w:p w14:paraId="0FAC45F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single" w:sz="2" w:space="0" w:color="000000"/>
            </w:tcBorders>
          </w:tcPr>
          <w:p w14:paraId="5F04FEC1" w14:textId="77777777" w:rsidR="00881069" w:rsidRDefault="00EA080B">
            <w:pPr>
              <w:pStyle w:val="TableParagraph"/>
              <w:spacing w:before="14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838,88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5DAE0CC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E61A040" w14:textId="77777777" w:rsidR="00881069" w:rsidRDefault="00881069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253"/>
        <w:gridCol w:w="4005"/>
        <w:gridCol w:w="1445"/>
        <w:gridCol w:w="1077"/>
      </w:tblGrid>
      <w:tr w:rsidR="00881069" w14:paraId="0693E294" w14:textId="77777777">
        <w:trPr>
          <w:trHeight w:val="440"/>
        </w:trPr>
        <w:tc>
          <w:tcPr>
            <w:tcW w:w="82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24D8999" w14:textId="77777777" w:rsidR="00881069" w:rsidRDefault="00EA080B">
            <w:pPr>
              <w:pStyle w:val="TableParagraph"/>
              <w:spacing w:before="14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1009</w:t>
            </w:r>
            <w:r>
              <w:rPr>
                <w:rFonts w:ascii="Times New Roman"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SOCIJALNOJ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SKRBI</w:t>
            </w:r>
          </w:p>
        </w:tc>
        <w:tc>
          <w:tcPr>
            <w:tcW w:w="40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3A47DF6" w14:textId="77777777" w:rsidR="00881069" w:rsidRDefault="00EA080B">
            <w:pPr>
              <w:pStyle w:val="TableParagraph"/>
              <w:spacing w:before="14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86.115,00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88115DE" w14:textId="77777777" w:rsidR="00881069" w:rsidRDefault="00EA080B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73.210,39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B30B4C6" w14:textId="77777777" w:rsidR="00881069" w:rsidRDefault="00EA080B">
            <w:pPr>
              <w:pStyle w:val="TableParagraph"/>
              <w:spacing w:before="14"/>
              <w:ind w:left="244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85,01%</w:t>
            </w:r>
          </w:p>
        </w:tc>
      </w:tr>
      <w:tr w:rsidR="00881069" w14:paraId="49122DDC" w14:textId="77777777">
        <w:trPr>
          <w:trHeight w:val="505"/>
        </w:trPr>
        <w:tc>
          <w:tcPr>
            <w:tcW w:w="82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26808A7" w14:textId="77777777" w:rsidR="00881069" w:rsidRDefault="00EA080B">
            <w:pPr>
              <w:pStyle w:val="TableParagraph"/>
              <w:spacing w:before="15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DNEVNI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BORAVAK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POMOĆ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KUĆI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STARIJIM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OSOBAMA</w:t>
            </w:r>
          </w:p>
          <w:p w14:paraId="1C20D40C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A100026</w:t>
            </w:r>
          </w:p>
        </w:tc>
        <w:tc>
          <w:tcPr>
            <w:tcW w:w="40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273A10F" w14:textId="77777777" w:rsidR="00881069" w:rsidRDefault="00EA080B">
            <w:pPr>
              <w:pStyle w:val="TableParagraph"/>
              <w:spacing w:before="15"/>
              <w:ind w:right="4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8F687FB" w14:textId="77777777" w:rsidR="00881069" w:rsidRDefault="00EA080B">
            <w:pPr>
              <w:pStyle w:val="TableParagraph"/>
              <w:spacing w:before="15"/>
              <w:ind w:right="2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11.374,18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4CB5F42" w14:textId="77777777" w:rsidR="00881069" w:rsidRDefault="00EA080B">
            <w:pPr>
              <w:pStyle w:val="TableParagraph"/>
              <w:spacing w:before="15"/>
              <w:ind w:left="250" w:right="2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87,49%</w:t>
            </w:r>
          </w:p>
        </w:tc>
      </w:tr>
      <w:tr w:rsidR="00881069" w14:paraId="7CD9534F" w14:textId="77777777">
        <w:trPr>
          <w:trHeight w:val="337"/>
        </w:trPr>
        <w:tc>
          <w:tcPr>
            <w:tcW w:w="825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762451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5C17A3" w14:textId="77777777" w:rsidR="00881069" w:rsidRDefault="00EA080B">
            <w:pPr>
              <w:pStyle w:val="TableParagraph"/>
              <w:spacing w:before="14"/>
              <w:ind w:right="443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038461" w14:textId="77777777" w:rsidR="00881069" w:rsidRDefault="00EA080B">
            <w:pPr>
              <w:pStyle w:val="TableParagraph"/>
              <w:spacing w:before="14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11.374,18</w:t>
            </w:r>
          </w:p>
        </w:tc>
        <w:tc>
          <w:tcPr>
            <w:tcW w:w="10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DFA77F9" w14:textId="77777777" w:rsidR="00881069" w:rsidRDefault="00EA080B">
            <w:pPr>
              <w:pStyle w:val="TableParagraph"/>
              <w:spacing w:before="14"/>
              <w:ind w:left="250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87,49%</w:t>
            </w:r>
          </w:p>
        </w:tc>
      </w:tr>
    </w:tbl>
    <w:p w14:paraId="385E0552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411"/>
        <w:gridCol w:w="3679"/>
        <w:gridCol w:w="1447"/>
        <w:gridCol w:w="1082"/>
      </w:tblGrid>
      <w:tr w:rsidR="00881069" w14:paraId="322258E9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9FEEBF1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11" w:type="dxa"/>
            <w:tcBorders>
              <w:bottom w:val="single" w:sz="2" w:space="0" w:color="000000"/>
            </w:tcBorders>
          </w:tcPr>
          <w:p w14:paraId="13AE252A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679" w:type="dxa"/>
            <w:tcBorders>
              <w:bottom w:val="single" w:sz="2" w:space="0" w:color="000000"/>
            </w:tcBorders>
          </w:tcPr>
          <w:p w14:paraId="1AD480F8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13.000,00</w:t>
            </w:r>
          </w:p>
        </w:tc>
        <w:tc>
          <w:tcPr>
            <w:tcW w:w="1447" w:type="dxa"/>
            <w:tcBorders>
              <w:bottom w:val="single" w:sz="2" w:space="0" w:color="000000"/>
            </w:tcBorders>
          </w:tcPr>
          <w:p w14:paraId="65647339" w14:textId="77777777" w:rsidR="00881069" w:rsidRDefault="00EA080B">
            <w:pPr>
              <w:pStyle w:val="TableParagraph"/>
              <w:spacing w:line="183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11.374,18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59A53656" w14:textId="77777777" w:rsidR="00881069" w:rsidRDefault="00EA080B">
            <w:pPr>
              <w:pStyle w:val="TableParagraph"/>
              <w:spacing w:line="183" w:lineRule="exact"/>
              <w:ind w:left="2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87,49%</w:t>
            </w:r>
          </w:p>
        </w:tc>
      </w:tr>
      <w:tr w:rsidR="00881069" w14:paraId="0604A2B6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6AB9AA0D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11" w:type="dxa"/>
            <w:tcBorders>
              <w:top w:val="single" w:sz="2" w:space="0" w:color="000000"/>
            </w:tcBorders>
          </w:tcPr>
          <w:p w14:paraId="6FBD9288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679" w:type="dxa"/>
            <w:tcBorders>
              <w:top w:val="single" w:sz="2" w:space="0" w:color="000000"/>
            </w:tcBorders>
          </w:tcPr>
          <w:p w14:paraId="56AB552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tcBorders>
              <w:top w:val="single" w:sz="2" w:space="0" w:color="000000"/>
            </w:tcBorders>
          </w:tcPr>
          <w:p w14:paraId="05EDB838" w14:textId="77777777" w:rsidR="00881069" w:rsidRDefault="00EA080B">
            <w:pPr>
              <w:pStyle w:val="TableParagraph"/>
              <w:spacing w:before="16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11.374,18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0BC0FF0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AE2DA8F" w14:textId="77777777" w:rsidR="00881069" w:rsidRDefault="00881069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178"/>
        <w:gridCol w:w="3084"/>
        <w:gridCol w:w="1445"/>
        <w:gridCol w:w="1073"/>
      </w:tblGrid>
      <w:tr w:rsidR="00881069" w14:paraId="46542807" w14:textId="77777777">
        <w:trPr>
          <w:trHeight w:val="504"/>
        </w:trPr>
        <w:tc>
          <w:tcPr>
            <w:tcW w:w="91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BE793DC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ŠKOLSKE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MARENDE,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PRODUŽENOG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BORAVKA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VRTIĆA</w:t>
            </w:r>
          </w:p>
          <w:p w14:paraId="2E205F20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A100027</w:t>
            </w:r>
          </w:p>
        </w:tc>
        <w:tc>
          <w:tcPr>
            <w:tcW w:w="30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AEE2060" w14:textId="77777777" w:rsidR="00881069" w:rsidRDefault="00EA080B">
            <w:pPr>
              <w:pStyle w:val="TableParagraph"/>
              <w:spacing w:before="14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C5CBCDF" w14:textId="77777777" w:rsidR="00881069" w:rsidRDefault="00EA080B">
            <w:pPr>
              <w:pStyle w:val="TableParagraph"/>
              <w:spacing w:before="14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32.856,19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CC6811D" w14:textId="77777777" w:rsidR="00881069" w:rsidRDefault="00EA080B">
            <w:pPr>
              <w:pStyle w:val="TableParagraph"/>
              <w:spacing w:before="14"/>
              <w:ind w:left="253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93,87%</w:t>
            </w:r>
          </w:p>
        </w:tc>
      </w:tr>
      <w:tr w:rsidR="00881069" w14:paraId="1324AD1A" w14:textId="77777777">
        <w:trPr>
          <w:trHeight w:val="340"/>
        </w:trPr>
        <w:tc>
          <w:tcPr>
            <w:tcW w:w="9178" w:type="dxa"/>
            <w:tcBorders>
              <w:top w:val="single" w:sz="2" w:space="0" w:color="000000"/>
            </w:tcBorders>
            <w:shd w:val="clear" w:color="auto" w:fill="CCFFCC"/>
          </w:tcPr>
          <w:p w14:paraId="70C64FF5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  <w:p w14:paraId="25905D00" w14:textId="77777777" w:rsidR="001B0C92" w:rsidRPr="001B0C92" w:rsidRDefault="001B0C92" w:rsidP="001B0C92">
            <w:pPr>
              <w:ind w:firstLine="720"/>
            </w:pPr>
          </w:p>
        </w:tc>
        <w:tc>
          <w:tcPr>
            <w:tcW w:w="3084" w:type="dxa"/>
            <w:tcBorders>
              <w:top w:val="single" w:sz="2" w:space="0" w:color="000000"/>
            </w:tcBorders>
            <w:shd w:val="clear" w:color="auto" w:fill="CCFFCC"/>
          </w:tcPr>
          <w:p w14:paraId="2E4C9547" w14:textId="77777777" w:rsidR="00881069" w:rsidRDefault="00EA080B">
            <w:pPr>
              <w:pStyle w:val="TableParagraph"/>
              <w:spacing w:before="14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445" w:type="dxa"/>
            <w:tcBorders>
              <w:top w:val="single" w:sz="2" w:space="0" w:color="000000"/>
            </w:tcBorders>
            <w:shd w:val="clear" w:color="auto" w:fill="CCFFCC"/>
          </w:tcPr>
          <w:p w14:paraId="4B079B2F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32.856,19</w:t>
            </w:r>
          </w:p>
        </w:tc>
        <w:tc>
          <w:tcPr>
            <w:tcW w:w="1073" w:type="dxa"/>
            <w:tcBorders>
              <w:top w:val="single" w:sz="2" w:space="0" w:color="000000"/>
            </w:tcBorders>
            <w:shd w:val="clear" w:color="auto" w:fill="CCFFCC"/>
          </w:tcPr>
          <w:p w14:paraId="7DD94478" w14:textId="77777777" w:rsidR="00881069" w:rsidRDefault="00EA080B">
            <w:pPr>
              <w:pStyle w:val="TableParagraph"/>
              <w:spacing w:before="14"/>
              <w:ind w:left="253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93,87%</w:t>
            </w:r>
          </w:p>
        </w:tc>
      </w:tr>
    </w:tbl>
    <w:p w14:paraId="01117B84" w14:textId="77777777" w:rsidR="00881069" w:rsidRDefault="00881069">
      <w:pPr>
        <w:jc w:val="center"/>
        <w:rPr>
          <w:sz w:val="18"/>
        </w:rPr>
        <w:sectPr w:rsidR="00881069">
          <w:headerReference w:type="default" r:id="rId26"/>
          <w:footerReference w:type="default" r:id="rId27"/>
          <w:pgSz w:w="15850" w:h="12250" w:orient="landscape"/>
          <w:pgMar w:top="360" w:right="660" w:bottom="900" w:left="180" w:header="0" w:footer="709" w:gutter="0"/>
          <w:cols w:space="720"/>
        </w:sectPr>
      </w:pPr>
    </w:p>
    <w:p w14:paraId="16BC2BDB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632"/>
        <w:gridCol w:w="3458"/>
        <w:gridCol w:w="1446"/>
        <w:gridCol w:w="1081"/>
      </w:tblGrid>
      <w:tr w:rsidR="00881069" w14:paraId="5427CAF6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BEB2D2D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32" w:type="dxa"/>
            <w:tcBorders>
              <w:bottom w:val="single" w:sz="2" w:space="0" w:color="000000"/>
            </w:tcBorders>
          </w:tcPr>
          <w:p w14:paraId="1830FAAB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58" w:type="dxa"/>
            <w:tcBorders>
              <w:bottom w:val="single" w:sz="2" w:space="0" w:color="000000"/>
            </w:tcBorders>
          </w:tcPr>
          <w:p w14:paraId="2A0D2FB7" w14:textId="77777777" w:rsidR="00881069" w:rsidRDefault="00EA080B">
            <w:pPr>
              <w:pStyle w:val="TableParagraph"/>
              <w:spacing w:line="183" w:lineRule="exact"/>
              <w:ind w:left="228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35.000,00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56EC3ECB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32.856,19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4031DE3E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93,87%</w:t>
            </w:r>
          </w:p>
        </w:tc>
      </w:tr>
      <w:tr w:rsidR="00881069" w14:paraId="4F185C90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15A2226D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32" w:type="dxa"/>
            <w:tcBorders>
              <w:top w:val="single" w:sz="2" w:space="0" w:color="000000"/>
            </w:tcBorders>
          </w:tcPr>
          <w:p w14:paraId="080F6806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58" w:type="dxa"/>
            <w:tcBorders>
              <w:top w:val="single" w:sz="2" w:space="0" w:color="000000"/>
            </w:tcBorders>
          </w:tcPr>
          <w:p w14:paraId="5216590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3E62AA93" w14:textId="77777777" w:rsidR="00881069" w:rsidRDefault="00EA080B">
            <w:pPr>
              <w:pStyle w:val="TableParagraph"/>
              <w:spacing w:before="16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32.856,19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6A36B05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4A3E16B" w14:textId="77777777" w:rsidR="00881069" w:rsidRDefault="00881069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352"/>
        <w:gridCol w:w="2954"/>
        <w:gridCol w:w="1401"/>
        <w:gridCol w:w="1074"/>
      </w:tblGrid>
      <w:tr w:rsidR="00881069" w14:paraId="44D3C369" w14:textId="77777777">
        <w:trPr>
          <w:trHeight w:val="505"/>
        </w:trPr>
        <w:tc>
          <w:tcPr>
            <w:tcW w:w="93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E0BAF4B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3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USTANOVAMA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ZDRAVSTVA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SKRBI</w:t>
            </w:r>
          </w:p>
          <w:p w14:paraId="3150BFF7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A100028</w:t>
            </w:r>
          </w:p>
        </w:tc>
        <w:tc>
          <w:tcPr>
            <w:tcW w:w="29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1E139E8" w14:textId="77777777" w:rsidR="00881069" w:rsidRDefault="00EA080B"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8771E39" w14:textId="77777777" w:rsidR="00881069" w:rsidRDefault="00EA080B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5.480,20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CCF393D" w14:textId="77777777" w:rsidR="00881069" w:rsidRDefault="00EA080B">
            <w:pPr>
              <w:pStyle w:val="TableParagraph"/>
              <w:spacing w:before="15"/>
              <w:ind w:left="251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78,29%</w:t>
            </w:r>
          </w:p>
        </w:tc>
      </w:tr>
      <w:tr w:rsidR="00881069" w14:paraId="2647E8AB" w14:textId="77777777">
        <w:trPr>
          <w:trHeight w:val="337"/>
        </w:trPr>
        <w:tc>
          <w:tcPr>
            <w:tcW w:w="93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AFC5C5A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6FADEF" w14:textId="77777777" w:rsidR="00881069" w:rsidRDefault="00EA080B">
            <w:pPr>
              <w:pStyle w:val="TableParagraph"/>
              <w:spacing w:before="14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705701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5.480,20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C6AF83" w14:textId="77777777" w:rsidR="00881069" w:rsidRDefault="00EA080B">
            <w:pPr>
              <w:pStyle w:val="TableParagraph"/>
              <w:spacing w:before="14"/>
              <w:ind w:left="251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78,29%</w:t>
            </w:r>
          </w:p>
        </w:tc>
      </w:tr>
    </w:tbl>
    <w:p w14:paraId="2FB5A4D0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235"/>
        <w:gridCol w:w="3900"/>
        <w:gridCol w:w="1401"/>
        <w:gridCol w:w="1081"/>
      </w:tblGrid>
      <w:tr w:rsidR="00881069" w14:paraId="36B7473A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66809E58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5" w:type="dxa"/>
            <w:tcBorders>
              <w:bottom w:val="single" w:sz="2" w:space="0" w:color="000000"/>
            </w:tcBorders>
          </w:tcPr>
          <w:p w14:paraId="6F478D8D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0" w:type="dxa"/>
            <w:tcBorders>
              <w:bottom w:val="single" w:sz="2" w:space="0" w:color="000000"/>
            </w:tcBorders>
          </w:tcPr>
          <w:p w14:paraId="270E5688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6C1A6011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5.480,20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4AE46303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78,29%</w:t>
            </w:r>
          </w:p>
        </w:tc>
      </w:tr>
      <w:tr w:rsidR="00881069" w14:paraId="05211170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30344D72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35" w:type="dxa"/>
            <w:tcBorders>
              <w:top w:val="single" w:sz="2" w:space="0" w:color="000000"/>
            </w:tcBorders>
          </w:tcPr>
          <w:p w14:paraId="618BCBEE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novcu</w:t>
            </w:r>
          </w:p>
        </w:tc>
        <w:tc>
          <w:tcPr>
            <w:tcW w:w="3900" w:type="dxa"/>
            <w:tcBorders>
              <w:top w:val="single" w:sz="2" w:space="0" w:color="000000"/>
            </w:tcBorders>
          </w:tcPr>
          <w:p w14:paraId="4B1B482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70AC8A3C" w14:textId="77777777" w:rsidR="00881069" w:rsidRDefault="00EA080B">
            <w:pPr>
              <w:pStyle w:val="TableParagraph"/>
              <w:spacing w:before="16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5.480,20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2640203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0A6AA49" w14:textId="77777777" w:rsidR="00881069" w:rsidRDefault="00881069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907"/>
        <w:gridCol w:w="4400"/>
        <w:gridCol w:w="1401"/>
        <w:gridCol w:w="1074"/>
      </w:tblGrid>
      <w:tr w:rsidR="00881069" w14:paraId="1694EFAB" w14:textId="77777777">
        <w:trPr>
          <w:trHeight w:val="504"/>
        </w:trPr>
        <w:tc>
          <w:tcPr>
            <w:tcW w:w="79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4DF9FFD" w14:textId="77777777" w:rsidR="00881069" w:rsidRDefault="00EA080B">
            <w:pPr>
              <w:pStyle w:val="TableParagraph"/>
              <w:spacing w:before="14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HUMANITARNA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KRIŽA</w:t>
            </w:r>
          </w:p>
          <w:p w14:paraId="42099536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A100046</w:t>
            </w:r>
          </w:p>
        </w:tc>
        <w:tc>
          <w:tcPr>
            <w:tcW w:w="4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4AE0C77" w14:textId="77777777" w:rsidR="00881069" w:rsidRDefault="00EA080B">
            <w:pPr>
              <w:pStyle w:val="TableParagraph"/>
              <w:spacing w:before="14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5.115,00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420EE86" w14:textId="77777777" w:rsidR="00881069" w:rsidRDefault="00EA080B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5.114,16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E6B547D" w14:textId="77777777" w:rsidR="00881069" w:rsidRDefault="00EA080B">
            <w:pPr>
              <w:pStyle w:val="TableParagraph"/>
              <w:spacing w:before="14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99,98%</w:t>
            </w:r>
          </w:p>
        </w:tc>
      </w:tr>
      <w:tr w:rsidR="00881069" w14:paraId="37BC482E" w14:textId="77777777">
        <w:trPr>
          <w:trHeight w:val="338"/>
        </w:trPr>
        <w:tc>
          <w:tcPr>
            <w:tcW w:w="79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BB25B2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8A20ECF" w14:textId="77777777" w:rsidR="00881069" w:rsidRDefault="00EA080B">
            <w:pPr>
              <w:pStyle w:val="TableParagraph"/>
              <w:spacing w:before="14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5.115,00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1ED950" w14:textId="77777777" w:rsidR="00881069" w:rsidRDefault="00EA080B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5.114,16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683C227" w14:textId="77777777" w:rsidR="00881069" w:rsidRDefault="00EA080B">
            <w:pPr>
              <w:pStyle w:val="TableParagraph"/>
              <w:spacing w:before="14"/>
              <w:ind w:left="251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99,98%</w:t>
            </w:r>
          </w:p>
        </w:tc>
      </w:tr>
    </w:tbl>
    <w:p w14:paraId="4D29E9D9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235"/>
        <w:gridCol w:w="3901"/>
        <w:gridCol w:w="1402"/>
        <w:gridCol w:w="1082"/>
      </w:tblGrid>
      <w:tr w:rsidR="00881069" w14:paraId="0B0F22F7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5BFCFB34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5" w:type="dxa"/>
            <w:tcBorders>
              <w:bottom w:val="single" w:sz="2" w:space="0" w:color="000000"/>
            </w:tcBorders>
          </w:tcPr>
          <w:p w14:paraId="133DDDC6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1" w:type="dxa"/>
            <w:tcBorders>
              <w:bottom w:val="single" w:sz="2" w:space="0" w:color="000000"/>
            </w:tcBorders>
          </w:tcPr>
          <w:p w14:paraId="4771AD47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5.115,00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14:paraId="6F11470B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5.114,16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04DF716D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99,98%</w:t>
            </w:r>
          </w:p>
        </w:tc>
      </w:tr>
      <w:tr w:rsidR="00881069" w14:paraId="500BBAAB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5EBD1254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35" w:type="dxa"/>
            <w:tcBorders>
              <w:top w:val="single" w:sz="2" w:space="0" w:color="000000"/>
            </w:tcBorders>
          </w:tcPr>
          <w:p w14:paraId="16750DF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01" w:type="dxa"/>
            <w:tcBorders>
              <w:top w:val="single" w:sz="2" w:space="0" w:color="000000"/>
            </w:tcBorders>
          </w:tcPr>
          <w:p w14:paraId="23A664D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14:paraId="4177ACAD" w14:textId="77777777" w:rsidR="00881069" w:rsidRDefault="00EA080B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5.114,16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27284C8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D0508BC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366"/>
        <w:gridCol w:w="4941"/>
        <w:gridCol w:w="1401"/>
        <w:gridCol w:w="1074"/>
      </w:tblGrid>
      <w:tr w:rsidR="00881069" w14:paraId="0747F434" w14:textId="77777777">
        <w:trPr>
          <w:trHeight w:val="500"/>
        </w:trPr>
        <w:tc>
          <w:tcPr>
            <w:tcW w:w="7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52D1399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NOVOROĐENČAD</w:t>
            </w:r>
          </w:p>
          <w:p w14:paraId="5D55C5CC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A100049</w:t>
            </w:r>
          </w:p>
        </w:tc>
        <w:tc>
          <w:tcPr>
            <w:tcW w:w="49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E920EA2" w14:textId="77777777" w:rsidR="00881069" w:rsidRDefault="00EA080B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448296F" w14:textId="77777777" w:rsidR="00881069" w:rsidRDefault="00EA080B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F6A2CDD" w14:textId="77777777" w:rsidR="00881069" w:rsidRDefault="00EA080B">
            <w:pPr>
              <w:pStyle w:val="TableParagraph"/>
              <w:spacing w:before="14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68,75%</w:t>
            </w:r>
          </w:p>
        </w:tc>
      </w:tr>
      <w:tr w:rsidR="00881069" w14:paraId="24F38D78" w14:textId="77777777">
        <w:trPr>
          <w:trHeight w:val="339"/>
        </w:trPr>
        <w:tc>
          <w:tcPr>
            <w:tcW w:w="73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70212A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EB543E3" w14:textId="77777777" w:rsidR="00881069" w:rsidRDefault="00EA080B">
            <w:pPr>
              <w:pStyle w:val="TableParagraph"/>
              <w:spacing w:before="15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FA5093" w14:textId="77777777" w:rsidR="00881069" w:rsidRDefault="00EA080B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FF213EF" w14:textId="77777777" w:rsidR="00881069" w:rsidRDefault="00EA080B">
            <w:pPr>
              <w:pStyle w:val="TableParagraph"/>
              <w:spacing w:before="15"/>
              <w:ind w:left="251" w:right="2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68,75%</w:t>
            </w:r>
          </w:p>
        </w:tc>
      </w:tr>
    </w:tbl>
    <w:p w14:paraId="2E86FFAC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677"/>
        <w:gridCol w:w="3458"/>
        <w:gridCol w:w="1401"/>
        <w:gridCol w:w="1081"/>
      </w:tblGrid>
      <w:tr w:rsidR="00881069" w14:paraId="2F70C2A9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C0B437A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7" w:type="dxa"/>
            <w:tcBorders>
              <w:bottom w:val="single" w:sz="2" w:space="0" w:color="000000"/>
            </w:tcBorders>
          </w:tcPr>
          <w:p w14:paraId="27285891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58" w:type="dxa"/>
            <w:tcBorders>
              <w:bottom w:val="single" w:sz="2" w:space="0" w:color="000000"/>
            </w:tcBorders>
          </w:tcPr>
          <w:p w14:paraId="51DA83D3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470004A0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66BE5932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68,75%</w:t>
            </w:r>
          </w:p>
        </w:tc>
      </w:tr>
      <w:tr w:rsidR="00881069" w14:paraId="7A56A9FA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13E88BAA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7" w:type="dxa"/>
            <w:tcBorders>
              <w:top w:val="single" w:sz="2" w:space="0" w:color="000000"/>
            </w:tcBorders>
          </w:tcPr>
          <w:p w14:paraId="5B42AA0F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58" w:type="dxa"/>
            <w:tcBorders>
              <w:top w:val="single" w:sz="2" w:space="0" w:color="000000"/>
            </w:tcBorders>
          </w:tcPr>
          <w:p w14:paraId="2782EF3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65201527" w14:textId="77777777" w:rsidR="00881069" w:rsidRDefault="00EA080B">
            <w:pPr>
              <w:pStyle w:val="TableParagraph"/>
              <w:spacing w:before="14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1AD862E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9C3E443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894"/>
        <w:gridCol w:w="4413"/>
        <w:gridCol w:w="1401"/>
        <w:gridCol w:w="1074"/>
      </w:tblGrid>
      <w:tr w:rsidR="00881069" w14:paraId="652738BA" w14:textId="77777777">
        <w:trPr>
          <w:trHeight w:val="500"/>
        </w:trPr>
        <w:tc>
          <w:tcPr>
            <w:tcW w:w="78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B18D5B4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DAN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DJEČJE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RADOSTI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BLAGDANSKI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POKLONI</w:t>
            </w:r>
          </w:p>
          <w:p w14:paraId="22CB1B6E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A100051</w:t>
            </w:r>
          </w:p>
        </w:tc>
        <w:tc>
          <w:tcPr>
            <w:tcW w:w="4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4E817E9" w14:textId="77777777" w:rsidR="00881069" w:rsidRDefault="00EA080B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6EA3464" w14:textId="77777777" w:rsidR="00881069" w:rsidRDefault="00EA080B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1.906,87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1E8A5A3" w14:textId="77777777" w:rsidR="00881069" w:rsidRDefault="00EA080B">
            <w:pPr>
              <w:pStyle w:val="TableParagraph"/>
              <w:spacing w:before="14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95,34%</w:t>
            </w:r>
          </w:p>
        </w:tc>
      </w:tr>
      <w:tr w:rsidR="00881069" w14:paraId="02F17C21" w14:textId="77777777">
        <w:trPr>
          <w:trHeight w:val="339"/>
        </w:trPr>
        <w:tc>
          <w:tcPr>
            <w:tcW w:w="78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CB82198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ED9EE2" w14:textId="77777777" w:rsidR="00881069" w:rsidRDefault="00EA080B">
            <w:pPr>
              <w:pStyle w:val="TableParagraph"/>
              <w:spacing w:before="15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F515B2" w14:textId="77777777" w:rsidR="00881069" w:rsidRDefault="00EA080B">
            <w:pPr>
              <w:pStyle w:val="TableParagraph"/>
              <w:spacing w:before="15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1.906,87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4E4674" w14:textId="77777777" w:rsidR="00881069" w:rsidRDefault="00EA080B">
            <w:pPr>
              <w:pStyle w:val="TableParagraph"/>
              <w:spacing w:before="15"/>
              <w:ind w:left="251" w:right="2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95,34%</w:t>
            </w:r>
          </w:p>
        </w:tc>
      </w:tr>
    </w:tbl>
    <w:p w14:paraId="0533A302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678"/>
        <w:gridCol w:w="3458"/>
        <w:gridCol w:w="1402"/>
        <w:gridCol w:w="1082"/>
      </w:tblGrid>
      <w:tr w:rsidR="00881069" w14:paraId="4CB5E48E" w14:textId="77777777">
        <w:trPr>
          <w:trHeight w:val="214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29012CDE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8" w:type="dxa"/>
            <w:tcBorders>
              <w:bottom w:val="single" w:sz="2" w:space="0" w:color="000000"/>
            </w:tcBorders>
          </w:tcPr>
          <w:p w14:paraId="2D230068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kućanstvima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temelju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58" w:type="dxa"/>
            <w:tcBorders>
              <w:bottom w:val="single" w:sz="2" w:space="0" w:color="000000"/>
            </w:tcBorders>
          </w:tcPr>
          <w:p w14:paraId="32D3501D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14:paraId="6FB53ED0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1.906,87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1737A4B1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95,34%</w:t>
            </w:r>
          </w:p>
        </w:tc>
      </w:tr>
      <w:tr w:rsidR="00881069" w14:paraId="09194FD7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790DF5A6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78" w:type="dxa"/>
            <w:tcBorders>
              <w:top w:val="single" w:sz="2" w:space="0" w:color="000000"/>
            </w:tcBorders>
          </w:tcPr>
          <w:p w14:paraId="2795C7E2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Naknade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građanima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kućanstvima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58" w:type="dxa"/>
            <w:tcBorders>
              <w:top w:val="single" w:sz="2" w:space="0" w:color="000000"/>
            </w:tcBorders>
          </w:tcPr>
          <w:p w14:paraId="3821F63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14:paraId="09EEFF36" w14:textId="77777777" w:rsidR="00881069" w:rsidRDefault="00EA080B">
            <w:pPr>
              <w:pStyle w:val="TableParagraph"/>
              <w:spacing w:before="14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1.906,87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30C177A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B18A7B9" w14:textId="77777777" w:rsidR="00881069" w:rsidRDefault="00881069">
      <w:pPr>
        <w:pStyle w:val="Tijeloteksta"/>
        <w:spacing w:before="8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434"/>
        <w:gridCol w:w="3874"/>
        <w:gridCol w:w="1402"/>
        <w:gridCol w:w="1075"/>
      </w:tblGrid>
      <w:tr w:rsidR="00881069" w14:paraId="2CAC77EB" w14:textId="77777777">
        <w:trPr>
          <w:trHeight w:val="504"/>
        </w:trPr>
        <w:tc>
          <w:tcPr>
            <w:tcW w:w="84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BE73C05" w14:textId="77777777" w:rsidR="00881069" w:rsidRDefault="00EA080B">
            <w:pPr>
              <w:pStyle w:val="TableParagraph"/>
              <w:spacing w:before="16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JEDNOKRATNE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SOCIJALNO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UGROŽENIM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OSOBAMA</w:t>
            </w:r>
          </w:p>
          <w:p w14:paraId="20F68786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A100052</w:t>
            </w:r>
          </w:p>
        </w:tc>
        <w:tc>
          <w:tcPr>
            <w:tcW w:w="38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CB9F553" w14:textId="77777777" w:rsidR="00881069" w:rsidRDefault="00EA080B">
            <w:pPr>
              <w:pStyle w:val="TableParagraph"/>
              <w:spacing w:before="16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5053C3A" w14:textId="77777777" w:rsidR="00881069" w:rsidRDefault="00EA080B">
            <w:pPr>
              <w:pStyle w:val="TableParagraph"/>
              <w:spacing w:before="16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2.370,32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4E47D6C" w14:textId="77777777" w:rsidR="00881069" w:rsidRDefault="00EA080B">
            <w:pPr>
              <w:pStyle w:val="TableParagraph"/>
              <w:spacing w:before="16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33,86%</w:t>
            </w:r>
          </w:p>
        </w:tc>
      </w:tr>
      <w:tr w:rsidR="00881069" w14:paraId="36205130" w14:textId="77777777">
        <w:trPr>
          <w:trHeight w:val="337"/>
        </w:trPr>
        <w:tc>
          <w:tcPr>
            <w:tcW w:w="84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814A7C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136843" w14:textId="77777777" w:rsidR="00881069" w:rsidRDefault="00EA080B"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993BDDC" w14:textId="77777777" w:rsidR="00881069" w:rsidRDefault="00EA080B">
            <w:pPr>
              <w:pStyle w:val="TableParagraph"/>
              <w:spacing w:before="1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2.370,32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E793DD" w14:textId="77777777" w:rsidR="00881069" w:rsidRDefault="00EA080B">
            <w:pPr>
              <w:pStyle w:val="TableParagraph"/>
              <w:spacing w:before="15"/>
              <w:ind w:left="250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33,86%</w:t>
            </w:r>
          </w:p>
        </w:tc>
      </w:tr>
    </w:tbl>
    <w:p w14:paraId="10D7785B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677"/>
        <w:gridCol w:w="3458"/>
        <w:gridCol w:w="1401"/>
        <w:gridCol w:w="1081"/>
      </w:tblGrid>
      <w:tr w:rsidR="00881069" w14:paraId="6E8F3768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530ED56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7" w:type="dxa"/>
            <w:tcBorders>
              <w:bottom w:val="single" w:sz="2" w:space="0" w:color="000000"/>
            </w:tcBorders>
          </w:tcPr>
          <w:p w14:paraId="310DD183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58" w:type="dxa"/>
            <w:tcBorders>
              <w:bottom w:val="single" w:sz="2" w:space="0" w:color="000000"/>
            </w:tcBorders>
          </w:tcPr>
          <w:p w14:paraId="7A2B5D30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6CA2E907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2.370,32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40D2B5A4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33,86%</w:t>
            </w:r>
          </w:p>
        </w:tc>
      </w:tr>
      <w:tr w:rsidR="00881069" w14:paraId="6E1841F8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74D8107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7" w:type="dxa"/>
            <w:tcBorders>
              <w:top w:val="single" w:sz="2" w:space="0" w:color="000000"/>
              <w:bottom w:val="single" w:sz="2" w:space="0" w:color="000000"/>
            </w:tcBorders>
          </w:tcPr>
          <w:p w14:paraId="435BA0EA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58" w:type="dxa"/>
            <w:tcBorders>
              <w:top w:val="single" w:sz="2" w:space="0" w:color="000000"/>
              <w:bottom w:val="single" w:sz="2" w:space="0" w:color="000000"/>
            </w:tcBorders>
          </w:tcPr>
          <w:p w14:paraId="2D3913C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1B8091E" w14:textId="77777777" w:rsidR="00881069" w:rsidRDefault="00EA080B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1.782,72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0C427F3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5627FBA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33A7ACC3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3722</w:t>
            </w:r>
          </w:p>
        </w:tc>
        <w:tc>
          <w:tcPr>
            <w:tcW w:w="7677" w:type="dxa"/>
            <w:tcBorders>
              <w:top w:val="single" w:sz="2" w:space="0" w:color="000000"/>
            </w:tcBorders>
          </w:tcPr>
          <w:p w14:paraId="429B9220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naravi</w:t>
            </w:r>
          </w:p>
        </w:tc>
        <w:tc>
          <w:tcPr>
            <w:tcW w:w="3458" w:type="dxa"/>
            <w:tcBorders>
              <w:top w:val="single" w:sz="2" w:space="0" w:color="000000"/>
            </w:tcBorders>
          </w:tcPr>
          <w:p w14:paraId="6541B4E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24C71077" w14:textId="77777777" w:rsidR="00881069" w:rsidRDefault="00EA080B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587,60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03CF5E5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ECAD9C9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694"/>
        <w:gridCol w:w="4613"/>
        <w:gridCol w:w="1402"/>
        <w:gridCol w:w="1075"/>
      </w:tblGrid>
      <w:tr w:rsidR="00881069" w14:paraId="6CFCB294" w14:textId="77777777">
        <w:trPr>
          <w:trHeight w:val="501"/>
        </w:trPr>
        <w:tc>
          <w:tcPr>
            <w:tcW w:w="7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711DE57" w14:textId="77777777" w:rsidR="00881069" w:rsidRDefault="00EA080B">
            <w:pPr>
              <w:pStyle w:val="TableParagraph"/>
              <w:spacing w:before="17" w:line="237" w:lineRule="auto"/>
              <w:ind w:left="466" w:right="2894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PRIGODNO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DARIVANJE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UMIROVLJENIKA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38BA639" w14:textId="77777777" w:rsidR="00881069" w:rsidRDefault="00EA080B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F747A81" w14:textId="77777777" w:rsidR="00881069" w:rsidRDefault="00EA080B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8.608,47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28C5744" w14:textId="77777777" w:rsidR="00881069" w:rsidRDefault="00EA080B">
            <w:pPr>
              <w:pStyle w:val="TableParagraph"/>
              <w:spacing w:before="15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95,65%</w:t>
            </w:r>
          </w:p>
        </w:tc>
      </w:tr>
      <w:tr w:rsidR="00881069" w14:paraId="51CEC468" w14:textId="77777777">
        <w:trPr>
          <w:trHeight w:val="339"/>
        </w:trPr>
        <w:tc>
          <w:tcPr>
            <w:tcW w:w="769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5BC0AB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BFB1EFD" w14:textId="77777777" w:rsidR="00881069" w:rsidRDefault="00EA080B">
            <w:pPr>
              <w:pStyle w:val="TableParagraph"/>
              <w:spacing w:before="16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BE0929A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8.608,47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64C462" w14:textId="77777777" w:rsidR="00881069" w:rsidRDefault="00EA080B">
            <w:pPr>
              <w:pStyle w:val="TableParagraph"/>
              <w:spacing w:before="16"/>
              <w:ind w:left="250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95,65%</w:t>
            </w:r>
          </w:p>
        </w:tc>
      </w:tr>
    </w:tbl>
    <w:p w14:paraId="0451BDB3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677"/>
        <w:gridCol w:w="3458"/>
        <w:gridCol w:w="1401"/>
        <w:gridCol w:w="1081"/>
      </w:tblGrid>
      <w:tr w:rsidR="00881069" w14:paraId="72904864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EE72F6D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677" w:type="dxa"/>
            <w:tcBorders>
              <w:bottom w:val="single" w:sz="2" w:space="0" w:color="000000"/>
            </w:tcBorders>
          </w:tcPr>
          <w:p w14:paraId="161359AB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temelju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osiguranja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458" w:type="dxa"/>
            <w:tcBorders>
              <w:bottom w:val="single" w:sz="2" w:space="0" w:color="000000"/>
            </w:tcBorders>
          </w:tcPr>
          <w:p w14:paraId="7F63AC44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2DD4A0EB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8.608,47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512E26B8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95,65%</w:t>
            </w:r>
          </w:p>
        </w:tc>
      </w:tr>
      <w:tr w:rsidR="00881069" w14:paraId="7EF8271E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24362595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3721</w:t>
            </w:r>
          </w:p>
        </w:tc>
        <w:tc>
          <w:tcPr>
            <w:tcW w:w="7677" w:type="dxa"/>
            <w:tcBorders>
              <w:top w:val="single" w:sz="2" w:space="0" w:color="000000"/>
            </w:tcBorders>
          </w:tcPr>
          <w:p w14:paraId="4C4C8558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građanima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kućanstvima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458" w:type="dxa"/>
            <w:tcBorders>
              <w:top w:val="single" w:sz="2" w:space="0" w:color="000000"/>
            </w:tcBorders>
          </w:tcPr>
          <w:p w14:paraId="2EA44DF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7050FEFC" w14:textId="77777777" w:rsidR="00881069" w:rsidRDefault="00EA080B">
            <w:pPr>
              <w:pStyle w:val="TableParagraph"/>
              <w:spacing w:before="14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8.608,47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6E52F11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1019E6A" w14:textId="77777777" w:rsidR="00881069" w:rsidRDefault="00881069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455"/>
        <w:gridCol w:w="3758"/>
        <w:gridCol w:w="1491"/>
        <w:gridCol w:w="1078"/>
      </w:tblGrid>
      <w:tr w:rsidR="00881069" w14:paraId="74CD9909" w14:textId="77777777">
        <w:trPr>
          <w:trHeight w:val="442"/>
        </w:trPr>
        <w:tc>
          <w:tcPr>
            <w:tcW w:w="8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6270D5F" w14:textId="77777777" w:rsidR="00881069" w:rsidRDefault="00EA080B">
            <w:pPr>
              <w:pStyle w:val="TableParagraph"/>
              <w:spacing w:before="14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1010</w:t>
            </w:r>
            <w:r>
              <w:rPr>
                <w:rFonts w:ascii="Times New Roman"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PROGRAM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JAVNIH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POTREBA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7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338A638" w14:textId="77777777" w:rsidR="00881069" w:rsidRDefault="00EA080B">
            <w:pPr>
              <w:pStyle w:val="TableParagraph"/>
              <w:spacing w:before="14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213.390,00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F4D685E" w14:textId="77777777" w:rsidR="00881069" w:rsidRDefault="00EA080B">
            <w:pPr>
              <w:pStyle w:val="TableParagraph"/>
              <w:spacing w:before="14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207.449,32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7A9B690" w14:textId="77777777" w:rsidR="00881069" w:rsidRDefault="00EA080B">
            <w:pPr>
              <w:pStyle w:val="TableParagraph"/>
              <w:spacing w:before="14"/>
              <w:ind w:left="242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97,22%</w:t>
            </w:r>
          </w:p>
        </w:tc>
      </w:tr>
      <w:tr w:rsidR="00881069" w14:paraId="393B315C" w14:textId="77777777">
        <w:trPr>
          <w:trHeight w:val="502"/>
        </w:trPr>
        <w:tc>
          <w:tcPr>
            <w:tcW w:w="8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E74EF99" w14:textId="77777777" w:rsidR="00881069" w:rsidRDefault="00EA080B">
            <w:pPr>
              <w:pStyle w:val="TableParagraph"/>
              <w:spacing w:before="16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5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USTANOVAMA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KULTURE</w:t>
            </w:r>
          </w:p>
          <w:p w14:paraId="371887D7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A100029</w:t>
            </w:r>
          </w:p>
        </w:tc>
        <w:tc>
          <w:tcPr>
            <w:tcW w:w="37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32012FB" w14:textId="77777777" w:rsidR="00881069" w:rsidRDefault="00EA080B">
            <w:pPr>
              <w:pStyle w:val="TableParagraph"/>
              <w:spacing w:before="16"/>
              <w:ind w:right="40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084F2C9" w14:textId="77777777" w:rsidR="00881069" w:rsidRDefault="00EA080B">
            <w:pPr>
              <w:pStyle w:val="TableParagraph"/>
              <w:spacing w:before="16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3.299,43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762ED6C" w14:textId="77777777" w:rsidR="00881069" w:rsidRDefault="00EA080B">
            <w:pPr>
              <w:pStyle w:val="TableParagraph"/>
              <w:spacing w:before="16"/>
              <w:ind w:left="248" w:right="2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82,49%</w:t>
            </w:r>
          </w:p>
        </w:tc>
      </w:tr>
      <w:tr w:rsidR="00881069" w14:paraId="7387C581" w14:textId="77777777">
        <w:trPr>
          <w:trHeight w:val="339"/>
        </w:trPr>
        <w:tc>
          <w:tcPr>
            <w:tcW w:w="8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E16A31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8B3B67D" w14:textId="77777777" w:rsidR="00881069" w:rsidRDefault="00EA080B">
            <w:pPr>
              <w:pStyle w:val="TableParagraph"/>
              <w:spacing w:before="1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6CA756" w14:textId="77777777" w:rsidR="00881069" w:rsidRDefault="00EA080B"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3.299,43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5C647D" w14:textId="77777777" w:rsidR="00881069" w:rsidRDefault="00EA080B">
            <w:pPr>
              <w:pStyle w:val="TableParagraph"/>
              <w:spacing w:before="15"/>
              <w:ind w:left="248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82,49%</w:t>
            </w:r>
          </w:p>
        </w:tc>
      </w:tr>
    </w:tbl>
    <w:p w14:paraId="3AB0EB9D" w14:textId="77777777" w:rsidR="00881069" w:rsidRDefault="00881069">
      <w:pPr>
        <w:jc w:val="center"/>
        <w:rPr>
          <w:sz w:val="18"/>
        </w:rPr>
        <w:sectPr w:rsidR="00881069">
          <w:headerReference w:type="default" r:id="rId28"/>
          <w:footerReference w:type="default" r:id="rId29"/>
          <w:pgSz w:w="15850" w:h="12250" w:orient="landscape"/>
          <w:pgMar w:top="360" w:right="660" w:bottom="900" w:left="180" w:header="162" w:footer="709" w:gutter="0"/>
          <w:cols w:space="720"/>
        </w:sectPr>
      </w:pPr>
    </w:p>
    <w:p w14:paraId="304BB0BD" w14:textId="77777777" w:rsidR="00881069" w:rsidRDefault="00EA080B">
      <w:pPr>
        <w:pStyle w:val="Tijeloteksta"/>
        <w:spacing w:before="16"/>
        <w:ind w:left="1035"/>
      </w:pPr>
      <w:r>
        <w:t>38</w:t>
      </w:r>
      <w:r>
        <w:rPr>
          <w:rFonts w:ascii="Times New Roman" w:hAnsi="Times New Roman"/>
          <w:spacing w:val="39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donacije,</w:t>
      </w:r>
      <w:r>
        <w:rPr>
          <w:spacing w:val="-7"/>
        </w:rPr>
        <w:t xml:space="preserve"> </w:t>
      </w:r>
      <w:r>
        <w:t>kazne,</w:t>
      </w:r>
      <w:r>
        <w:rPr>
          <w:spacing w:val="-6"/>
        </w:rPr>
        <w:t xml:space="preserve"> </w:t>
      </w:r>
      <w:r>
        <w:t>naknade</w:t>
      </w:r>
      <w:r>
        <w:rPr>
          <w:spacing w:val="-7"/>
        </w:rPr>
        <w:t xml:space="preserve"> </w:t>
      </w:r>
      <w:r>
        <w:t>šteta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kapitalne</w:t>
      </w:r>
      <w:r>
        <w:rPr>
          <w:spacing w:val="-7"/>
        </w:rPr>
        <w:t xml:space="preserve"> </w:t>
      </w:r>
      <w:r>
        <w:rPr>
          <w:spacing w:val="-2"/>
        </w:rPr>
        <w:t>pomoći</w:t>
      </w:r>
    </w:p>
    <w:p w14:paraId="62C8202B" w14:textId="77777777" w:rsidR="00881069" w:rsidRDefault="00EA080B">
      <w:pPr>
        <w:pStyle w:val="Tijeloteksta"/>
        <w:spacing w:before="16"/>
        <w:ind w:left="1035"/>
      </w:pPr>
      <w:r>
        <w:br w:type="column"/>
      </w:r>
      <w:r>
        <w:rPr>
          <w:spacing w:val="-2"/>
          <w:w w:val="95"/>
        </w:rPr>
        <w:t>4.000,00</w:t>
      </w:r>
    </w:p>
    <w:p w14:paraId="328705D6" w14:textId="77777777" w:rsidR="00881069" w:rsidRDefault="00EA080B">
      <w:pPr>
        <w:pStyle w:val="Tijeloteksta"/>
        <w:spacing w:before="16"/>
        <w:ind w:left="952"/>
      </w:pPr>
      <w:r>
        <w:br w:type="column"/>
      </w:r>
      <w:r>
        <w:rPr>
          <w:spacing w:val="-2"/>
          <w:w w:val="95"/>
        </w:rPr>
        <w:t>3.299,43</w:t>
      </w:r>
    </w:p>
    <w:p w14:paraId="00F7B205" w14:textId="77777777" w:rsidR="00881069" w:rsidRDefault="00EA080B">
      <w:pPr>
        <w:pStyle w:val="Tijeloteksta"/>
        <w:spacing w:before="16"/>
        <w:ind w:left="500"/>
      </w:pPr>
      <w:r>
        <w:br w:type="column"/>
      </w:r>
      <w:r>
        <w:rPr>
          <w:spacing w:val="-2"/>
        </w:rPr>
        <w:t>82,49%</w:t>
      </w:r>
    </w:p>
    <w:p w14:paraId="39752409" w14:textId="77777777" w:rsidR="00881069" w:rsidRDefault="00881069">
      <w:pPr>
        <w:sectPr w:rsidR="00881069">
          <w:type w:val="continuous"/>
          <w:pgSz w:w="15850" w:h="12250" w:orient="landscape"/>
          <w:pgMar w:top="520" w:right="660" w:bottom="900" w:left="180" w:header="162" w:footer="709" w:gutter="0"/>
          <w:cols w:num="4" w:space="720" w:equalWidth="0">
            <w:col w:w="5773" w:space="4463"/>
            <w:col w:w="1671" w:space="39"/>
            <w:col w:w="1587" w:space="39"/>
            <w:col w:w="1438"/>
          </w:cols>
        </w:sectPr>
      </w:pPr>
    </w:p>
    <w:p w14:paraId="5DF44C47" w14:textId="77777777" w:rsidR="00881069" w:rsidRDefault="00EA080B">
      <w:pPr>
        <w:pStyle w:val="Tijeloteksta"/>
        <w:tabs>
          <w:tab w:val="left" w:pos="12897"/>
        </w:tabs>
        <w:spacing w:before="16" w:after="30"/>
        <w:ind w:left="855"/>
      </w:pPr>
      <w:r>
        <w:lastRenderedPageBreak/>
        <w:t>3811</w:t>
      </w:r>
      <w:r>
        <w:rPr>
          <w:rFonts w:ascii="Times New Roman" w:hAnsi="Times New Roman"/>
          <w:spacing w:val="42"/>
        </w:rPr>
        <w:t xml:space="preserve"> </w:t>
      </w:r>
      <w:r>
        <w:t>Tekuće</w:t>
      </w:r>
      <w:r>
        <w:rPr>
          <w:spacing w:val="-6"/>
        </w:rPr>
        <w:t xml:space="preserve"> </w:t>
      </w:r>
      <w:r>
        <w:t>donacije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rPr>
          <w:spacing w:val="-4"/>
        </w:rPr>
        <w:t>novcu</w:t>
      </w:r>
      <w:r>
        <w:tab/>
      </w:r>
      <w:r>
        <w:rPr>
          <w:spacing w:val="-2"/>
        </w:rPr>
        <w:t>3.299,43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11"/>
        <w:gridCol w:w="5095"/>
        <w:gridCol w:w="1401"/>
        <w:gridCol w:w="1074"/>
      </w:tblGrid>
      <w:tr w:rsidR="00881069" w14:paraId="3A85EC55" w14:textId="77777777">
        <w:trPr>
          <w:trHeight w:val="502"/>
        </w:trPr>
        <w:tc>
          <w:tcPr>
            <w:tcW w:w="72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01F3163" w14:textId="77777777" w:rsidR="00881069" w:rsidRDefault="00EA080B">
            <w:pPr>
              <w:pStyle w:val="TableParagraph"/>
              <w:spacing w:before="16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GRADSKA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KNJIŽNICA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PAZIN</w:t>
            </w:r>
          </w:p>
          <w:p w14:paraId="47B66487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A100033</w:t>
            </w:r>
          </w:p>
        </w:tc>
        <w:tc>
          <w:tcPr>
            <w:tcW w:w="50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B3B6669" w14:textId="77777777" w:rsidR="00881069" w:rsidRDefault="00EA080B">
            <w:pPr>
              <w:pStyle w:val="TableParagraph"/>
              <w:spacing w:before="16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5.085,00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0D4AA6D" w14:textId="77777777" w:rsidR="00881069" w:rsidRDefault="00EA080B">
            <w:pPr>
              <w:pStyle w:val="TableParagraph"/>
              <w:spacing w:before="16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4.657,40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99B0119" w14:textId="77777777" w:rsidR="00881069" w:rsidRDefault="00EA080B">
            <w:pPr>
              <w:pStyle w:val="TableParagraph"/>
              <w:spacing w:before="16"/>
              <w:ind w:left="251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91,59%</w:t>
            </w:r>
          </w:p>
        </w:tc>
      </w:tr>
      <w:tr w:rsidR="00881069" w14:paraId="4B407C77" w14:textId="77777777">
        <w:trPr>
          <w:trHeight w:val="339"/>
        </w:trPr>
        <w:tc>
          <w:tcPr>
            <w:tcW w:w="72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C840F6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370ED2B" w14:textId="77777777" w:rsidR="00881069" w:rsidRDefault="00EA080B">
            <w:pPr>
              <w:pStyle w:val="TableParagraph"/>
              <w:spacing w:before="15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5.085,00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474F41" w14:textId="77777777" w:rsidR="00881069" w:rsidRDefault="00EA080B"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4.657,40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B85923" w14:textId="77777777" w:rsidR="00881069" w:rsidRDefault="00EA080B">
            <w:pPr>
              <w:pStyle w:val="TableParagraph"/>
              <w:spacing w:before="15"/>
              <w:ind w:left="251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91,59%</w:t>
            </w:r>
          </w:p>
        </w:tc>
      </w:tr>
    </w:tbl>
    <w:p w14:paraId="03F3B887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457"/>
        <w:gridCol w:w="3677"/>
        <w:gridCol w:w="1400"/>
        <w:gridCol w:w="1080"/>
      </w:tblGrid>
      <w:tr w:rsidR="00881069" w14:paraId="463A479F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7FAB79C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57" w:type="dxa"/>
            <w:tcBorders>
              <w:bottom w:val="single" w:sz="2" w:space="0" w:color="000000"/>
            </w:tcBorders>
          </w:tcPr>
          <w:p w14:paraId="2862A7BA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677" w:type="dxa"/>
            <w:tcBorders>
              <w:bottom w:val="single" w:sz="2" w:space="0" w:color="000000"/>
            </w:tcBorders>
          </w:tcPr>
          <w:p w14:paraId="6BC94C0E" w14:textId="77777777" w:rsidR="00881069" w:rsidRDefault="00EA080B"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5.085,00</w:t>
            </w:r>
          </w:p>
        </w:tc>
        <w:tc>
          <w:tcPr>
            <w:tcW w:w="1400" w:type="dxa"/>
            <w:tcBorders>
              <w:bottom w:val="single" w:sz="2" w:space="0" w:color="000000"/>
            </w:tcBorders>
          </w:tcPr>
          <w:p w14:paraId="2477ABD9" w14:textId="77777777" w:rsidR="00881069" w:rsidRDefault="00EA080B">
            <w:pPr>
              <w:pStyle w:val="TableParagraph"/>
              <w:spacing w:line="183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4.657,40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</w:tcPr>
          <w:p w14:paraId="1E0879ED" w14:textId="77777777" w:rsidR="00881069" w:rsidRDefault="00EA080B">
            <w:pPr>
              <w:pStyle w:val="TableParagraph"/>
              <w:spacing w:line="183" w:lineRule="exact"/>
              <w:ind w:left="27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91,59%</w:t>
            </w:r>
          </w:p>
        </w:tc>
      </w:tr>
      <w:tr w:rsidR="00881069" w14:paraId="285ACA5D" w14:textId="77777777">
        <w:trPr>
          <w:trHeight w:val="229"/>
        </w:trPr>
        <w:tc>
          <w:tcPr>
            <w:tcW w:w="1166" w:type="dxa"/>
            <w:tcBorders>
              <w:top w:val="single" w:sz="2" w:space="0" w:color="000000"/>
            </w:tcBorders>
          </w:tcPr>
          <w:p w14:paraId="44DA8663" w14:textId="77777777" w:rsidR="00881069" w:rsidRDefault="00EA080B">
            <w:pPr>
              <w:pStyle w:val="TableParagraph"/>
              <w:spacing w:before="13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57" w:type="dxa"/>
            <w:tcBorders>
              <w:top w:val="single" w:sz="2" w:space="0" w:color="000000"/>
            </w:tcBorders>
          </w:tcPr>
          <w:p w14:paraId="0E6265D3" w14:textId="77777777" w:rsidR="00881069" w:rsidRDefault="00EA080B">
            <w:pPr>
              <w:pStyle w:val="TableParagraph"/>
              <w:spacing w:before="13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677" w:type="dxa"/>
            <w:tcBorders>
              <w:top w:val="single" w:sz="2" w:space="0" w:color="000000"/>
            </w:tcBorders>
          </w:tcPr>
          <w:p w14:paraId="6FE90BA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tcBorders>
              <w:top w:val="single" w:sz="2" w:space="0" w:color="000000"/>
            </w:tcBorders>
          </w:tcPr>
          <w:p w14:paraId="5A718BEA" w14:textId="77777777" w:rsidR="00881069" w:rsidRDefault="00EA080B">
            <w:pPr>
              <w:pStyle w:val="TableParagraph"/>
              <w:spacing w:before="13" w:line="196" w:lineRule="exact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4.657,40</w:t>
            </w:r>
          </w:p>
        </w:tc>
        <w:tc>
          <w:tcPr>
            <w:tcW w:w="1080" w:type="dxa"/>
            <w:tcBorders>
              <w:top w:val="single" w:sz="2" w:space="0" w:color="000000"/>
            </w:tcBorders>
          </w:tcPr>
          <w:p w14:paraId="5111865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E120BB5" w14:textId="77777777" w:rsidR="00881069" w:rsidRDefault="00881069">
      <w:pPr>
        <w:pStyle w:val="Tijeloteksta"/>
        <w:spacing w:before="10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39"/>
        <w:gridCol w:w="5069"/>
        <w:gridCol w:w="1401"/>
        <w:gridCol w:w="1075"/>
      </w:tblGrid>
      <w:tr w:rsidR="00881069" w14:paraId="58A38912" w14:textId="77777777">
        <w:trPr>
          <w:trHeight w:val="503"/>
        </w:trPr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557E1E4" w14:textId="77777777" w:rsidR="00881069" w:rsidRDefault="00EA080B">
            <w:pPr>
              <w:pStyle w:val="TableParagraph"/>
              <w:spacing w:before="16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KARNEVAL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CEROVLJE</w:t>
            </w:r>
          </w:p>
          <w:p w14:paraId="2781B814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A100053</w:t>
            </w:r>
          </w:p>
        </w:tc>
        <w:tc>
          <w:tcPr>
            <w:tcW w:w="50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67F9F59" w14:textId="77777777" w:rsidR="00881069" w:rsidRDefault="00EA080B">
            <w:pPr>
              <w:pStyle w:val="TableParagraph"/>
              <w:spacing w:before="16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910E921" w14:textId="77777777" w:rsidR="00881069" w:rsidRDefault="00EA080B">
            <w:pPr>
              <w:pStyle w:val="TableParagraph"/>
              <w:spacing w:before="16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9.101,70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8CC81FC" w14:textId="77777777" w:rsidR="00881069" w:rsidRDefault="00EA080B">
            <w:pPr>
              <w:pStyle w:val="TableParagraph"/>
              <w:spacing w:before="16"/>
              <w:ind w:left="250" w:right="2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91,02%</w:t>
            </w:r>
          </w:p>
        </w:tc>
      </w:tr>
      <w:tr w:rsidR="00881069" w14:paraId="41CB07B0" w14:textId="77777777">
        <w:trPr>
          <w:trHeight w:val="339"/>
        </w:trPr>
        <w:tc>
          <w:tcPr>
            <w:tcW w:w="7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4CE605E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6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C53AE0B" w14:textId="77777777" w:rsidR="00881069" w:rsidRDefault="00EA080B"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148C92B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9.101,70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5A430D" w14:textId="77777777" w:rsidR="00881069" w:rsidRDefault="00EA080B">
            <w:pPr>
              <w:pStyle w:val="TableParagraph"/>
              <w:spacing w:before="14"/>
              <w:ind w:left="250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91,02%</w:t>
            </w:r>
          </w:p>
        </w:tc>
      </w:tr>
    </w:tbl>
    <w:p w14:paraId="24F2CD18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389"/>
        <w:gridCol w:w="4746"/>
        <w:gridCol w:w="1401"/>
        <w:gridCol w:w="1081"/>
      </w:tblGrid>
      <w:tr w:rsidR="00881069" w14:paraId="34CC40E6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11B2E99D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389" w:type="dxa"/>
            <w:tcBorders>
              <w:bottom w:val="single" w:sz="2" w:space="0" w:color="000000"/>
            </w:tcBorders>
          </w:tcPr>
          <w:p w14:paraId="17B8E1FC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46" w:type="dxa"/>
            <w:tcBorders>
              <w:bottom w:val="single" w:sz="2" w:space="0" w:color="000000"/>
            </w:tcBorders>
          </w:tcPr>
          <w:p w14:paraId="2AC251FF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7BD0681E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9.101,70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053747DB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91,02%</w:t>
            </w:r>
          </w:p>
        </w:tc>
      </w:tr>
      <w:tr w:rsidR="00881069" w14:paraId="78D35622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1AE29511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389" w:type="dxa"/>
            <w:tcBorders>
              <w:top w:val="single" w:sz="2" w:space="0" w:color="000000"/>
            </w:tcBorders>
          </w:tcPr>
          <w:p w14:paraId="017D7B08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46" w:type="dxa"/>
            <w:tcBorders>
              <w:top w:val="single" w:sz="2" w:space="0" w:color="000000"/>
            </w:tcBorders>
          </w:tcPr>
          <w:p w14:paraId="45E58AD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120B5483" w14:textId="77777777" w:rsidR="00881069" w:rsidRDefault="00EA080B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9.101,70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57B5E9B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E9C5BF2" w14:textId="77777777" w:rsidR="00881069" w:rsidRDefault="00881069">
      <w:pPr>
        <w:pStyle w:val="Tijeloteksta"/>
        <w:spacing w:before="9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733"/>
        <w:gridCol w:w="4573"/>
        <w:gridCol w:w="1356"/>
        <w:gridCol w:w="1118"/>
      </w:tblGrid>
      <w:tr w:rsidR="00881069" w14:paraId="0990071A" w14:textId="77777777">
        <w:trPr>
          <w:trHeight w:val="505"/>
        </w:trPr>
        <w:tc>
          <w:tcPr>
            <w:tcW w:w="7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F804E06" w14:textId="77777777" w:rsidR="00881069" w:rsidRDefault="00EA080B">
            <w:pPr>
              <w:pStyle w:val="TableParagraph"/>
              <w:spacing w:before="17" w:line="237" w:lineRule="auto"/>
              <w:ind w:left="466" w:right="2857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MANIFESTACIJA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"SUPCI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PUD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MAVRICUN"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A100054</w:t>
            </w:r>
          </w:p>
        </w:tc>
        <w:tc>
          <w:tcPr>
            <w:tcW w:w="45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83E005D" w14:textId="77777777" w:rsidR="00881069" w:rsidRDefault="00EA080B"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3.520,00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DA0D4DD" w14:textId="77777777" w:rsidR="00881069" w:rsidRDefault="00EA080B">
            <w:pPr>
              <w:pStyle w:val="TableParagraph"/>
              <w:spacing w:before="15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3.519,92</w:t>
            </w:r>
          </w:p>
        </w:tc>
        <w:tc>
          <w:tcPr>
            <w:tcW w:w="11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E12FD67" w14:textId="77777777" w:rsidR="00881069" w:rsidRDefault="00EA080B">
            <w:pPr>
              <w:pStyle w:val="TableParagraph"/>
              <w:spacing w:before="15"/>
              <w:ind w:left="210" w:right="2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0FD1B3C3" w14:textId="77777777">
        <w:trPr>
          <w:trHeight w:val="335"/>
        </w:trPr>
        <w:tc>
          <w:tcPr>
            <w:tcW w:w="773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6D2A23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5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F67BAB" w14:textId="77777777" w:rsidR="00881069" w:rsidRDefault="00EA080B">
            <w:pPr>
              <w:pStyle w:val="TableParagraph"/>
              <w:spacing w:before="14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1.520,00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5F3522C" w14:textId="77777777" w:rsidR="00881069" w:rsidRDefault="00EA080B">
            <w:pPr>
              <w:pStyle w:val="TableParagraph"/>
              <w:spacing w:before="14"/>
              <w:ind w:right="220"/>
              <w:rPr>
                <w:sz w:val="18"/>
              </w:rPr>
            </w:pPr>
            <w:r>
              <w:rPr>
                <w:spacing w:val="-2"/>
                <w:sz w:val="18"/>
              </w:rPr>
              <w:t>1.519,92</w:t>
            </w:r>
          </w:p>
        </w:tc>
        <w:tc>
          <w:tcPr>
            <w:tcW w:w="11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A42FFD" w14:textId="77777777" w:rsidR="00881069" w:rsidRDefault="00EA080B">
            <w:pPr>
              <w:pStyle w:val="TableParagraph"/>
              <w:spacing w:before="14"/>
              <w:ind w:left="210" w:right="1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99,99%</w:t>
            </w:r>
          </w:p>
        </w:tc>
      </w:tr>
    </w:tbl>
    <w:p w14:paraId="7AE9F1D0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434"/>
        <w:gridCol w:w="4700"/>
        <w:gridCol w:w="1355"/>
        <w:gridCol w:w="1125"/>
      </w:tblGrid>
      <w:tr w:rsidR="00881069" w14:paraId="2A619702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7BEEBEAE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bottom w:val="single" w:sz="2" w:space="0" w:color="000000"/>
            </w:tcBorders>
          </w:tcPr>
          <w:p w14:paraId="11161ED0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00" w:type="dxa"/>
            <w:tcBorders>
              <w:bottom w:val="single" w:sz="2" w:space="0" w:color="000000"/>
            </w:tcBorders>
          </w:tcPr>
          <w:p w14:paraId="18A8BFF2" w14:textId="77777777" w:rsidR="00881069" w:rsidRDefault="00EA080B"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1.520,00</w:t>
            </w: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1CD86B1A" w14:textId="77777777" w:rsidR="00881069" w:rsidRDefault="00EA080B"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1.519,92</w:t>
            </w:r>
          </w:p>
        </w:tc>
        <w:tc>
          <w:tcPr>
            <w:tcW w:w="1125" w:type="dxa"/>
            <w:tcBorders>
              <w:bottom w:val="single" w:sz="2" w:space="0" w:color="000000"/>
            </w:tcBorders>
          </w:tcPr>
          <w:p w14:paraId="35918329" w14:textId="77777777" w:rsidR="00881069" w:rsidRDefault="00EA080B">
            <w:pPr>
              <w:pStyle w:val="TableParagraph"/>
              <w:spacing w:line="183" w:lineRule="exact"/>
              <w:ind w:left="213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99,99%</w:t>
            </w:r>
          </w:p>
        </w:tc>
      </w:tr>
      <w:tr w:rsidR="00881069" w14:paraId="66A8CAA2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CEAFCC4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5DEFF19F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00" w:type="dxa"/>
            <w:tcBorders>
              <w:top w:val="single" w:sz="2" w:space="0" w:color="000000"/>
              <w:bottom w:val="single" w:sz="2" w:space="0" w:color="000000"/>
            </w:tcBorders>
          </w:tcPr>
          <w:p w14:paraId="59155BD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</w:tcPr>
          <w:p w14:paraId="23723E33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1.519,92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</w:tcPr>
          <w:p w14:paraId="70C8E93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07B0F40" w14:textId="77777777">
        <w:trPr>
          <w:trHeight w:val="339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72A441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145808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7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0822604" w14:textId="77777777" w:rsidR="00881069" w:rsidRDefault="00EA080B">
            <w:pPr>
              <w:pStyle w:val="TableParagraph"/>
              <w:spacing w:before="14"/>
              <w:ind w:right="48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F92BB6" w14:textId="77777777" w:rsidR="00881069" w:rsidRDefault="00EA080B">
            <w:pPr>
              <w:pStyle w:val="TableParagraph"/>
              <w:spacing w:before="14"/>
              <w:ind w:right="21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0ED12B" w14:textId="77777777" w:rsidR="00881069" w:rsidRDefault="00EA080B">
            <w:pPr>
              <w:pStyle w:val="TableParagraph"/>
              <w:spacing w:before="14"/>
              <w:ind w:left="213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32D83244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C04DFAB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62058B28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00" w:type="dxa"/>
            <w:tcBorders>
              <w:top w:val="single" w:sz="2" w:space="0" w:color="000000"/>
              <w:bottom w:val="single" w:sz="2" w:space="0" w:color="000000"/>
            </w:tcBorders>
          </w:tcPr>
          <w:p w14:paraId="09B872A6" w14:textId="77777777" w:rsidR="00881069" w:rsidRDefault="00EA080B">
            <w:pPr>
              <w:pStyle w:val="TableParagraph"/>
              <w:spacing w:before="14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</w:tcPr>
          <w:p w14:paraId="0412FA1D" w14:textId="77777777" w:rsidR="00881069" w:rsidRDefault="00EA080B">
            <w:pPr>
              <w:pStyle w:val="TableParagraph"/>
              <w:spacing w:before="14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</w:tcPr>
          <w:p w14:paraId="6711D9AA" w14:textId="77777777" w:rsidR="00881069" w:rsidRDefault="00EA080B">
            <w:pPr>
              <w:pStyle w:val="TableParagraph"/>
              <w:spacing w:before="14"/>
              <w:ind w:left="205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4CDD231D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2B0D1693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34" w:type="dxa"/>
            <w:tcBorders>
              <w:top w:val="single" w:sz="2" w:space="0" w:color="000000"/>
            </w:tcBorders>
          </w:tcPr>
          <w:p w14:paraId="3027BDE6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00" w:type="dxa"/>
            <w:tcBorders>
              <w:top w:val="single" w:sz="2" w:space="0" w:color="000000"/>
            </w:tcBorders>
          </w:tcPr>
          <w:p w14:paraId="7FACF8B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14:paraId="29CF8936" w14:textId="77777777" w:rsidR="00881069" w:rsidRDefault="00EA080B">
            <w:pPr>
              <w:pStyle w:val="TableParagraph"/>
              <w:spacing w:before="15"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125" w:type="dxa"/>
            <w:tcBorders>
              <w:top w:val="single" w:sz="2" w:space="0" w:color="000000"/>
            </w:tcBorders>
          </w:tcPr>
          <w:p w14:paraId="19CF9D9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A98DC09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523"/>
        <w:gridCol w:w="4784"/>
        <w:gridCol w:w="1401"/>
        <w:gridCol w:w="1074"/>
      </w:tblGrid>
      <w:tr w:rsidR="00881069" w14:paraId="3073FD89" w14:textId="77777777">
        <w:trPr>
          <w:trHeight w:val="505"/>
        </w:trPr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53E3091" w14:textId="77777777" w:rsidR="00881069" w:rsidRDefault="00EA080B">
            <w:pPr>
              <w:pStyle w:val="TableParagraph"/>
              <w:spacing w:before="17" w:line="237" w:lineRule="auto"/>
              <w:ind w:left="466" w:right="306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VJERSKIM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ZAJEDNICAMA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A100059</w:t>
            </w:r>
          </w:p>
        </w:tc>
        <w:tc>
          <w:tcPr>
            <w:tcW w:w="4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DDA08B6" w14:textId="77777777" w:rsidR="00881069" w:rsidRDefault="00EA080B">
            <w:pPr>
              <w:pStyle w:val="TableParagraph"/>
              <w:spacing w:before="15"/>
              <w:ind w:right="4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08D0663" w14:textId="77777777" w:rsidR="00881069" w:rsidRDefault="00EA080B">
            <w:pPr>
              <w:pStyle w:val="TableParagraph"/>
              <w:spacing w:before="15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D3AB664" w14:textId="77777777" w:rsidR="00881069" w:rsidRDefault="00EA080B">
            <w:pPr>
              <w:pStyle w:val="TableParagraph"/>
              <w:spacing w:before="15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60,00%</w:t>
            </w:r>
          </w:p>
        </w:tc>
      </w:tr>
      <w:tr w:rsidR="00881069" w14:paraId="76BA13E6" w14:textId="77777777">
        <w:trPr>
          <w:trHeight w:val="335"/>
        </w:trPr>
        <w:tc>
          <w:tcPr>
            <w:tcW w:w="75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D23720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99B5F8" w14:textId="77777777" w:rsidR="00881069" w:rsidRDefault="00EA080B">
            <w:pPr>
              <w:pStyle w:val="TableParagraph"/>
              <w:spacing w:before="14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EE6C1F0" w14:textId="77777777" w:rsidR="00881069" w:rsidRDefault="00EA080B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AADBAC" w14:textId="77777777" w:rsidR="00881069" w:rsidRDefault="00EA080B">
            <w:pPr>
              <w:pStyle w:val="TableParagraph"/>
              <w:spacing w:before="14"/>
              <w:ind w:left="251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</w:tr>
    </w:tbl>
    <w:p w14:paraId="5B9A4428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235"/>
        <w:gridCol w:w="3901"/>
        <w:gridCol w:w="1402"/>
        <w:gridCol w:w="1082"/>
      </w:tblGrid>
      <w:tr w:rsidR="00881069" w14:paraId="2FE7725C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835980F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5" w:type="dxa"/>
            <w:tcBorders>
              <w:bottom w:val="single" w:sz="2" w:space="0" w:color="000000"/>
            </w:tcBorders>
          </w:tcPr>
          <w:p w14:paraId="4B175602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1" w:type="dxa"/>
            <w:tcBorders>
              <w:bottom w:val="single" w:sz="2" w:space="0" w:color="000000"/>
            </w:tcBorders>
          </w:tcPr>
          <w:p w14:paraId="594B6D68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14:paraId="3DB11116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4CE95ED2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60,00%</w:t>
            </w:r>
          </w:p>
        </w:tc>
      </w:tr>
      <w:tr w:rsidR="00881069" w14:paraId="09363178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5D1B059E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3821</w:t>
            </w:r>
          </w:p>
        </w:tc>
        <w:tc>
          <w:tcPr>
            <w:tcW w:w="7235" w:type="dxa"/>
            <w:tcBorders>
              <w:top w:val="single" w:sz="2" w:space="0" w:color="000000"/>
            </w:tcBorders>
          </w:tcPr>
          <w:p w14:paraId="70B36233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Kapitalne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donacije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neprofitnim</w:t>
            </w:r>
            <w:r>
              <w:rPr>
                <w:rFonts w:ascii="Times New Roman"/>
                <w:spacing w:val="18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organizacijama</w:t>
            </w:r>
          </w:p>
        </w:tc>
        <w:tc>
          <w:tcPr>
            <w:tcW w:w="3901" w:type="dxa"/>
            <w:tcBorders>
              <w:top w:val="single" w:sz="2" w:space="0" w:color="000000"/>
            </w:tcBorders>
          </w:tcPr>
          <w:p w14:paraId="2CCB3CA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14:paraId="0BE1E14E" w14:textId="77777777" w:rsidR="00881069" w:rsidRDefault="00EA080B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738D27A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F14844F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567"/>
        <w:gridCol w:w="4740"/>
        <w:gridCol w:w="1401"/>
        <w:gridCol w:w="1074"/>
      </w:tblGrid>
      <w:tr w:rsidR="00881069" w14:paraId="69E656FE" w14:textId="77777777">
        <w:trPr>
          <w:trHeight w:val="502"/>
        </w:trPr>
        <w:tc>
          <w:tcPr>
            <w:tcW w:w="7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124C1FC" w14:textId="77777777" w:rsidR="00881069" w:rsidRDefault="00EA080B">
            <w:pPr>
              <w:pStyle w:val="TableParagraph"/>
              <w:spacing w:before="14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MANIFESTACIJA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"BAJSI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DRAGUĆU"</w:t>
            </w:r>
          </w:p>
          <w:p w14:paraId="0A32C0FC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A100078</w:t>
            </w:r>
          </w:p>
        </w:tc>
        <w:tc>
          <w:tcPr>
            <w:tcW w:w="4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8222E41" w14:textId="77777777" w:rsidR="00881069" w:rsidRDefault="00EA080B">
            <w:pPr>
              <w:pStyle w:val="TableParagraph"/>
              <w:spacing w:before="14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4.285,00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25561FC" w14:textId="77777777" w:rsidR="00881069" w:rsidRDefault="00EA080B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4.282,65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09CC961" w14:textId="77777777" w:rsidR="00881069" w:rsidRDefault="00EA080B">
            <w:pPr>
              <w:pStyle w:val="TableParagraph"/>
              <w:spacing w:before="14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99,95%</w:t>
            </w:r>
          </w:p>
        </w:tc>
      </w:tr>
      <w:tr w:rsidR="00881069" w14:paraId="729D68D9" w14:textId="77777777">
        <w:trPr>
          <w:trHeight w:val="340"/>
        </w:trPr>
        <w:tc>
          <w:tcPr>
            <w:tcW w:w="7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A4366C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AC8B981" w14:textId="77777777" w:rsidR="00881069" w:rsidRDefault="00EA080B">
            <w:pPr>
              <w:pStyle w:val="TableParagraph"/>
              <w:spacing w:before="16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2.785,00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18175C3" w14:textId="77777777" w:rsidR="00881069" w:rsidRDefault="00EA080B"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2.782,65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8F82E5" w14:textId="77777777" w:rsidR="00881069" w:rsidRDefault="00EA080B">
            <w:pPr>
              <w:pStyle w:val="TableParagraph"/>
              <w:spacing w:before="16"/>
              <w:ind w:left="251" w:right="2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99,92%</w:t>
            </w:r>
          </w:p>
        </w:tc>
      </w:tr>
    </w:tbl>
    <w:p w14:paraId="1BCC4EFC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434"/>
        <w:gridCol w:w="4700"/>
        <w:gridCol w:w="1355"/>
        <w:gridCol w:w="1125"/>
      </w:tblGrid>
      <w:tr w:rsidR="00881069" w14:paraId="5B8CA50C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7FEE0A8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bottom w:val="single" w:sz="2" w:space="0" w:color="000000"/>
            </w:tcBorders>
          </w:tcPr>
          <w:p w14:paraId="57FD4EF8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00" w:type="dxa"/>
            <w:tcBorders>
              <w:bottom w:val="single" w:sz="2" w:space="0" w:color="000000"/>
            </w:tcBorders>
          </w:tcPr>
          <w:p w14:paraId="2BCB53F1" w14:textId="77777777" w:rsidR="00881069" w:rsidRDefault="00EA080B"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2.785,00</w:t>
            </w: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326001D8" w14:textId="77777777" w:rsidR="00881069" w:rsidRDefault="00EA080B"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2.782,65</w:t>
            </w:r>
          </w:p>
        </w:tc>
        <w:tc>
          <w:tcPr>
            <w:tcW w:w="1125" w:type="dxa"/>
            <w:tcBorders>
              <w:bottom w:val="single" w:sz="2" w:space="0" w:color="000000"/>
            </w:tcBorders>
          </w:tcPr>
          <w:p w14:paraId="28338546" w14:textId="77777777" w:rsidR="00881069" w:rsidRDefault="00EA080B">
            <w:pPr>
              <w:pStyle w:val="TableParagraph"/>
              <w:spacing w:line="183" w:lineRule="exact"/>
              <w:ind w:left="213" w:right="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99,92%</w:t>
            </w:r>
          </w:p>
        </w:tc>
      </w:tr>
      <w:tr w:rsidR="00881069" w14:paraId="0EEAAA3C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DA4964D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6E26D2C0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00" w:type="dxa"/>
            <w:tcBorders>
              <w:top w:val="single" w:sz="2" w:space="0" w:color="000000"/>
              <w:bottom w:val="single" w:sz="2" w:space="0" w:color="000000"/>
            </w:tcBorders>
          </w:tcPr>
          <w:p w14:paraId="626FF43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</w:tcPr>
          <w:p w14:paraId="7BF9453C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2.782,65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</w:tcPr>
          <w:p w14:paraId="24E20BC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77D3C96" w14:textId="77777777">
        <w:trPr>
          <w:trHeight w:val="33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918A93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7E0DE1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7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E760D4" w14:textId="77777777" w:rsidR="00881069" w:rsidRDefault="00EA080B">
            <w:pPr>
              <w:pStyle w:val="TableParagraph"/>
              <w:spacing w:before="14"/>
              <w:ind w:right="485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7A9B08" w14:textId="77777777" w:rsidR="00881069" w:rsidRDefault="00EA080B">
            <w:pPr>
              <w:pStyle w:val="TableParagraph"/>
              <w:spacing w:before="14"/>
              <w:ind w:right="21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9A38AF" w14:textId="77777777" w:rsidR="00881069" w:rsidRDefault="00EA080B">
            <w:pPr>
              <w:pStyle w:val="TableParagraph"/>
              <w:spacing w:before="14"/>
              <w:ind w:left="213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16C18510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A8A0402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434" w:type="dxa"/>
            <w:tcBorders>
              <w:top w:val="single" w:sz="2" w:space="0" w:color="000000"/>
              <w:bottom w:val="single" w:sz="2" w:space="0" w:color="000000"/>
            </w:tcBorders>
          </w:tcPr>
          <w:p w14:paraId="4BC89F6F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700" w:type="dxa"/>
            <w:tcBorders>
              <w:top w:val="single" w:sz="2" w:space="0" w:color="000000"/>
              <w:bottom w:val="single" w:sz="2" w:space="0" w:color="000000"/>
            </w:tcBorders>
          </w:tcPr>
          <w:p w14:paraId="6A9955F0" w14:textId="77777777" w:rsidR="00881069" w:rsidRDefault="00EA080B">
            <w:pPr>
              <w:pStyle w:val="TableParagraph"/>
              <w:spacing w:before="15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55" w:type="dxa"/>
            <w:tcBorders>
              <w:top w:val="single" w:sz="2" w:space="0" w:color="000000"/>
              <w:bottom w:val="single" w:sz="2" w:space="0" w:color="000000"/>
            </w:tcBorders>
          </w:tcPr>
          <w:p w14:paraId="1782D89E" w14:textId="77777777" w:rsidR="00881069" w:rsidRDefault="00EA080B">
            <w:pPr>
              <w:pStyle w:val="TableParagraph"/>
              <w:spacing w:before="15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25" w:type="dxa"/>
            <w:tcBorders>
              <w:top w:val="single" w:sz="2" w:space="0" w:color="000000"/>
              <w:bottom w:val="single" w:sz="2" w:space="0" w:color="000000"/>
            </w:tcBorders>
          </w:tcPr>
          <w:p w14:paraId="11BCE59D" w14:textId="77777777" w:rsidR="00881069" w:rsidRDefault="00EA080B">
            <w:pPr>
              <w:pStyle w:val="TableParagraph"/>
              <w:spacing w:before="15"/>
              <w:ind w:left="205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3DC3ECB5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191A862A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434" w:type="dxa"/>
            <w:tcBorders>
              <w:top w:val="single" w:sz="2" w:space="0" w:color="000000"/>
            </w:tcBorders>
          </w:tcPr>
          <w:p w14:paraId="2999BA72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700" w:type="dxa"/>
            <w:tcBorders>
              <w:top w:val="single" w:sz="2" w:space="0" w:color="000000"/>
            </w:tcBorders>
          </w:tcPr>
          <w:p w14:paraId="0992824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14:paraId="549DAA79" w14:textId="77777777" w:rsidR="00881069" w:rsidRDefault="00EA080B">
            <w:pPr>
              <w:pStyle w:val="TableParagraph"/>
              <w:spacing w:before="15"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125" w:type="dxa"/>
            <w:tcBorders>
              <w:top w:val="single" w:sz="2" w:space="0" w:color="000000"/>
            </w:tcBorders>
          </w:tcPr>
          <w:p w14:paraId="3FA1D06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05CC2EF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906"/>
        <w:gridCol w:w="4470"/>
        <w:gridCol w:w="1332"/>
        <w:gridCol w:w="1075"/>
      </w:tblGrid>
      <w:tr w:rsidR="00881069" w14:paraId="34D4BF74" w14:textId="77777777">
        <w:trPr>
          <w:trHeight w:val="502"/>
        </w:trPr>
        <w:tc>
          <w:tcPr>
            <w:tcW w:w="79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1AF02DF" w14:textId="77777777" w:rsidR="00881069" w:rsidRDefault="00EA080B">
            <w:pPr>
              <w:pStyle w:val="TableParagraph"/>
              <w:spacing w:before="14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PODRŠKA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RAZNIM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DOGAĐANJIMA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KULTURI</w:t>
            </w:r>
          </w:p>
          <w:p w14:paraId="520DF9C1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A100106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D334BA8" w14:textId="77777777" w:rsidR="00881069" w:rsidRDefault="00EA080B">
            <w:pPr>
              <w:pStyle w:val="TableParagraph"/>
              <w:spacing w:before="14"/>
              <w:ind w:right="5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3EA7779" w14:textId="77777777" w:rsidR="00881069" w:rsidRDefault="00EA080B">
            <w:pPr>
              <w:pStyle w:val="TableParagraph"/>
              <w:spacing w:before="14"/>
              <w:ind w:right="2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202,04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4F63825" w14:textId="77777777" w:rsidR="00881069" w:rsidRDefault="00EA080B">
            <w:pPr>
              <w:pStyle w:val="TableParagraph"/>
              <w:spacing w:before="14"/>
              <w:ind w:left="25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13,47%</w:t>
            </w:r>
          </w:p>
        </w:tc>
      </w:tr>
      <w:tr w:rsidR="00881069" w14:paraId="23D884D2" w14:textId="77777777">
        <w:trPr>
          <w:trHeight w:val="340"/>
        </w:trPr>
        <w:tc>
          <w:tcPr>
            <w:tcW w:w="79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0C1A113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4D513B" w14:textId="77777777" w:rsidR="00881069" w:rsidRDefault="00EA080B">
            <w:pPr>
              <w:pStyle w:val="TableParagraph"/>
              <w:spacing w:before="16"/>
              <w:ind w:right="561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43243E3" w14:textId="77777777" w:rsidR="00881069" w:rsidRDefault="00EA080B">
            <w:pPr>
              <w:pStyle w:val="TableParagraph"/>
              <w:spacing w:before="16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202,04</w:t>
            </w:r>
          </w:p>
        </w:tc>
        <w:tc>
          <w:tcPr>
            <w:tcW w:w="10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7633442" w14:textId="77777777" w:rsidR="00881069" w:rsidRDefault="00EA080B">
            <w:pPr>
              <w:pStyle w:val="TableParagraph"/>
              <w:spacing w:before="16"/>
              <w:ind w:left="250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13,47%</w:t>
            </w:r>
          </w:p>
        </w:tc>
      </w:tr>
    </w:tbl>
    <w:p w14:paraId="446C32A6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7"/>
        <w:gridCol w:w="6843"/>
        <w:gridCol w:w="4209"/>
        <w:gridCol w:w="1489"/>
        <w:gridCol w:w="1076"/>
      </w:tblGrid>
      <w:tr w:rsidR="00881069" w14:paraId="0D728950" w14:textId="77777777">
        <w:trPr>
          <w:trHeight w:val="210"/>
        </w:trPr>
        <w:tc>
          <w:tcPr>
            <w:tcW w:w="1167" w:type="dxa"/>
            <w:tcBorders>
              <w:bottom w:val="single" w:sz="2" w:space="0" w:color="000000"/>
            </w:tcBorders>
          </w:tcPr>
          <w:p w14:paraId="05DFD34A" w14:textId="77777777" w:rsidR="00881069" w:rsidRDefault="00EA080B">
            <w:pPr>
              <w:pStyle w:val="TableParagraph"/>
              <w:spacing w:line="183" w:lineRule="exact"/>
              <w:ind w:right="4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843" w:type="dxa"/>
            <w:tcBorders>
              <w:bottom w:val="single" w:sz="2" w:space="0" w:color="000000"/>
            </w:tcBorders>
          </w:tcPr>
          <w:p w14:paraId="76B96E35" w14:textId="77777777" w:rsidR="00881069" w:rsidRDefault="00EA080B">
            <w:pPr>
              <w:pStyle w:val="TableParagraph"/>
              <w:spacing w:line="183" w:lineRule="exact"/>
              <w:ind w:left="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09" w:type="dxa"/>
            <w:tcBorders>
              <w:bottom w:val="single" w:sz="2" w:space="0" w:color="000000"/>
            </w:tcBorders>
          </w:tcPr>
          <w:p w14:paraId="42C5ED87" w14:textId="77777777" w:rsidR="00881069" w:rsidRDefault="00EA080B">
            <w:pPr>
              <w:pStyle w:val="TableParagraph"/>
              <w:spacing w:line="183" w:lineRule="exact"/>
              <w:ind w:right="412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489" w:type="dxa"/>
            <w:tcBorders>
              <w:bottom w:val="single" w:sz="2" w:space="0" w:color="000000"/>
            </w:tcBorders>
          </w:tcPr>
          <w:p w14:paraId="3E361AB3" w14:textId="77777777" w:rsidR="00881069" w:rsidRDefault="00EA080B">
            <w:pPr>
              <w:pStyle w:val="TableParagraph"/>
              <w:spacing w:line="183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202,04</w:t>
            </w:r>
          </w:p>
        </w:tc>
        <w:tc>
          <w:tcPr>
            <w:tcW w:w="1076" w:type="dxa"/>
            <w:tcBorders>
              <w:bottom w:val="single" w:sz="2" w:space="0" w:color="000000"/>
            </w:tcBorders>
          </w:tcPr>
          <w:p w14:paraId="3CAB29E2" w14:textId="77777777" w:rsidR="00881069" w:rsidRDefault="00EA080B">
            <w:pPr>
              <w:pStyle w:val="TableParagraph"/>
              <w:spacing w:line="183" w:lineRule="exact"/>
              <w:ind w:left="238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13,47%</w:t>
            </w:r>
          </w:p>
        </w:tc>
      </w:tr>
      <w:tr w:rsidR="00881069" w14:paraId="2B133D68" w14:textId="77777777">
        <w:trPr>
          <w:trHeight w:val="266"/>
        </w:trPr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</w:tcPr>
          <w:p w14:paraId="7E0A7D1A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3299</w:t>
            </w:r>
          </w:p>
        </w:tc>
        <w:tc>
          <w:tcPr>
            <w:tcW w:w="6843" w:type="dxa"/>
            <w:tcBorders>
              <w:top w:val="single" w:sz="2" w:space="0" w:color="000000"/>
              <w:bottom w:val="single" w:sz="2" w:space="0" w:color="000000"/>
            </w:tcBorders>
          </w:tcPr>
          <w:p w14:paraId="736E53BD" w14:textId="77777777" w:rsidR="00881069" w:rsidRDefault="00EA080B">
            <w:pPr>
              <w:pStyle w:val="TableParagraph"/>
              <w:spacing w:before="15"/>
              <w:ind w:left="4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nespomenuti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poslovanja</w:t>
            </w:r>
          </w:p>
        </w:tc>
        <w:tc>
          <w:tcPr>
            <w:tcW w:w="4209" w:type="dxa"/>
            <w:tcBorders>
              <w:top w:val="single" w:sz="2" w:space="0" w:color="000000"/>
              <w:bottom w:val="single" w:sz="2" w:space="0" w:color="000000"/>
            </w:tcBorders>
          </w:tcPr>
          <w:p w14:paraId="6A8F7F4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14:paraId="1E11DBB9" w14:textId="77777777" w:rsidR="00881069" w:rsidRDefault="00EA080B"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202,04</w:t>
            </w:r>
          </w:p>
        </w:tc>
        <w:tc>
          <w:tcPr>
            <w:tcW w:w="1076" w:type="dxa"/>
            <w:tcBorders>
              <w:top w:val="single" w:sz="2" w:space="0" w:color="000000"/>
              <w:bottom w:val="single" w:sz="2" w:space="0" w:color="000000"/>
            </w:tcBorders>
          </w:tcPr>
          <w:p w14:paraId="2E270C6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0F44C4A" w14:textId="77777777">
        <w:trPr>
          <w:trHeight w:val="505"/>
        </w:trPr>
        <w:tc>
          <w:tcPr>
            <w:tcW w:w="1167" w:type="dxa"/>
            <w:tcBorders>
              <w:top w:val="single" w:sz="2" w:space="0" w:color="000000"/>
            </w:tcBorders>
            <w:shd w:val="clear" w:color="auto" w:fill="F2F2F2"/>
          </w:tcPr>
          <w:p w14:paraId="1C2799E6" w14:textId="77777777" w:rsidR="00881069" w:rsidRDefault="00EA080B">
            <w:pPr>
              <w:pStyle w:val="TableParagraph"/>
              <w:spacing w:before="14" w:line="218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3647BB3C" w14:textId="77777777" w:rsidR="00881069" w:rsidRDefault="00EA080B">
            <w:pPr>
              <w:pStyle w:val="TableParagraph"/>
              <w:spacing w:line="218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K100013</w:t>
            </w:r>
          </w:p>
        </w:tc>
        <w:tc>
          <w:tcPr>
            <w:tcW w:w="6843" w:type="dxa"/>
            <w:tcBorders>
              <w:top w:val="single" w:sz="2" w:space="0" w:color="000000"/>
            </w:tcBorders>
            <w:shd w:val="clear" w:color="auto" w:fill="F2F2F2"/>
          </w:tcPr>
          <w:p w14:paraId="78E6CCDA" w14:textId="77777777" w:rsidR="00881069" w:rsidRDefault="00EA080B">
            <w:pPr>
              <w:pStyle w:val="TableParagraph"/>
              <w:spacing w:before="1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INVESTICIJSKO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ODRŽAVANJE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SPOMENIKA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KULTURE</w:t>
            </w:r>
          </w:p>
        </w:tc>
        <w:tc>
          <w:tcPr>
            <w:tcW w:w="4209" w:type="dxa"/>
            <w:tcBorders>
              <w:top w:val="single" w:sz="2" w:space="0" w:color="000000"/>
            </w:tcBorders>
            <w:shd w:val="clear" w:color="auto" w:fill="F2F2F2"/>
          </w:tcPr>
          <w:p w14:paraId="494DC227" w14:textId="77777777" w:rsidR="00881069" w:rsidRDefault="00EA080B">
            <w:pPr>
              <w:pStyle w:val="TableParagraph"/>
              <w:spacing w:before="14"/>
              <w:ind w:right="4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180.000,00</w:t>
            </w:r>
          </w:p>
        </w:tc>
        <w:tc>
          <w:tcPr>
            <w:tcW w:w="1489" w:type="dxa"/>
            <w:tcBorders>
              <w:top w:val="single" w:sz="2" w:space="0" w:color="000000"/>
            </w:tcBorders>
            <w:shd w:val="clear" w:color="auto" w:fill="F2F2F2"/>
          </w:tcPr>
          <w:p w14:paraId="471E2EDB" w14:textId="77777777" w:rsidR="00881069" w:rsidRDefault="00EA080B">
            <w:pPr>
              <w:pStyle w:val="TableParagraph"/>
              <w:spacing w:before="14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179.386,18</w:t>
            </w:r>
          </w:p>
        </w:tc>
        <w:tc>
          <w:tcPr>
            <w:tcW w:w="1076" w:type="dxa"/>
            <w:tcBorders>
              <w:top w:val="single" w:sz="2" w:space="0" w:color="000000"/>
            </w:tcBorders>
            <w:shd w:val="clear" w:color="auto" w:fill="F2F2F2"/>
          </w:tcPr>
          <w:p w14:paraId="6BF8557B" w14:textId="77777777" w:rsidR="00881069" w:rsidRDefault="00EA080B">
            <w:pPr>
              <w:pStyle w:val="TableParagraph"/>
              <w:spacing w:before="14"/>
              <w:ind w:left="248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99,66%</w:t>
            </w:r>
          </w:p>
        </w:tc>
      </w:tr>
    </w:tbl>
    <w:p w14:paraId="271F8F6C" w14:textId="77777777" w:rsidR="00881069" w:rsidRDefault="00881069">
      <w:pPr>
        <w:jc w:val="center"/>
        <w:rPr>
          <w:sz w:val="18"/>
        </w:rPr>
        <w:sectPr w:rsidR="00881069">
          <w:pgSz w:w="15850" w:h="12250" w:orient="landscape"/>
          <w:pgMar w:top="360" w:right="660" w:bottom="900" w:left="180" w:header="162" w:footer="709" w:gutter="0"/>
          <w:cols w:space="720"/>
        </w:sectPr>
      </w:pPr>
    </w:p>
    <w:p w14:paraId="00CDE23A" w14:textId="77777777" w:rsidR="00881069" w:rsidRDefault="00000000">
      <w:pPr>
        <w:pStyle w:val="Tijeloteksta"/>
        <w:spacing w:after="55"/>
        <w:ind w:left="101"/>
        <w:rPr>
          <w:sz w:val="20"/>
        </w:rPr>
      </w:pPr>
      <w:r>
        <w:lastRenderedPageBreak/>
        <w:pict w14:anchorId="221A1F2C">
          <v:group id="docshapegroup49" o:spid="_x0000_s2062" style="position:absolute;left:0;text-align:left;margin-left:14.05pt;margin-top:17.95pt;width:739.15pt;height:17.3pt;z-index:-21543424;mso-position-horizontal-relative:page;mso-position-vertical-relative:page" coordorigin="281,359" coordsize="14783,346">
            <v:rect id="docshape50" o:spid="_x0000_s2064" style="position:absolute;left:281;top:358;width:14783;height:346" fillcolor="#cfc" stroked="f"/>
            <v:shape id="docshape51" o:spid="_x0000_s2063" style="position:absolute;left:282;top:359;width:14780;height:344" coordorigin="282,360" coordsize="14780,344" o:spt="100" adj="0,,0" path="m15062,702l282,702r,2l15062,704r,-2xm15062,360l282,360r,2l15062,362r,-2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7FEA080D">
          <v:shape id="docshape52" o:spid="_x0000_s2096" type="#_x0000_t202" style="width:739.15pt;height:17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E344BBF" w14:textId="77777777" w:rsidR="00881069" w:rsidRDefault="00EA080B">
                  <w:pPr>
                    <w:pStyle w:val="Tijeloteksta"/>
                    <w:tabs>
                      <w:tab w:val="left" w:pos="11177"/>
                      <w:tab w:val="left" w:pos="12804"/>
                      <w:tab w:val="left" w:pos="13979"/>
                    </w:tabs>
                    <w:spacing w:before="16"/>
                    <w:ind w:left="492"/>
                  </w:pPr>
                  <w:r>
                    <w:t>Izvor:</w:t>
                  </w:r>
                  <w:r>
                    <w:rPr>
                      <w:rFonts w:ascii="Times New Roman" w:hAnsi="Times New Roman"/>
                      <w:spacing w:val="-9"/>
                    </w:rPr>
                    <w:t xml:space="preserve"> </w:t>
                  </w:r>
                  <w:r>
                    <w:t>11</w:t>
                  </w:r>
                  <w:r>
                    <w:rPr>
                      <w:rFonts w:ascii="Times New Roman" w:hAnsi="Times New Roman"/>
                      <w:spacing w:val="43"/>
                    </w:rPr>
                    <w:t xml:space="preserve"> </w:t>
                  </w:r>
                  <w:r>
                    <w:t>Opći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prihodi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primici</w:t>
                  </w:r>
                  <w:r>
                    <w:tab/>
                  </w:r>
                  <w:r>
                    <w:rPr>
                      <w:spacing w:val="-2"/>
                    </w:rPr>
                    <w:t>6.900,00</w:t>
                  </w: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spacing w:val="-2"/>
                    </w:rPr>
                    <w:t>6.286,18</w:t>
                  </w: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spacing w:val="-2"/>
                    </w:rPr>
                    <w:t>91,10%</w:t>
                  </w:r>
                </w:p>
              </w:txbxContent>
            </v:textbox>
            <w10:anchorlock/>
          </v:shape>
        </w:pic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06"/>
        <w:gridCol w:w="4239"/>
        <w:gridCol w:w="1447"/>
        <w:gridCol w:w="1127"/>
      </w:tblGrid>
      <w:tr w:rsidR="00881069" w14:paraId="5390600A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756C8330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06" w:type="dxa"/>
            <w:tcBorders>
              <w:bottom w:val="single" w:sz="2" w:space="0" w:color="000000"/>
            </w:tcBorders>
          </w:tcPr>
          <w:p w14:paraId="5EF1CA83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7CF2F58D" w14:textId="77777777" w:rsidR="00881069" w:rsidRDefault="00EA080B">
            <w:pPr>
              <w:pStyle w:val="TableParagraph"/>
              <w:spacing w:line="183" w:lineRule="exact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6.900,00</w:t>
            </w:r>
          </w:p>
        </w:tc>
        <w:tc>
          <w:tcPr>
            <w:tcW w:w="1447" w:type="dxa"/>
            <w:tcBorders>
              <w:bottom w:val="single" w:sz="2" w:space="0" w:color="000000"/>
            </w:tcBorders>
          </w:tcPr>
          <w:p w14:paraId="0FC32CFE" w14:textId="77777777" w:rsidR="00881069" w:rsidRDefault="00EA080B"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6.286,18</w:t>
            </w:r>
          </w:p>
        </w:tc>
        <w:tc>
          <w:tcPr>
            <w:tcW w:w="1127" w:type="dxa"/>
            <w:tcBorders>
              <w:bottom w:val="single" w:sz="2" w:space="0" w:color="000000"/>
            </w:tcBorders>
          </w:tcPr>
          <w:p w14:paraId="4DA1CF09" w14:textId="77777777" w:rsidR="00881069" w:rsidRDefault="00EA080B">
            <w:pPr>
              <w:pStyle w:val="TableParagraph"/>
              <w:spacing w:line="183" w:lineRule="exact"/>
              <w:ind w:left="209" w:right="1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91,10%</w:t>
            </w:r>
          </w:p>
        </w:tc>
      </w:tr>
      <w:tr w:rsidR="00881069" w14:paraId="12DEF479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4C13C51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 w14:paraId="6433E3B6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5B3B9B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4AE8CAAB" w14:textId="77777777" w:rsidR="00881069" w:rsidRDefault="00EA080B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6.286,18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5FB3E18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4A414E1E" w14:textId="77777777">
        <w:trPr>
          <w:trHeight w:val="340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557AEF" w14:textId="77777777" w:rsidR="00881069" w:rsidRDefault="00EA080B">
            <w:pPr>
              <w:pStyle w:val="TableParagraph"/>
              <w:spacing w:before="15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059E66A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E91DD8" w14:textId="77777777" w:rsidR="00881069" w:rsidRDefault="00EA080B">
            <w:pPr>
              <w:pStyle w:val="TableParagraph"/>
              <w:spacing w:before="15"/>
              <w:ind w:right="395"/>
              <w:rPr>
                <w:sz w:val="18"/>
              </w:rPr>
            </w:pPr>
            <w:r>
              <w:rPr>
                <w:spacing w:val="-2"/>
                <w:sz w:val="18"/>
              </w:rPr>
              <w:t>173.100,00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12A96D2" w14:textId="77777777" w:rsidR="00881069" w:rsidRDefault="00EA080B">
            <w:pPr>
              <w:pStyle w:val="TableParagraph"/>
              <w:spacing w:before="15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173.100,00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9E8FD12" w14:textId="77777777" w:rsidR="00881069" w:rsidRDefault="00EA080B">
            <w:pPr>
              <w:pStyle w:val="TableParagraph"/>
              <w:spacing w:before="15"/>
              <w:ind w:left="209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7484DDBA" w14:textId="77777777">
        <w:trPr>
          <w:trHeight w:val="260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65E9FAD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06" w:type="dxa"/>
            <w:tcBorders>
              <w:top w:val="single" w:sz="2" w:space="0" w:color="000000"/>
              <w:bottom w:val="single" w:sz="2" w:space="0" w:color="000000"/>
            </w:tcBorders>
          </w:tcPr>
          <w:p w14:paraId="37209454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77E7243E" w14:textId="77777777" w:rsidR="00881069" w:rsidRDefault="00EA080B">
            <w:pPr>
              <w:pStyle w:val="TableParagraph"/>
              <w:spacing w:before="14"/>
              <w:ind w:right="404"/>
              <w:rPr>
                <w:sz w:val="18"/>
              </w:rPr>
            </w:pPr>
            <w:r>
              <w:rPr>
                <w:spacing w:val="-2"/>
                <w:sz w:val="18"/>
              </w:rPr>
              <w:t>173.100,00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</w:tcPr>
          <w:p w14:paraId="79665488" w14:textId="77777777" w:rsidR="00881069" w:rsidRDefault="00EA080B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173.100,00</w:t>
            </w:r>
          </w:p>
        </w:tc>
        <w:tc>
          <w:tcPr>
            <w:tcW w:w="1127" w:type="dxa"/>
            <w:tcBorders>
              <w:top w:val="single" w:sz="2" w:space="0" w:color="000000"/>
              <w:bottom w:val="single" w:sz="2" w:space="0" w:color="000000"/>
            </w:tcBorders>
          </w:tcPr>
          <w:p w14:paraId="65C5E8E7" w14:textId="77777777" w:rsidR="00881069" w:rsidRDefault="00EA080B">
            <w:pPr>
              <w:pStyle w:val="TableParagraph"/>
              <w:spacing w:before="14"/>
              <w:ind w:left="201" w:right="2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5A9C22A4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283B136B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06" w:type="dxa"/>
            <w:tcBorders>
              <w:top w:val="single" w:sz="2" w:space="0" w:color="000000"/>
            </w:tcBorders>
          </w:tcPr>
          <w:p w14:paraId="7D64CA9B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1EBD9B3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tcBorders>
              <w:top w:val="single" w:sz="2" w:space="0" w:color="000000"/>
            </w:tcBorders>
          </w:tcPr>
          <w:p w14:paraId="6AF9419C" w14:textId="77777777" w:rsidR="00881069" w:rsidRDefault="00EA080B">
            <w:pPr>
              <w:pStyle w:val="TableParagraph"/>
              <w:spacing w:before="16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173.100,00</w:t>
            </w:r>
          </w:p>
        </w:tc>
        <w:tc>
          <w:tcPr>
            <w:tcW w:w="1127" w:type="dxa"/>
            <w:tcBorders>
              <w:top w:val="single" w:sz="2" w:space="0" w:color="000000"/>
            </w:tcBorders>
          </w:tcPr>
          <w:p w14:paraId="7756DE5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2E9DD99" w14:textId="77777777" w:rsidR="00881069" w:rsidRDefault="00881069">
      <w:pPr>
        <w:pStyle w:val="Tijeloteksta"/>
        <w:spacing w:before="12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413"/>
        <w:gridCol w:w="3800"/>
        <w:gridCol w:w="1491"/>
        <w:gridCol w:w="1078"/>
      </w:tblGrid>
      <w:tr w:rsidR="00881069" w14:paraId="1A33835F" w14:textId="77777777">
        <w:trPr>
          <w:trHeight w:val="442"/>
        </w:trPr>
        <w:tc>
          <w:tcPr>
            <w:tcW w:w="8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0E6FF43" w14:textId="77777777" w:rsidR="00881069" w:rsidRDefault="00EA080B">
            <w:pPr>
              <w:pStyle w:val="TableParagraph"/>
              <w:spacing w:before="15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1011</w:t>
            </w:r>
            <w:r>
              <w:rPr>
                <w:rFonts w:ascii="Times New Roman"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RAZVOJ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SPORTA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REKREACIJE</w:t>
            </w:r>
          </w:p>
        </w:tc>
        <w:tc>
          <w:tcPr>
            <w:tcW w:w="3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8DB8E86" w14:textId="77777777" w:rsidR="00881069" w:rsidRDefault="00EA080B">
            <w:pPr>
              <w:pStyle w:val="TableParagraph"/>
              <w:spacing w:before="15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149.500,00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9F774B6" w14:textId="77777777" w:rsidR="00881069" w:rsidRDefault="00EA080B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147.475,36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5452F47" w14:textId="77777777" w:rsidR="00881069" w:rsidRDefault="00EA080B">
            <w:pPr>
              <w:pStyle w:val="TableParagraph"/>
              <w:spacing w:before="15"/>
              <w:ind w:left="242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98,65%</w:t>
            </w:r>
          </w:p>
        </w:tc>
      </w:tr>
      <w:tr w:rsidR="00881069" w14:paraId="4330ECBA" w14:textId="77777777">
        <w:trPr>
          <w:trHeight w:val="502"/>
        </w:trPr>
        <w:tc>
          <w:tcPr>
            <w:tcW w:w="8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5439F6A" w14:textId="77777777" w:rsidR="00881069" w:rsidRDefault="00EA080B">
            <w:pPr>
              <w:pStyle w:val="TableParagraph"/>
              <w:spacing w:before="14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UDRUGAMA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USTANOVAMA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PODRUČJA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SPORTA</w:t>
            </w:r>
          </w:p>
          <w:p w14:paraId="4E477F6C" w14:textId="77777777" w:rsidR="00881069" w:rsidRDefault="00EA080B">
            <w:pPr>
              <w:pStyle w:val="TableParagraph"/>
              <w:spacing w:line="219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A100030</w:t>
            </w:r>
          </w:p>
        </w:tc>
        <w:tc>
          <w:tcPr>
            <w:tcW w:w="3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7F02AE0" w14:textId="77777777" w:rsidR="00881069" w:rsidRDefault="00EA080B">
            <w:pPr>
              <w:pStyle w:val="TableParagraph"/>
              <w:spacing w:before="14"/>
              <w:ind w:right="3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3A9A8A5" w14:textId="77777777" w:rsidR="00881069" w:rsidRDefault="00EA080B">
            <w:pPr>
              <w:pStyle w:val="TableParagraph"/>
              <w:spacing w:before="14"/>
              <w:ind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8.925,31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EB7908A" w14:textId="77777777" w:rsidR="00881069" w:rsidRDefault="00EA080B">
            <w:pPr>
              <w:pStyle w:val="TableParagraph"/>
              <w:spacing w:before="14"/>
              <w:ind w:left="248" w:right="24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93,95%</w:t>
            </w:r>
          </w:p>
        </w:tc>
      </w:tr>
      <w:tr w:rsidR="00881069" w14:paraId="4B16077B" w14:textId="77777777">
        <w:trPr>
          <w:trHeight w:val="337"/>
        </w:trPr>
        <w:tc>
          <w:tcPr>
            <w:tcW w:w="841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F6794E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0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988817" w14:textId="77777777" w:rsidR="00881069" w:rsidRDefault="00EA080B">
            <w:pPr>
              <w:pStyle w:val="TableParagraph"/>
              <w:spacing w:before="15"/>
              <w:ind w:right="398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A9C3A2" w14:textId="77777777" w:rsidR="00881069" w:rsidRDefault="00EA080B">
            <w:pPr>
              <w:pStyle w:val="TableParagraph"/>
              <w:spacing w:before="15"/>
              <w:ind w:right="262"/>
              <w:rPr>
                <w:sz w:val="18"/>
              </w:rPr>
            </w:pPr>
            <w:r>
              <w:rPr>
                <w:spacing w:val="-2"/>
                <w:sz w:val="18"/>
              </w:rPr>
              <w:t>8.925,31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C2D946" w14:textId="77777777" w:rsidR="00881069" w:rsidRDefault="00EA080B">
            <w:pPr>
              <w:pStyle w:val="TableParagraph"/>
              <w:spacing w:before="15"/>
              <w:ind w:left="248" w:right="2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93,95%</w:t>
            </w:r>
          </w:p>
        </w:tc>
      </w:tr>
    </w:tbl>
    <w:p w14:paraId="2729C43D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235"/>
        <w:gridCol w:w="3901"/>
        <w:gridCol w:w="1402"/>
        <w:gridCol w:w="1082"/>
      </w:tblGrid>
      <w:tr w:rsidR="00881069" w14:paraId="12DA70D3" w14:textId="77777777">
        <w:trPr>
          <w:trHeight w:val="213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85A27BD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5" w:type="dxa"/>
            <w:tcBorders>
              <w:bottom w:val="single" w:sz="2" w:space="0" w:color="000000"/>
            </w:tcBorders>
          </w:tcPr>
          <w:p w14:paraId="05B32D65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1" w:type="dxa"/>
            <w:tcBorders>
              <w:bottom w:val="single" w:sz="2" w:space="0" w:color="000000"/>
            </w:tcBorders>
          </w:tcPr>
          <w:p w14:paraId="45E123DA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9.500,00</w:t>
            </w:r>
          </w:p>
        </w:tc>
        <w:tc>
          <w:tcPr>
            <w:tcW w:w="1402" w:type="dxa"/>
            <w:tcBorders>
              <w:bottom w:val="single" w:sz="2" w:space="0" w:color="000000"/>
            </w:tcBorders>
          </w:tcPr>
          <w:p w14:paraId="692949D2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8.925,31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7001DF25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93,95%</w:t>
            </w:r>
          </w:p>
        </w:tc>
      </w:tr>
      <w:tr w:rsidR="00881069" w14:paraId="1CED8BCB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61271528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35" w:type="dxa"/>
            <w:tcBorders>
              <w:top w:val="single" w:sz="2" w:space="0" w:color="000000"/>
            </w:tcBorders>
          </w:tcPr>
          <w:p w14:paraId="33639CD0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01" w:type="dxa"/>
            <w:tcBorders>
              <w:top w:val="single" w:sz="2" w:space="0" w:color="000000"/>
            </w:tcBorders>
          </w:tcPr>
          <w:p w14:paraId="0F83A60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top w:val="single" w:sz="2" w:space="0" w:color="000000"/>
            </w:tcBorders>
          </w:tcPr>
          <w:p w14:paraId="4884A1BF" w14:textId="77777777" w:rsidR="00881069" w:rsidRDefault="00EA080B">
            <w:pPr>
              <w:pStyle w:val="TableParagraph"/>
              <w:spacing w:before="15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8.925,31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233E025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018B4B3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207"/>
        <w:gridCol w:w="4055"/>
        <w:gridCol w:w="1445"/>
        <w:gridCol w:w="1073"/>
      </w:tblGrid>
      <w:tr w:rsidR="00881069" w14:paraId="6AB6FA4C" w14:textId="77777777">
        <w:trPr>
          <w:trHeight w:val="501"/>
        </w:trPr>
        <w:tc>
          <w:tcPr>
            <w:tcW w:w="82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ED91B95" w14:textId="77777777" w:rsidR="00881069" w:rsidRDefault="00EA080B">
            <w:pPr>
              <w:pStyle w:val="TableParagraph"/>
              <w:spacing w:before="13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8"/>
                <w:sz w:val="18"/>
              </w:rPr>
              <w:t xml:space="preserve"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SPORTSKO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REKREACIJSKE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INFRASTRUKTURE</w:t>
            </w:r>
          </w:p>
          <w:p w14:paraId="5A03F3D3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A100068</w:t>
            </w:r>
          </w:p>
        </w:tc>
        <w:tc>
          <w:tcPr>
            <w:tcW w:w="40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4ADD78B" w14:textId="77777777" w:rsidR="00881069" w:rsidRDefault="00EA080B">
            <w:pPr>
              <w:pStyle w:val="TableParagraph"/>
              <w:spacing w:before="13"/>
              <w:ind w:right="4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C32CCEE" w14:textId="77777777" w:rsidR="00881069" w:rsidRDefault="00EA080B">
            <w:pPr>
              <w:pStyle w:val="TableParagraph"/>
              <w:spacing w:before="13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32.654,16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3ECB3B5" w14:textId="77777777" w:rsidR="00881069" w:rsidRDefault="00EA080B">
            <w:pPr>
              <w:pStyle w:val="TableParagraph"/>
              <w:spacing w:before="13"/>
              <w:ind w:left="253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98,95%</w:t>
            </w:r>
          </w:p>
        </w:tc>
      </w:tr>
      <w:tr w:rsidR="00881069" w14:paraId="4AF92DA8" w14:textId="77777777">
        <w:trPr>
          <w:trHeight w:val="340"/>
        </w:trPr>
        <w:tc>
          <w:tcPr>
            <w:tcW w:w="82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8AD23C2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417D66" w14:textId="77777777" w:rsidR="00881069" w:rsidRDefault="00EA080B">
            <w:pPr>
              <w:pStyle w:val="TableParagraph"/>
              <w:spacing w:before="15"/>
              <w:ind w:right="447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44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C74AD89" w14:textId="77777777" w:rsidR="00881069" w:rsidRDefault="00EA080B"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22.654,16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33247CC" w14:textId="77777777" w:rsidR="00881069" w:rsidRDefault="00EA080B">
            <w:pPr>
              <w:pStyle w:val="TableParagraph"/>
              <w:spacing w:before="15"/>
              <w:ind w:left="253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98,50%</w:t>
            </w:r>
          </w:p>
        </w:tc>
      </w:tr>
    </w:tbl>
    <w:p w14:paraId="545969FC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12"/>
        <w:gridCol w:w="4578"/>
        <w:gridCol w:w="1401"/>
        <w:gridCol w:w="1126"/>
      </w:tblGrid>
      <w:tr w:rsidR="00881069" w14:paraId="713EE9DF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543CE3A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2" w:type="dxa"/>
            <w:tcBorders>
              <w:bottom w:val="single" w:sz="2" w:space="0" w:color="000000"/>
            </w:tcBorders>
          </w:tcPr>
          <w:p w14:paraId="154B4D35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bottom w:val="single" w:sz="2" w:space="0" w:color="000000"/>
            </w:tcBorders>
          </w:tcPr>
          <w:p w14:paraId="04DD9E55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23.000,00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450FDF92" w14:textId="77777777" w:rsidR="00881069" w:rsidRDefault="00EA080B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22.654,16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0D00C2D4" w14:textId="77777777" w:rsidR="00881069" w:rsidRDefault="00EA080B">
            <w:pPr>
              <w:pStyle w:val="TableParagraph"/>
              <w:spacing w:line="183" w:lineRule="exact"/>
              <w:ind w:left="211" w:righ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98,50%</w:t>
            </w:r>
          </w:p>
        </w:tc>
      </w:tr>
      <w:tr w:rsidR="00881069" w14:paraId="7FC39C27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59F0C52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11A86675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046F409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3B0EA406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22.654,16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3BB73D9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45A538D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E4A887F" w14:textId="77777777" w:rsidR="00881069" w:rsidRDefault="00EA080B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631B38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181E31" w14:textId="77777777" w:rsidR="00881069" w:rsidRDefault="00EA080B">
            <w:pPr>
              <w:pStyle w:val="TableParagraph"/>
              <w:spacing w:before="16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4B1863" w14:textId="77777777" w:rsidR="00881069" w:rsidRDefault="00EA080B">
            <w:pPr>
              <w:pStyle w:val="TableParagraph"/>
              <w:spacing w:before="16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CF37EF5" w14:textId="77777777" w:rsidR="00881069" w:rsidRDefault="00EA080B">
            <w:pPr>
              <w:pStyle w:val="TableParagraph"/>
              <w:spacing w:before="16"/>
              <w:ind w:left="211" w:right="2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194E74D8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843F3D5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12" w:type="dxa"/>
            <w:tcBorders>
              <w:top w:val="single" w:sz="2" w:space="0" w:color="000000"/>
              <w:bottom w:val="single" w:sz="2" w:space="0" w:color="000000"/>
            </w:tcBorders>
          </w:tcPr>
          <w:p w14:paraId="01EE0148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22B3E4E6" w14:textId="77777777" w:rsidR="00881069" w:rsidRDefault="00EA080B"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6A6118CE" w14:textId="77777777" w:rsidR="00881069" w:rsidRDefault="00EA080B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A019218" w14:textId="77777777" w:rsidR="00881069" w:rsidRDefault="00EA080B">
            <w:pPr>
              <w:pStyle w:val="TableParagraph"/>
              <w:spacing w:before="15"/>
              <w:ind w:left="202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18AE2B02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71E538F0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12" w:type="dxa"/>
            <w:tcBorders>
              <w:top w:val="single" w:sz="2" w:space="0" w:color="000000"/>
            </w:tcBorders>
          </w:tcPr>
          <w:p w14:paraId="01C6516B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</w:tcBorders>
          </w:tcPr>
          <w:p w14:paraId="302E1DA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7434A12E" w14:textId="77777777" w:rsidR="00881069" w:rsidRDefault="00EA080B">
            <w:pPr>
              <w:pStyle w:val="TableParagraph"/>
              <w:spacing w:before="14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221848D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CB49E3A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010"/>
        <w:gridCol w:w="4207"/>
        <w:gridCol w:w="1447"/>
        <w:gridCol w:w="1117"/>
      </w:tblGrid>
      <w:tr w:rsidR="00881069" w14:paraId="7767E9AF" w14:textId="77777777">
        <w:trPr>
          <w:trHeight w:val="502"/>
        </w:trPr>
        <w:tc>
          <w:tcPr>
            <w:tcW w:w="8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827013E" w14:textId="77777777" w:rsidR="00881069" w:rsidRDefault="00EA080B">
            <w:pPr>
              <w:pStyle w:val="TableParagraph"/>
              <w:spacing w:before="14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8"/>
                <w:sz w:val="18"/>
              </w:rPr>
              <w:t xml:space="preserve"> </w:t>
            </w:r>
            <w:r>
              <w:rPr>
                <w:b/>
                <w:sz w:val="18"/>
              </w:rPr>
              <w:t>INVESTICIJSKO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OBJEKATA</w:t>
            </w:r>
          </w:p>
          <w:p w14:paraId="3B679033" w14:textId="77777777" w:rsidR="00881069" w:rsidRDefault="00EA080B">
            <w:pPr>
              <w:pStyle w:val="TableParagraph"/>
              <w:spacing w:line="219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K100031</w:t>
            </w:r>
          </w:p>
        </w:tc>
        <w:tc>
          <w:tcPr>
            <w:tcW w:w="42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F13C4DB" w14:textId="77777777" w:rsidR="00881069" w:rsidRDefault="00EA080B">
            <w:pPr>
              <w:pStyle w:val="TableParagraph"/>
              <w:spacing w:before="14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107.000,00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473AE40" w14:textId="77777777" w:rsidR="00881069" w:rsidRDefault="00EA080B">
            <w:pPr>
              <w:pStyle w:val="TableParagraph"/>
              <w:spacing w:before="14"/>
              <w:ind w:right="2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105.895,89</w:t>
            </w:r>
          </w:p>
        </w:tc>
        <w:tc>
          <w:tcPr>
            <w:tcW w:w="1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4F07290" w14:textId="77777777" w:rsidR="00881069" w:rsidRDefault="00EA080B">
            <w:pPr>
              <w:pStyle w:val="TableParagraph"/>
              <w:spacing w:before="14"/>
              <w:ind w:left="211" w:right="1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98,97%</w:t>
            </w:r>
          </w:p>
        </w:tc>
      </w:tr>
      <w:tr w:rsidR="00881069" w14:paraId="2A36DD38" w14:textId="77777777">
        <w:trPr>
          <w:trHeight w:val="340"/>
        </w:trPr>
        <w:tc>
          <w:tcPr>
            <w:tcW w:w="80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87CC393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67D8EA" w14:textId="77777777" w:rsidR="00881069" w:rsidRDefault="00EA080B">
            <w:pPr>
              <w:pStyle w:val="TableParagraph"/>
              <w:spacing w:before="15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67.010,00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BF93BCF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95.905,89</w:t>
            </w:r>
          </w:p>
        </w:tc>
        <w:tc>
          <w:tcPr>
            <w:tcW w:w="1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37853E2" w14:textId="77777777" w:rsidR="00881069" w:rsidRDefault="00EA080B">
            <w:pPr>
              <w:pStyle w:val="TableParagraph"/>
              <w:spacing w:before="15"/>
              <w:ind w:left="211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143,12%</w:t>
            </w:r>
          </w:p>
        </w:tc>
      </w:tr>
    </w:tbl>
    <w:p w14:paraId="15D17833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9"/>
        <w:gridCol w:w="1401"/>
        <w:gridCol w:w="1126"/>
      </w:tblGrid>
      <w:tr w:rsidR="00881069" w14:paraId="1254587C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1FFD019D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 w14:paraId="4833A9A5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bottom w:val="single" w:sz="2" w:space="0" w:color="000000"/>
            </w:tcBorders>
          </w:tcPr>
          <w:p w14:paraId="00FFEEF8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67.010,00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757F5344" w14:textId="77777777" w:rsidR="00881069" w:rsidRDefault="00EA080B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95.905,89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30AA5A3B" w14:textId="77777777" w:rsidR="00881069" w:rsidRDefault="00EA080B">
            <w:pPr>
              <w:pStyle w:val="TableParagraph"/>
              <w:spacing w:line="183" w:lineRule="exact"/>
              <w:ind w:left="202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143,12%</w:t>
            </w:r>
          </w:p>
        </w:tc>
      </w:tr>
      <w:tr w:rsidR="00881069" w14:paraId="266B83FE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8D358B9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6EFF9C94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F26BEC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6C715FB5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95.905,89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471A24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2A892A7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B366F7" w14:textId="77777777" w:rsidR="00881069" w:rsidRDefault="00EA080B">
            <w:pPr>
              <w:pStyle w:val="TableParagraph"/>
              <w:spacing w:before="16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E81D457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5BBF9CD" w14:textId="77777777" w:rsidR="00881069" w:rsidRDefault="00EA080B">
            <w:pPr>
              <w:pStyle w:val="TableParagraph"/>
              <w:spacing w:before="16"/>
              <w:ind w:right="442"/>
              <w:rPr>
                <w:sz w:val="18"/>
              </w:rPr>
            </w:pPr>
            <w:r>
              <w:rPr>
                <w:spacing w:val="-2"/>
                <w:sz w:val="18"/>
              </w:rPr>
              <w:t>990,00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6B1266" w14:textId="77777777" w:rsidR="00881069" w:rsidRDefault="00EA080B">
            <w:pPr>
              <w:pStyle w:val="TableParagraph"/>
              <w:spacing w:before="16"/>
              <w:ind w:right="216"/>
              <w:rPr>
                <w:sz w:val="18"/>
              </w:rPr>
            </w:pPr>
            <w:r>
              <w:rPr>
                <w:spacing w:val="-2"/>
                <w:sz w:val="18"/>
              </w:rPr>
              <w:t>990,00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ADC698" w14:textId="77777777" w:rsidR="00881069" w:rsidRDefault="00EA080B">
            <w:pPr>
              <w:pStyle w:val="TableParagraph"/>
              <w:spacing w:before="16"/>
              <w:ind w:left="211" w:right="2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0EC6F239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80EFDE9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722FCD66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2EE7C8B4" w14:textId="77777777" w:rsidR="00881069" w:rsidRDefault="00EA080B">
            <w:pPr>
              <w:pStyle w:val="TableParagraph"/>
              <w:spacing w:before="15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990,00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D0B649B" w14:textId="77777777" w:rsidR="00881069" w:rsidRDefault="00EA080B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990,00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091F3F2A" w14:textId="77777777" w:rsidR="00881069" w:rsidRDefault="00EA080B">
            <w:pPr>
              <w:pStyle w:val="TableParagraph"/>
              <w:spacing w:before="15"/>
              <w:ind w:left="202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306173CE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1471E85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206A956E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33F370E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D3E5DDD" w14:textId="77777777" w:rsidR="00881069" w:rsidRDefault="00EA080B">
            <w:pPr>
              <w:pStyle w:val="TableParagraph"/>
              <w:spacing w:before="1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990,00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7CA3BB9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B91238A" w14:textId="77777777">
        <w:trPr>
          <w:trHeight w:val="33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5A46826" w14:textId="77777777" w:rsidR="00881069" w:rsidRDefault="00EA080B">
            <w:pPr>
              <w:pStyle w:val="TableParagraph"/>
              <w:spacing w:before="13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F3C4A21" w14:textId="77777777" w:rsidR="00881069" w:rsidRDefault="00EA080B"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F4A30A" w14:textId="77777777" w:rsidR="00881069" w:rsidRDefault="00EA080B">
            <w:pPr>
              <w:pStyle w:val="TableParagraph"/>
              <w:spacing w:before="13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39.000,00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21F824F" w14:textId="77777777" w:rsidR="00881069" w:rsidRDefault="00EA080B">
            <w:pPr>
              <w:pStyle w:val="TableParagraph"/>
              <w:spacing w:before="13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D6FC12" w14:textId="77777777" w:rsidR="00881069" w:rsidRDefault="00EA080B">
            <w:pPr>
              <w:pStyle w:val="TableParagraph"/>
              <w:spacing w:before="13"/>
              <w:ind w:left="211" w:right="1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23,08%</w:t>
            </w:r>
          </w:p>
        </w:tc>
      </w:tr>
      <w:tr w:rsidR="00881069" w14:paraId="30E6E81A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A0D5FA4" w14:textId="77777777" w:rsidR="00881069" w:rsidRDefault="00EA080B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2E1AEFD2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9" w:type="dxa"/>
            <w:tcBorders>
              <w:top w:val="single" w:sz="2" w:space="0" w:color="000000"/>
              <w:bottom w:val="single" w:sz="2" w:space="0" w:color="000000"/>
            </w:tcBorders>
          </w:tcPr>
          <w:p w14:paraId="5A6F0B94" w14:textId="77777777" w:rsidR="00881069" w:rsidRDefault="00EA080B">
            <w:pPr>
              <w:pStyle w:val="TableParagraph"/>
              <w:spacing w:before="15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39.000,00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11C00C2" w14:textId="77777777" w:rsidR="00881069" w:rsidRDefault="00EA080B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A560411" w14:textId="77777777" w:rsidR="00881069" w:rsidRDefault="00EA080B">
            <w:pPr>
              <w:pStyle w:val="TableParagraph"/>
              <w:spacing w:before="15"/>
              <w:ind w:left="211" w:right="1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23,08%</w:t>
            </w:r>
          </w:p>
        </w:tc>
      </w:tr>
      <w:tr w:rsidR="00881069" w14:paraId="5AD58F9E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256304D0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 w14:paraId="62BC7175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9" w:type="dxa"/>
            <w:tcBorders>
              <w:top w:val="single" w:sz="2" w:space="0" w:color="000000"/>
            </w:tcBorders>
          </w:tcPr>
          <w:p w14:paraId="725983C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6F221155" w14:textId="77777777" w:rsidR="00881069" w:rsidRDefault="00EA080B">
            <w:pPr>
              <w:pStyle w:val="TableParagraph"/>
              <w:spacing w:before="15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08FFDD3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4DF3930A" w14:textId="77777777" w:rsidR="00881069" w:rsidRDefault="00881069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327"/>
        <w:gridCol w:w="3885"/>
        <w:gridCol w:w="1491"/>
        <w:gridCol w:w="1078"/>
      </w:tblGrid>
      <w:tr w:rsidR="00881069" w14:paraId="04376DAA" w14:textId="77777777">
        <w:trPr>
          <w:trHeight w:val="443"/>
        </w:trPr>
        <w:tc>
          <w:tcPr>
            <w:tcW w:w="8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45CBD07" w14:textId="77777777" w:rsidR="00881069" w:rsidRDefault="00EA080B">
            <w:pPr>
              <w:pStyle w:val="TableParagraph"/>
              <w:spacing w:before="14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1012</w:t>
            </w:r>
            <w:r>
              <w:rPr>
                <w:rFonts w:ascii="Times New Roman" w:hAnsi="Times New Roman"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POŽARA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OSTALIH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ELEMENTARNIH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NEPOGODA</w:t>
            </w:r>
          </w:p>
        </w:tc>
        <w:tc>
          <w:tcPr>
            <w:tcW w:w="38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4CC7994" w14:textId="77777777" w:rsidR="00881069" w:rsidRDefault="00EA080B">
            <w:pPr>
              <w:pStyle w:val="TableParagraph"/>
              <w:spacing w:before="14"/>
              <w:ind w:right="4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158.050,00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360F9E8" w14:textId="77777777" w:rsidR="00881069" w:rsidRDefault="00EA080B">
            <w:pPr>
              <w:pStyle w:val="TableParagraph"/>
              <w:spacing w:before="14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130.963,22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A601CA2" w14:textId="77777777" w:rsidR="00881069" w:rsidRDefault="00EA080B">
            <w:pPr>
              <w:pStyle w:val="TableParagraph"/>
              <w:spacing w:before="14"/>
              <w:ind w:left="244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82,86%</w:t>
            </w:r>
          </w:p>
        </w:tc>
      </w:tr>
      <w:tr w:rsidR="00881069" w14:paraId="7328997D" w14:textId="77777777">
        <w:trPr>
          <w:trHeight w:val="502"/>
        </w:trPr>
        <w:tc>
          <w:tcPr>
            <w:tcW w:w="8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D76BB11" w14:textId="77777777" w:rsidR="00881069" w:rsidRDefault="00EA080B">
            <w:pPr>
              <w:pStyle w:val="TableParagraph"/>
              <w:spacing w:before="16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0"/>
                <w:sz w:val="18"/>
              </w:rPr>
              <w:t xml:space="preserve"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SPAŠAVANJE</w:t>
            </w:r>
          </w:p>
          <w:p w14:paraId="2EF370BD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A100032</w:t>
            </w:r>
          </w:p>
        </w:tc>
        <w:tc>
          <w:tcPr>
            <w:tcW w:w="38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C38DC46" w14:textId="77777777" w:rsidR="00881069" w:rsidRDefault="00EA080B">
            <w:pPr>
              <w:pStyle w:val="TableParagraph"/>
              <w:spacing w:before="16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2.850,00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C674C8F" w14:textId="77777777" w:rsidR="00881069" w:rsidRDefault="00EA080B">
            <w:pPr>
              <w:pStyle w:val="TableParagraph"/>
              <w:spacing w:before="16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1F0EFB3" w14:textId="77777777" w:rsidR="00881069" w:rsidRDefault="00EA080B">
            <w:pPr>
              <w:pStyle w:val="TableParagraph"/>
              <w:spacing w:before="16"/>
              <w:ind w:left="248" w:right="2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35,09%</w:t>
            </w:r>
          </w:p>
        </w:tc>
      </w:tr>
      <w:tr w:rsidR="00881069" w14:paraId="25892993" w14:textId="77777777">
        <w:trPr>
          <w:trHeight w:val="339"/>
        </w:trPr>
        <w:tc>
          <w:tcPr>
            <w:tcW w:w="83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954D16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8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5BB4EC9" w14:textId="77777777" w:rsidR="00881069" w:rsidRDefault="00EA080B">
            <w:pPr>
              <w:pStyle w:val="TableParagraph"/>
              <w:spacing w:before="15"/>
              <w:ind w:right="397"/>
              <w:rPr>
                <w:sz w:val="18"/>
              </w:rPr>
            </w:pPr>
            <w:r>
              <w:rPr>
                <w:spacing w:val="-2"/>
                <w:sz w:val="18"/>
              </w:rPr>
              <w:t>2.850,00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DCA505B" w14:textId="77777777" w:rsidR="00881069" w:rsidRDefault="00EA080B">
            <w:pPr>
              <w:pStyle w:val="TableParagraph"/>
              <w:spacing w:before="15"/>
              <w:ind w:right="261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5799D03" w14:textId="77777777" w:rsidR="00881069" w:rsidRDefault="00EA080B">
            <w:pPr>
              <w:pStyle w:val="TableParagraph"/>
              <w:spacing w:before="15"/>
              <w:ind w:left="248" w:right="23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35,09%</w:t>
            </w:r>
          </w:p>
        </w:tc>
      </w:tr>
    </w:tbl>
    <w:p w14:paraId="1A0CA9B2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604"/>
        <w:gridCol w:w="4690"/>
        <w:gridCol w:w="1288"/>
        <w:gridCol w:w="1037"/>
      </w:tblGrid>
      <w:tr w:rsidR="00881069" w14:paraId="5078C974" w14:textId="77777777">
        <w:trPr>
          <w:trHeight w:val="209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72D6DB77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04" w:type="dxa"/>
            <w:tcBorders>
              <w:bottom w:val="single" w:sz="2" w:space="0" w:color="000000"/>
            </w:tcBorders>
          </w:tcPr>
          <w:p w14:paraId="37AE6136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90" w:type="dxa"/>
            <w:tcBorders>
              <w:bottom w:val="single" w:sz="2" w:space="0" w:color="000000"/>
            </w:tcBorders>
          </w:tcPr>
          <w:p w14:paraId="37D42D8F" w14:textId="77777777" w:rsidR="00881069" w:rsidRDefault="00EA080B">
            <w:pPr>
              <w:pStyle w:val="TableParagraph"/>
              <w:spacing w:line="183" w:lineRule="exact"/>
              <w:ind w:right="653"/>
              <w:rPr>
                <w:sz w:val="18"/>
              </w:rPr>
            </w:pPr>
            <w:r>
              <w:rPr>
                <w:spacing w:val="-2"/>
                <w:sz w:val="18"/>
              </w:rPr>
              <w:t>1.850,00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 w14:paraId="61E491BA" w14:textId="77777777" w:rsidR="00881069" w:rsidRDefault="00EA080B">
            <w:pPr>
              <w:pStyle w:val="TableParagraph"/>
              <w:spacing w:line="183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bottom w:val="single" w:sz="2" w:space="0" w:color="000000"/>
            </w:tcBorders>
          </w:tcPr>
          <w:p w14:paraId="18B7710D" w14:textId="77777777" w:rsidR="00881069" w:rsidRDefault="00EA080B">
            <w:pPr>
              <w:pStyle w:val="TableParagraph"/>
              <w:spacing w:line="183" w:lineRule="exact"/>
              <w:ind w:left="31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21C7E61A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44D536CA" w14:textId="3BE8597A" w:rsidR="00881069" w:rsidRDefault="001B0C92" w:rsidP="001B0C92">
            <w:pPr>
              <w:pStyle w:val="TableParagraph"/>
              <w:tabs>
                <w:tab w:val="center" w:pos="559"/>
                <w:tab w:val="right" w:pos="1119"/>
              </w:tabs>
              <w:spacing w:before="15" w:line="196" w:lineRule="exact"/>
              <w:ind w:right="4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ab/>
            </w:r>
            <w:r>
              <w:rPr>
                <w:spacing w:val="-4"/>
                <w:sz w:val="18"/>
              </w:rPr>
              <w:tab/>
            </w:r>
            <w:r w:rsidR="00EA080B">
              <w:rPr>
                <w:spacing w:val="-4"/>
                <w:sz w:val="18"/>
              </w:rPr>
              <w:t>3221</w:t>
            </w:r>
          </w:p>
        </w:tc>
        <w:tc>
          <w:tcPr>
            <w:tcW w:w="6604" w:type="dxa"/>
            <w:tcBorders>
              <w:top w:val="single" w:sz="2" w:space="0" w:color="000000"/>
            </w:tcBorders>
          </w:tcPr>
          <w:p w14:paraId="42A3C072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Uredski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materijal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materijalni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90" w:type="dxa"/>
            <w:tcBorders>
              <w:top w:val="single" w:sz="2" w:space="0" w:color="000000"/>
            </w:tcBorders>
          </w:tcPr>
          <w:p w14:paraId="1F1A9FD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  <w:tcBorders>
              <w:top w:val="single" w:sz="2" w:space="0" w:color="000000"/>
            </w:tcBorders>
          </w:tcPr>
          <w:p w14:paraId="5B71FCED" w14:textId="77777777" w:rsidR="00881069" w:rsidRDefault="00EA080B">
            <w:pPr>
              <w:pStyle w:val="TableParagraph"/>
              <w:spacing w:before="15" w:line="196" w:lineRule="exact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</w:tcBorders>
          </w:tcPr>
          <w:p w14:paraId="3F00EE6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CD33BC1" w14:textId="77777777" w:rsidR="00881069" w:rsidRDefault="00881069">
      <w:pPr>
        <w:rPr>
          <w:rFonts w:ascii="Times New Roman"/>
          <w:sz w:val="16"/>
        </w:rPr>
        <w:sectPr w:rsidR="00881069">
          <w:headerReference w:type="default" r:id="rId30"/>
          <w:footerReference w:type="default" r:id="rId31"/>
          <w:pgSz w:w="15850" w:h="12250" w:orient="landscape"/>
          <w:pgMar w:top="360" w:right="660" w:bottom="900" w:left="180" w:header="0" w:footer="709" w:gutter="0"/>
          <w:cols w:space="720"/>
        </w:sectPr>
      </w:pPr>
    </w:p>
    <w:p w14:paraId="1EA81975" w14:textId="77777777" w:rsidR="00881069" w:rsidRDefault="00881069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235"/>
        <w:gridCol w:w="3901"/>
        <w:gridCol w:w="1356"/>
        <w:gridCol w:w="1126"/>
      </w:tblGrid>
      <w:tr w:rsidR="00881069" w14:paraId="554AFB63" w14:textId="77777777">
        <w:trPr>
          <w:trHeight w:val="209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31E555C7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235" w:type="dxa"/>
            <w:tcBorders>
              <w:bottom w:val="single" w:sz="2" w:space="0" w:color="000000"/>
            </w:tcBorders>
          </w:tcPr>
          <w:p w14:paraId="46187694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1" w:type="dxa"/>
            <w:tcBorders>
              <w:bottom w:val="single" w:sz="2" w:space="0" w:color="000000"/>
            </w:tcBorders>
          </w:tcPr>
          <w:p w14:paraId="3389E9F4" w14:textId="77777777" w:rsidR="00881069" w:rsidRDefault="00EA080B">
            <w:pPr>
              <w:pStyle w:val="TableParagraph"/>
              <w:spacing w:line="183" w:lineRule="exact"/>
              <w:ind w:right="49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4CE0F57B" w14:textId="77777777" w:rsidR="00881069" w:rsidRDefault="00EA080B">
            <w:pPr>
              <w:pStyle w:val="TableParagraph"/>
              <w:spacing w:line="183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6D36403B" w14:textId="77777777" w:rsidR="00881069" w:rsidRDefault="00EA080B">
            <w:pPr>
              <w:pStyle w:val="TableParagraph"/>
              <w:spacing w:line="183" w:lineRule="exact"/>
              <w:ind w:left="22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7E4952BE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389AEACB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235" w:type="dxa"/>
            <w:tcBorders>
              <w:top w:val="single" w:sz="2" w:space="0" w:color="000000"/>
            </w:tcBorders>
          </w:tcPr>
          <w:p w14:paraId="2A2E41D1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01" w:type="dxa"/>
            <w:tcBorders>
              <w:top w:val="single" w:sz="2" w:space="0" w:color="000000"/>
            </w:tcBorders>
          </w:tcPr>
          <w:p w14:paraId="4B9FC11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4AC0A611" w14:textId="77777777" w:rsidR="00881069" w:rsidRDefault="00EA080B">
            <w:pPr>
              <w:pStyle w:val="TableParagraph"/>
              <w:spacing w:before="15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5BAFB1E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DF84313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605"/>
        <w:gridCol w:w="4612"/>
        <w:gridCol w:w="1491"/>
        <w:gridCol w:w="1074"/>
      </w:tblGrid>
      <w:tr w:rsidR="00881069" w14:paraId="0ED11B42" w14:textId="77777777">
        <w:trPr>
          <w:trHeight w:val="502"/>
        </w:trPr>
        <w:tc>
          <w:tcPr>
            <w:tcW w:w="7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8321A14" w14:textId="77777777" w:rsidR="00881069" w:rsidRDefault="00EA080B">
            <w:pPr>
              <w:pStyle w:val="TableParagraph"/>
              <w:spacing w:before="16" w:line="237" w:lineRule="auto"/>
              <w:ind w:left="466" w:right="2801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JAVNA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VATROGASNA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POSTROJBA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PAZIN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A100034</w:t>
            </w:r>
          </w:p>
        </w:tc>
        <w:tc>
          <w:tcPr>
            <w:tcW w:w="4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51F3380" w14:textId="77777777" w:rsidR="00881069" w:rsidRDefault="00EA080B">
            <w:pPr>
              <w:pStyle w:val="TableParagraph"/>
              <w:spacing w:before="14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123.000,00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907A538" w14:textId="77777777" w:rsidR="00881069" w:rsidRDefault="00EA080B">
            <w:pPr>
              <w:pStyle w:val="TableParagraph"/>
              <w:spacing w:before="14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106.591,90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55A2884" w14:textId="77777777" w:rsidR="00881069" w:rsidRDefault="00EA080B">
            <w:pPr>
              <w:pStyle w:val="TableParagraph"/>
              <w:spacing w:before="14"/>
              <w:ind w:left="251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86,66%</w:t>
            </w:r>
          </w:p>
        </w:tc>
      </w:tr>
      <w:tr w:rsidR="00881069" w14:paraId="4531C5E8" w14:textId="77777777">
        <w:trPr>
          <w:trHeight w:val="336"/>
        </w:trPr>
        <w:tc>
          <w:tcPr>
            <w:tcW w:w="76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0F7B83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801FD78" w14:textId="77777777" w:rsidR="00881069" w:rsidRDefault="00EA080B">
            <w:pPr>
              <w:pStyle w:val="TableParagraph"/>
              <w:spacing w:before="14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83.000,00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65DD3A" w14:textId="77777777" w:rsidR="00881069" w:rsidRDefault="00EA080B">
            <w:pPr>
              <w:pStyle w:val="TableParagraph"/>
              <w:spacing w:before="14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70.827,15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1E4E4FF" w14:textId="77777777" w:rsidR="00881069" w:rsidRDefault="00EA080B">
            <w:pPr>
              <w:pStyle w:val="TableParagraph"/>
              <w:spacing w:before="14"/>
              <w:ind w:left="251" w:right="2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85,33%</w:t>
            </w:r>
          </w:p>
        </w:tc>
      </w:tr>
    </w:tbl>
    <w:p w14:paraId="218222C3" w14:textId="77777777" w:rsidR="00881069" w:rsidRDefault="00881069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412"/>
        <w:gridCol w:w="3678"/>
        <w:gridCol w:w="1446"/>
        <w:gridCol w:w="1081"/>
      </w:tblGrid>
      <w:tr w:rsidR="00881069" w14:paraId="41BD08D9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187C5647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12" w:type="dxa"/>
            <w:tcBorders>
              <w:bottom w:val="single" w:sz="2" w:space="0" w:color="000000"/>
            </w:tcBorders>
          </w:tcPr>
          <w:p w14:paraId="7506A78C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678" w:type="dxa"/>
            <w:tcBorders>
              <w:bottom w:val="single" w:sz="2" w:space="0" w:color="000000"/>
            </w:tcBorders>
          </w:tcPr>
          <w:p w14:paraId="1B56AA2F" w14:textId="77777777" w:rsidR="00881069" w:rsidRDefault="00EA080B">
            <w:pPr>
              <w:pStyle w:val="TableParagraph"/>
              <w:spacing w:line="183" w:lineRule="exact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83.000,00</w:t>
            </w:r>
          </w:p>
        </w:tc>
        <w:tc>
          <w:tcPr>
            <w:tcW w:w="1446" w:type="dxa"/>
            <w:tcBorders>
              <w:bottom w:val="single" w:sz="2" w:space="0" w:color="000000"/>
            </w:tcBorders>
          </w:tcPr>
          <w:p w14:paraId="66CB9E85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70.827,15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2C8D3F2A" w14:textId="77777777" w:rsidR="00881069" w:rsidRDefault="00EA080B">
            <w:pPr>
              <w:pStyle w:val="TableParagraph"/>
              <w:spacing w:line="183" w:lineRule="exact"/>
              <w:ind w:left="24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85,33%</w:t>
            </w:r>
          </w:p>
        </w:tc>
      </w:tr>
      <w:tr w:rsidR="00881069" w14:paraId="1DA9A43C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C093777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12" w:type="dxa"/>
            <w:tcBorders>
              <w:top w:val="single" w:sz="2" w:space="0" w:color="000000"/>
              <w:bottom w:val="single" w:sz="2" w:space="0" w:color="000000"/>
            </w:tcBorders>
          </w:tcPr>
          <w:p w14:paraId="58A18068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678" w:type="dxa"/>
            <w:tcBorders>
              <w:top w:val="single" w:sz="2" w:space="0" w:color="000000"/>
              <w:bottom w:val="single" w:sz="2" w:space="0" w:color="000000"/>
            </w:tcBorders>
          </w:tcPr>
          <w:p w14:paraId="46C80E1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03D263CD" w14:textId="77777777" w:rsidR="00881069" w:rsidRDefault="00EA080B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70.827,15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394B6D3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08BD2F4" w14:textId="77777777">
        <w:trPr>
          <w:trHeight w:val="337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0E4FB1" w14:textId="77777777" w:rsidR="00881069" w:rsidRDefault="00EA080B"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4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13EE21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izravnanja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dec.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funkcije</w:t>
            </w:r>
          </w:p>
        </w:tc>
        <w:tc>
          <w:tcPr>
            <w:tcW w:w="36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7A31DA3" w14:textId="77777777" w:rsidR="00881069" w:rsidRDefault="00EA080B">
            <w:pPr>
              <w:pStyle w:val="TableParagraph"/>
              <w:spacing w:before="14"/>
              <w:ind w:right="441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7B4D226" w14:textId="77777777" w:rsidR="00881069" w:rsidRDefault="00EA080B">
            <w:pPr>
              <w:pStyle w:val="TableParagraph"/>
              <w:spacing w:before="14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>35.764,75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EEF722" w14:textId="77777777" w:rsidR="00881069" w:rsidRDefault="00EA080B">
            <w:pPr>
              <w:pStyle w:val="TableParagraph"/>
              <w:spacing w:before="14"/>
              <w:ind w:left="254" w:right="2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89,41%</w:t>
            </w:r>
          </w:p>
        </w:tc>
      </w:tr>
      <w:tr w:rsidR="00881069" w14:paraId="3C7CF331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F28C15D" w14:textId="77777777" w:rsidR="00881069" w:rsidRDefault="00EA080B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412" w:type="dxa"/>
            <w:tcBorders>
              <w:top w:val="single" w:sz="2" w:space="0" w:color="000000"/>
              <w:bottom w:val="single" w:sz="2" w:space="0" w:color="000000"/>
            </w:tcBorders>
          </w:tcPr>
          <w:p w14:paraId="098F0E1D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inozemstvo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unutar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općeg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3678" w:type="dxa"/>
            <w:tcBorders>
              <w:top w:val="single" w:sz="2" w:space="0" w:color="000000"/>
              <w:bottom w:val="single" w:sz="2" w:space="0" w:color="000000"/>
            </w:tcBorders>
          </w:tcPr>
          <w:p w14:paraId="501D35CB" w14:textId="77777777" w:rsidR="00881069" w:rsidRDefault="00EA080B">
            <w:pPr>
              <w:pStyle w:val="TableParagraph"/>
              <w:spacing w:before="16"/>
              <w:ind w:right="449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</w:tcPr>
          <w:p w14:paraId="0BA57CA0" w14:textId="77777777" w:rsidR="00881069" w:rsidRDefault="00EA080B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35.764,75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66AAAB5D" w14:textId="77777777" w:rsidR="00881069" w:rsidRDefault="00EA080B">
            <w:pPr>
              <w:pStyle w:val="TableParagraph"/>
              <w:spacing w:before="16"/>
              <w:ind w:left="248" w:right="2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89,41%</w:t>
            </w:r>
          </w:p>
        </w:tc>
      </w:tr>
      <w:tr w:rsidR="00881069" w14:paraId="24DBFF8B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208A6190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3631</w:t>
            </w:r>
          </w:p>
        </w:tc>
        <w:tc>
          <w:tcPr>
            <w:tcW w:w="7412" w:type="dxa"/>
            <w:tcBorders>
              <w:top w:val="single" w:sz="2" w:space="0" w:color="000000"/>
            </w:tcBorders>
          </w:tcPr>
          <w:p w14:paraId="77CDA514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Tekuće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drugom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proračunu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izvanproračunskim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korisnicima</w:t>
            </w:r>
          </w:p>
        </w:tc>
        <w:tc>
          <w:tcPr>
            <w:tcW w:w="3678" w:type="dxa"/>
            <w:tcBorders>
              <w:top w:val="single" w:sz="2" w:space="0" w:color="000000"/>
            </w:tcBorders>
          </w:tcPr>
          <w:p w14:paraId="2742F35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6" w:type="dxa"/>
            <w:tcBorders>
              <w:top w:val="single" w:sz="2" w:space="0" w:color="000000"/>
            </w:tcBorders>
          </w:tcPr>
          <w:p w14:paraId="4E7D386D" w14:textId="77777777" w:rsidR="00881069" w:rsidRDefault="00EA080B">
            <w:pPr>
              <w:pStyle w:val="TableParagraph"/>
              <w:spacing w:before="15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35.764,75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34EA8AC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6E730E5" w14:textId="77777777" w:rsidR="00881069" w:rsidRDefault="00881069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807"/>
        <w:gridCol w:w="4456"/>
        <w:gridCol w:w="1446"/>
        <w:gridCol w:w="1074"/>
      </w:tblGrid>
      <w:tr w:rsidR="00881069" w14:paraId="07CCA2FB" w14:textId="77777777">
        <w:trPr>
          <w:trHeight w:val="502"/>
        </w:trPr>
        <w:tc>
          <w:tcPr>
            <w:tcW w:w="78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E4B79EA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59"/>
                <w:sz w:val="18"/>
              </w:rPr>
              <w:t xml:space="preserve"> </w:t>
            </w:r>
            <w:r>
              <w:rPr>
                <w:b/>
                <w:sz w:val="18"/>
              </w:rPr>
              <w:t>PODRUČNA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PAZIN</w:t>
            </w:r>
          </w:p>
          <w:p w14:paraId="0090CCBF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A100035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E0B5A7B" w14:textId="77777777" w:rsidR="00881069" w:rsidRDefault="00EA080B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49B0923" w14:textId="77777777" w:rsidR="00881069" w:rsidRDefault="00EA080B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23.371,32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ABA4A98" w14:textId="77777777" w:rsidR="00881069" w:rsidRDefault="00EA080B">
            <w:pPr>
              <w:pStyle w:val="TableParagraph"/>
              <w:spacing w:before="15"/>
              <w:ind w:left="25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72,58%</w:t>
            </w:r>
          </w:p>
        </w:tc>
      </w:tr>
      <w:tr w:rsidR="00881069" w14:paraId="234DA41D" w14:textId="77777777">
        <w:trPr>
          <w:trHeight w:val="337"/>
        </w:trPr>
        <w:tc>
          <w:tcPr>
            <w:tcW w:w="780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953107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86BC14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32.200,00</w:t>
            </w:r>
          </w:p>
        </w:tc>
        <w:tc>
          <w:tcPr>
            <w:tcW w:w="14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9E9F945" w14:textId="77777777" w:rsidR="00881069" w:rsidRDefault="00EA080B">
            <w:pPr>
              <w:pStyle w:val="TableParagraph"/>
              <w:spacing w:before="14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>23.371,32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00CBA23" w14:textId="77777777" w:rsidR="00881069" w:rsidRDefault="00EA080B">
            <w:pPr>
              <w:pStyle w:val="TableParagraph"/>
              <w:spacing w:before="14"/>
              <w:ind w:left="251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72,58%</w:t>
            </w:r>
          </w:p>
        </w:tc>
      </w:tr>
    </w:tbl>
    <w:p w14:paraId="749DA660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7190"/>
        <w:gridCol w:w="3901"/>
        <w:gridCol w:w="1447"/>
        <w:gridCol w:w="1082"/>
      </w:tblGrid>
      <w:tr w:rsidR="00881069" w14:paraId="0B4DBD0A" w14:textId="77777777">
        <w:trPr>
          <w:trHeight w:val="210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5F04B9C4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190" w:type="dxa"/>
            <w:tcBorders>
              <w:bottom w:val="single" w:sz="2" w:space="0" w:color="000000"/>
            </w:tcBorders>
          </w:tcPr>
          <w:p w14:paraId="53578F02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1" w:type="dxa"/>
            <w:tcBorders>
              <w:bottom w:val="single" w:sz="2" w:space="0" w:color="000000"/>
            </w:tcBorders>
          </w:tcPr>
          <w:p w14:paraId="611634C3" w14:textId="77777777" w:rsidR="00881069" w:rsidRDefault="00EA080B">
            <w:pPr>
              <w:pStyle w:val="TableParagraph"/>
              <w:spacing w:line="183" w:lineRule="exact"/>
              <w:ind w:right="450"/>
              <w:rPr>
                <w:sz w:val="18"/>
              </w:rPr>
            </w:pPr>
            <w:r>
              <w:rPr>
                <w:spacing w:val="-2"/>
                <w:sz w:val="18"/>
              </w:rPr>
              <w:t>32.200,00</w:t>
            </w:r>
          </w:p>
        </w:tc>
        <w:tc>
          <w:tcPr>
            <w:tcW w:w="1447" w:type="dxa"/>
            <w:tcBorders>
              <w:bottom w:val="single" w:sz="2" w:space="0" w:color="000000"/>
            </w:tcBorders>
          </w:tcPr>
          <w:p w14:paraId="2BF31267" w14:textId="77777777" w:rsidR="00881069" w:rsidRDefault="00EA080B">
            <w:pPr>
              <w:pStyle w:val="TableParagraph"/>
              <w:spacing w:line="183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23.371,32</w:t>
            </w:r>
          </w:p>
        </w:tc>
        <w:tc>
          <w:tcPr>
            <w:tcW w:w="1082" w:type="dxa"/>
            <w:tcBorders>
              <w:bottom w:val="single" w:sz="2" w:space="0" w:color="000000"/>
            </w:tcBorders>
          </w:tcPr>
          <w:p w14:paraId="2715D309" w14:textId="77777777" w:rsidR="00881069" w:rsidRDefault="00EA080B">
            <w:pPr>
              <w:pStyle w:val="TableParagraph"/>
              <w:spacing w:line="183" w:lineRule="exact"/>
              <w:ind w:left="2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72,58%</w:t>
            </w:r>
          </w:p>
        </w:tc>
      </w:tr>
      <w:tr w:rsidR="00881069" w14:paraId="1CBFB8EC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4059E806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3811</w:t>
            </w:r>
          </w:p>
        </w:tc>
        <w:tc>
          <w:tcPr>
            <w:tcW w:w="7190" w:type="dxa"/>
            <w:tcBorders>
              <w:top w:val="single" w:sz="2" w:space="0" w:color="000000"/>
            </w:tcBorders>
          </w:tcPr>
          <w:p w14:paraId="5426FB48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01" w:type="dxa"/>
            <w:tcBorders>
              <w:top w:val="single" w:sz="2" w:space="0" w:color="000000"/>
            </w:tcBorders>
          </w:tcPr>
          <w:p w14:paraId="7682CF78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  <w:tcBorders>
              <w:top w:val="single" w:sz="2" w:space="0" w:color="000000"/>
            </w:tcBorders>
          </w:tcPr>
          <w:p w14:paraId="135E3864" w14:textId="77777777" w:rsidR="00881069" w:rsidRDefault="00EA080B">
            <w:pPr>
              <w:pStyle w:val="TableParagraph"/>
              <w:spacing w:before="14" w:line="196" w:lineRule="exact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23.371,32</w:t>
            </w:r>
          </w:p>
        </w:tc>
        <w:tc>
          <w:tcPr>
            <w:tcW w:w="1082" w:type="dxa"/>
            <w:tcBorders>
              <w:top w:val="single" w:sz="2" w:space="0" w:color="000000"/>
            </w:tcBorders>
          </w:tcPr>
          <w:p w14:paraId="20A6094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0226096F" w14:textId="77777777" w:rsidR="00881069" w:rsidRDefault="00881069">
      <w:pPr>
        <w:pStyle w:val="Tijeloteksta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004"/>
        <w:gridCol w:w="4210"/>
        <w:gridCol w:w="1491"/>
        <w:gridCol w:w="1078"/>
      </w:tblGrid>
      <w:tr w:rsidR="00881069" w14:paraId="36D80103" w14:textId="77777777">
        <w:trPr>
          <w:trHeight w:val="441"/>
        </w:trPr>
        <w:tc>
          <w:tcPr>
            <w:tcW w:w="8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84496AF" w14:textId="77777777" w:rsidR="00881069" w:rsidRDefault="00EA080B">
            <w:pPr>
              <w:pStyle w:val="TableParagraph"/>
              <w:spacing w:before="14"/>
              <w:ind w:left="24" w:right="48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1014</w:t>
            </w:r>
            <w:r>
              <w:rPr>
                <w:rFonts w:ascii="Times New Roman"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UPRAVLJANJE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A556342" w14:textId="77777777" w:rsidR="00881069" w:rsidRDefault="00EA080B">
            <w:pPr>
              <w:pStyle w:val="TableParagraph"/>
              <w:spacing w:before="14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189.490,00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8CDC7D6" w14:textId="77777777" w:rsidR="00881069" w:rsidRDefault="00EA080B">
            <w:pPr>
              <w:pStyle w:val="TableParagraph"/>
              <w:spacing w:before="14"/>
              <w:ind w:righ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168.710,72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9784ABD" w14:textId="77777777" w:rsidR="00881069" w:rsidRDefault="00EA080B">
            <w:pPr>
              <w:pStyle w:val="TableParagraph"/>
              <w:spacing w:before="14"/>
              <w:ind w:left="240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89,03%</w:t>
            </w:r>
          </w:p>
        </w:tc>
      </w:tr>
      <w:tr w:rsidR="00881069" w14:paraId="109D56F2" w14:textId="77777777">
        <w:trPr>
          <w:trHeight w:val="504"/>
        </w:trPr>
        <w:tc>
          <w:tcPr>
            <w:tcW w:w="8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7ABAD74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4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OBJEKATA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KORIŠTENJE</w:t>
            </w:r>
          </w:p>
          <w:p w14:paraId="3029FB0E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A100042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5911F9A" w14:textId="77777777" w:rsidR="00881069" w:rsidRDefault="00EA080B">
            <w:pPr>
              <w:pStyle w:val="TableParagraph"/>
              <w:spacing w:before="15"/>
              <w:ind w:right="3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69.930,00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B7636C7" w14:textId="77777777" w:rsidR="00881069" w:rsidRDefault="00EA080B">
            <w:pPr>
              <w:pStyle w:val="TableParagraph"/>
              <w:spacing w:before="15"/>
              <w:ind w:right="2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54.543,52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1205658" w14:textId="77777777" w:rsidR="00881069" w:rsidRDefault="00EA080B">
            <w:pPr>
              <w:pStyle w:val="TableParagraph"/>
              <w:spacing w:before="15"/>
              <w:ind w:left="248" w:right="2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78,00%</w:t>
            </w:r>
          </w:p>
        </w:tc>
      </w:tr>
      <w:tr w:rsidR="00881069" w14:paraId="2C5CA8A2" w14:textId="77777777">
        <w:trPr>
          <w:trHeight w:val="340"/>
        </w:trPr>
        <w:tc>
          <w:tcPr>
            <w:tcW w:w="800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F1D47BE" w14:textId="77777777" w:rsidR="00881069" w:rsidRDefault="00EA080B">
            <w:pPr>
              <w:pStyle w:val="TableParagraph"/>
              <w:spacing w:before="15"/>
              <w:ind w:left="24" w:right="4814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564F51" w14:textId="77777777" w:rsidR="00881069" w:rsidRDefault="00EA080B">
            <w:pPr>
              <w:pStyle w:val="TableParagraph"/>
              <w:spacing w:before="15"/>
              <w:ind w:right="399"/>
              <w:rPr>
                <w:sz w:val="18"/>
              </w:rPr>
            </w:pPr>
            <w:r>
              <w:rPr>
                <w:spacing w:val="-2"/>
                <w:sz w:val="18"/>
              </w:rPr>
              <w:t>60.385,00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2DA3AE" w14:textId="77777777" w:rsidR="00881069" w:rsidRDefault="00EA080B">
            <w:pPr>
              <w:pStyle w:val="TableParagraph"/>
              <w:spacing w:before="15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48.172,20</w:t>
            </w:r>
          </w:p>
        </w:tc>
        <w:tc>
          <w:tcPr>
            <w:tcW w:w="10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ED0819" w14:textId="77777777" w:rsidR="00881069" w:rsidRDefault="00EA080B">
            <w:pPr>
              <w:pStyle w:val="TableParagraph"/>
              <w:spacing w:before="15"/>
              <w:ind w:left="248" w:right="2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79,78%</w:t>
            </w:r>
          </w:p>
        </w:tc>
      </w:tr>
    </w:tbl>
    <w:p w14:paraId="79BE2AEF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915"/>
        <w:gridCol w:w="4174"/>
        <w:gridCol w:w="1401"/>
        <w:gridCol w:w="1126"/>
      </w:tblGrid>
      <w:tr w:rsidR="00881069" w14:paraId="2CDB3609" w14:textId="77777777">
        <w:trPr>
          <w:trHeight w:val="208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0F821C19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5" w:type="dxa"/>
            <w:tcBorders>
              <w:bottom w:val="single" w:sz="2" w:space="0" w:color="000000"/>
            </w:tcBorders>
          </w:tcPr>
          <w:p w14:paraId="0D7C9592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74" w:type="dxa"/>
            <w:tcBorders>
              <w:bottom w:val="single" w:sz="2" w:space="0" w:color="000000"/>
            </w:tcBorders>
          </w:tcPr>
          <w:p w14:paraId="7F82B523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60.385,00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546BFB45" w14:textId="77777777" w:rsidR="00881069" w:rsidRDefault="00EA080B"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48.172,20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4D937423" w14:textId="77777777" w:rsidR="00881069" w:rsidRDefault="00EA080B">
            <w:pPr>
              <w:pStyle w:val="TableParagraph"/>
              <w:spacing w:line="183" w:lineRule="exact"/>
              <w:ind w:left="211" w:right="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79,78%</w:t>
            </w:r>
          </w:p>
        </w:tc>
      </w:tr>
      <w:tr w:rsidR="00881069" w14:paraId="7EC664D1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70B4D082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63AFF1E0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Uredski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materijal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materijalni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6FDF18E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5CCA6F44" w14:textId="77777777" w:rsidR="00881069" w:rsidRDefault="00EA080B">
            <w:pPr>
              <w:pStyle w:val="TableParagraph"/>
              <w:spacing w:before="16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164,96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D1B638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7313A006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C16B544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2E34B79D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3774C79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618F519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8.294,97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67F776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9B01C15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2EEF393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3224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34032FBC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dijelovi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investicijsko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održavanje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794B174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50C8489E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1.257,71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E96C92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31017CF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24324AF1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3871B5F3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7D5E002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A396A1C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4.249,47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7A86AA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2AB41B33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B6E07D7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672F79F4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Komunalne</w:t>
            </w:r>
            <w:r>
              <w:rPr>
                <w:rFonts w:ascii="Times New Roman"/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236674FC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2CA2BE3E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27.771,14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7A690A1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55257B28" w14:textId="77777777">
        <w:trPr>
          <w:trHeight w:val="262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5A843217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1C828FE6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Ostale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57D7217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32C24A0" w14:textId="77777777" w:rsidR="00881069" w:rsidRDefault="00EA080B">
            <w:pPr>
              <w:pStyle w:val="TableParagraph"/>
              <w:spacing w:before="15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6.017,41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7F86101F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94E7F84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9F29E27" w14:textId="77777777" w:rsidR="00881069" w:rsidRDefault="00EA080B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0BA9F1DF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Premije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osiguranja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11B0B83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43985619" w14:textId="77777777" w:rsidR="00881069" w:rsidRDefault="00EA080B">
            <w:pPr>
              <w:pStyle w:val="TableParagraph"/>
              <w:spacing w:before="15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416,54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62BCC6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5849119B" w14:textId="77777777">
        <w:trPr>
          <w:trHeight w:val="33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37E9F7A" w14:textId="77777777" w:rsidR="00881069" w:rsidRDefault="00EA080B">
            <w:pPr>
              <w:pStyle w:val="TableParagraph"/>
              <w:spacing w:before="14"/>
              <w:ind w:right="46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BB8F1D2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121F1B5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5.860,00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E42A696" w14:textId="77777777" w:rsidR="00881069" w:rsidRDefault="00EA080B">
            <w:pPr>
              <w:pStyle w:val="TableParagraph"/>
              <w:spacing w:before="14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5.860,00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DFDAFAC" w14:textId="77777777" w:rsidR="00881069" w:rsidRDefault="00EA080B">
            <w:pPr>
              <w:pStyle w:val="TableParagraph"/>
              <w:spacing w:before="14"/>
              <w:ind w:left="211" w:right="2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3851B5D9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6354306" w14:textId="77777777" w:rsidR="00881069" w:rsidRDefault="00EA080B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4458FD3E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24F818FA" w14:textId="77777777" w:rsidR="00881069" w:rsidRDefault="00EA080B">
            <w:pPr>
              <w:pStyle w:val="TableParagraph"/>
              <w:spacing w:before="16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5.860,00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5CE30669" w14:textId="77777777" w:rsidR="00881069" w:rsidRDefault="00EA080B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5.860,00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0C79D0F3" w14:textId="77777777" w:rsidR="00881069" w:rsidRDefault="00EA080B">
            <w:pPr>
              <w:pStyle w:val="TableParagraph"/>
              <w:spacing w:before="16"/>
              <w:ind w:left="204" w:right="2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06FFE0EE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1BA08D2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48F1229A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65C93E4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7466AC1D" w14:textId="77777777" w:rsidR="00881069" w:rsidRDefault="00EA080B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5.860,00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21E5C69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D87C9C1" w14:textId="77777777">
        <w:trPr>
          <w:trHeight w:val="339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64B0AD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DAA8C0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posebnim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88A7AB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3.685,00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694FD66" w14:textId="77777777" w:rsidR="00881069" w:rsidRDefault="00EA080B">
            <w:pPr>
              <w:pStyle w:val="TableParagraph"/>
              <w:spacing w:before="14"/>
              <w:ind w:right="215"/>
              <w:rPr>
                <w:sz w:val="18"/>
              </w:rPr>
            </w:pPr>
            <w:r>
              <w:rPr>
                <w:spacing w:val="-2"/>
                <w:sz w:val="18"/>
              </w:rPr>
              <w:t>511,32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CCA0754" w14:textId="77777777" w:rsidR="00881069" w:rsidRDefault="00EA080B">
            <w:pPr>
              <w:pStyle w:val="TableParagraph"/>
              <w:spacing w:before="14"/>
              <w:ind w:left="211" w:right="15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13,88%</w:t>
            </w:r>
          </w:p>
        </w:tc>
      </w:tr>
      <w:tr w:rsidR="00881069" w14:paraId="7CF29DE1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1D53B959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2FFA42B5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2EDDD626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3.685,00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F6D32B8" w14:textId="77777777" w:rsidR="00881069" w:rsidRDefault="00EA080B">
            <w:pPr>
              <w:pStyle w:val="TableParagraph"/>
              <w:spacing w:before="14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511,32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B3F782F" w14:textId="77777777" w:rsidR="00881069" w:rsidRDefault="00EA080B">
            <w:pPr>
              <w:pStyle w:val="TableParagraph"/>
              <w:spacing w:before="14"/>
              <w:ind w:left="211" w:right="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13,88%</w:t>
            </w:r>
          </w:p>
        </w:tc>
      </w:tr>
      <w:tr w:rsidR="00881069" w14:paraId="5BB3B5C4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29FB5DB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44104270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 w14:paraId="3ED19F2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AD36B32" w14:textId="77777777" w:rsidR="00881069" w:rsidRDefault="00EA080B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6BC4105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AFC62DF" w14:textId="77777777">
        <w:trPr>
          <w:trHeight w:val="232"/>
        </w:trPr>
        <w:tc>
          <w:tcPr>
            <w:tcW w:w="1166" w:type="dxa"/>
            <w:tcBorders>
              <w:top w:val="single" w:sz="2" w:space="0" w:color="000000"/>
            </w:tcBorders>
          </w:tcPr>
          <w:p w14:paraId="18510A3B" w14:textId="77777777" w:rsidR="00881069" w:rsidRDefault="00EA080B">
            <w:pPr>
              <w:pStyle w:val="TableParagraph"/>
              <w:spacing w:before="16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15" w:type="dxa"/>
            <w:tcBorders>
              <w:top w:val="single" w:sz="2" w:space="0" w:color="000000"/>
            </w:tcBorders>
          </w:tcPr>
          <w:p w14:paraId="78022DBB" w14:textId="77777777" w:rsidR="00881069" w:rsidRDefault="00EA080B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Komunalne</w:t>
            </w:r>
            <w:r>
              <w:rPr>
                <w:rFonts w:ascii="Times New Roman"/>
                <w:spacing w:val="22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usluge</w:t>
            </w:r>
          </w:p>
        </w:tc>
        <w:tc>
          <w:tcPr>
            <w:tcW w:w="4174" w:type="dxa"/>
            <w:tcBorders>
              <w:top w:val="single" w:sz="2" w:space="0" w:color="000000"/>
            </w:tcBorders>
          </w:tcPr>
          <w:p w14:paraId="06A156E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768F61AF" w14:textId="77777777" w:rsidR="00881069" w:rsidRDefault="00EA080B">
            <w:pPr>
              <w:pStyle w:val="TableParagraph"/>
              <w:spacing w:before="16" w:line="196" w:lineRule="exact"/>
              <w:ind w:right="224"/>
              <w:rPr>
                <w:sz w:val="18"/>
              </w:rPr>
            </w:pPr>
            <w:r>
              <w:rPr>
                <w:spacing w:val="-2"/>
                <w:sz w:val="18"/>
              </w:rPr>
              <w:t>511,32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75A3764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F69D4F5" w14:textId="77777777" w:rsidR="00881069" w:rsidRDefault="00881069">
      <w:pPr>
        <w:pStyle w:val="Tijeloteksta"/>
        <w:spacing w:before="5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627"/>
        <w:gridCol w:w="4679"/>
        <w:gridCol w:w="1401"/>
        <w:gridCol w:w="1074"/>
      </w:tblGrid>
      <w:tr w:rsidR="00881069" w14:paraId="0E16276D" w14:textId="77777777">
        <w:trPr>
          <w:trHeight w:val="502"/>
        </w:trPr>
        <w:tc>
          <w:tcPr>
            <w:tcW w:w="7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A1BB3EF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6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POSTROJENJA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OPREME</w:t>
            </w:r>
          </w:p>
          <w:p w14:paraId="13D2DE79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A100043</w:t>
            </w:r>
          </w:p>
        </w:tc>
        <w:tc>
          <w:tcPr>
            <w:tcW w:w="46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BAD8B2C" w14:textId="77777777" w:rsidR="00881069" w:rsidRDefault="00EA080B"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BC0C7D6" w14:textId="77777777" w:rsidR="00881069" w:rsidRDefault="00EA080B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2.384,75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DBF4710" w14:textId="77777777" w:rsidR="00881069" w:rsidRDefault="00EA080B">
            <w:pPr>
              <w:pStyle w:val="TableParagraph"/>
              <w:spacing w:before="15"/>
              <w:ind w:left="251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95,39%</w:t>
            </w:r>
          </w:p>
        </w:tc>
      </w:tr>
      <w:tr w:rsidR="00881069" w14:paraId="58EF49FB" w14:textId="77777777">
        <w:trPr>
          <w:trHeight w:val="340"/>
        </w:trPr>
        <w:tc>
          <w:tcPr>
            <w:tcW w:w="7627" w:type="dxa"/>
            <w:tcBorders>
              <w:top w:val="single" w:sz="2" w:space="0" w:color="000000"/>
            </w:tcBorders>
            <w:shd w:val="clear" w:color="auto" w:fill="CCFFCC"/>
          </w:tcPr>
          <w:p w14:paraId="60067A21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  <w:p w14:paraId="02F348AF" w14:textId="77777777" w:rsidR="001B0C92" w:rsidRPr="001B0C92" w:rsidRDefault="001B0C92" w:rsidP="001B0C92">
            <w:pPr>
              <w:ind w:firstLine="720"/>
            </w:pPr>
          </w:p>
        </w:tc>
        <w:tc>
          <w:tcPr>
            <w:tcW w:w="4679" w:type="dxa"/>
            <w:tcBorders>
              <w:top w:val="single" w:sz="2" w:space="0" w:color="000000"/>
            </w:tcBorders>
            <w:shd w:val="clear" w:color="auto" w:fill="CCFFCC"/>
          </w:tcPr>
          <w:p w14:paraId="4A380B02" w14:textId="77777777" w:rsidR="00881069" w:rsidRDefault="00EA080B">
            <w:pPr>
              <w:pStyle w:val="TableParagraph"/>
              <w:spacing w:before="14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2.500,00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  <w:shd w:val="clear" w:color="auto" w:fill="CCFFCC"/>
          </w:tcPr>
          <w:p w14:paraId="630B36BA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2.384,75</w:t>
            </w:r>
          </w:p>
        </w:tc>
        <w:tc>
          <w:tcPr>
            <w:tcW w:w="1074" w:type="dxa"/>
            <w:tcBorders>
              <w:top w:val="single" w:sz="2" w:space="0" w:color="000000"/>
            </w:tcBorders>
            <w:shd w:val="clear" w:color="auto" w:fill="CCFFCC"/>
          </w:tcPr>
          <w:p w14:paraId="403F56BC" w14:textId="77777777" w:rsidR="00881069" w:rsidRDefault="00EA080B">
            <w:pPr>
              <w:pStyle w:val="TableParagraph"/>
              <w:spacing w:before="14"/>
              <w:ind w:left="251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95,39%</w:t>
            </w:r>
          </w:p>
        </w:tc>
      </w:tr>
    </w:tbl>
    <w:p w14:paraId="6EF5FA4C" w14:textId="77777777" w:rsidR="00881069" w:rsidRDefault="00881069">
      <w:pPr>
        <w:jc w:val="center"/>
        <w:rPr>
          <w:sz w:val="18"/>
        </w:rPr>
        <w:sectPr w:rsidR="00881069">
          <w:headerReference w:type="default" r:id="rId32"/>
          <w:footerReference w:type="default" r:id="rId33"/>
          <w:pgSz w:w="15850" w:h="12250" w:orient="landscape"/>
          <w:pgMar w:top="620" w:right="660" w:bottom="900" w:left="180" w:header="360" w:footer="709" w:gutter="0"/>
          <w:cols w:space="720"/>
        </w:sectPr>
      </w:pPr>
    </w:p>
    <w:p w14:paraId="6D9026D3" w14:textId="77777777" w:rsidR="00881069" w:rsidRDefault="00EA080B">
      <w:pPr>
        <w:pStyle w:val="Tijeloteksta"/>
        <w:tabs>
          <w:tab w:val="left" w:pos="12897"/>
        </w:tabs>
        <w:spacing w:before="17" w:after="28"/>
        <w:ind w:left="855"/>
      </w:pPr>
      <w:r>
        <w:lastRenderedPageBreak/>
        <w:t>3232</w:t>
      </w:r>
      <w:r>
        <w:rPr>
          <w:rFonts w:ascii="Times New Roman" w:hAnsi="Times New Roman"/>
          <w:spacing w:val="38"/>
        </w:rPr>
        <w:t xml:space="preserve"> </w:t>
      </w:r>
      <w:r>
        <w:t>Usluge</w:t>
      </w:r>
      <w:r>
        <w:rPr>
          <w:spacing w:val="-7"/>
        </w:rPr>
        <w:t xml:space="preserve"> </w:t>
      </w:r>
      <w:r>
        <w:t>tekućeg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investicijskog</w:t>
      </w:r>
      <w:r>
        <w:rPr>
          <w:spacing w:val="26"/>
        </w:rPr>
        <w:t xml:space="preserve"> </w:t>
      </w:r>
      <w:r>
        <w:rPr>
          <w:spacing w:val="-2"/>
        </w:rPr>
        <w:t>održavanja</w:t>
      </w:r>
      <w:r>
        <w:tab/>
      </w:r>
      <w:r>
        <w:rPr>
          <w:spacing w:val="-2"/>
        </w:rPr>
        <w:t>2.384,75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324"/>
        <w:gridCol w:w="4982"/>
        <w:gridCol w:w="1401"/>
        <w:gridCol w:w="1074"/>
      </w:tblGrid>
      <w:tr w:rsidR="00881069" w14:paraId="668244F1" w14:textId="77777777">
        <w:trPr>
          <w:trHeight w:val="505"/>
        </w:trPr>
        <w:tc>
          <w:tcPr>
            <w:tcW w:w="73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E2E582D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3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VOZNOG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PARKA</w:t>
            </w:r>
          </w:p>
          <w:p w14:paraId="62F982FF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A100044</w:t>
            </w:r>
          </w:p>
        </w:tc>
        <w:tc>
          <w:tcPr>
            <w:tcW w:w="4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92369E0" w14:textId="77777777" w:rsidR="00881069" w:rsidRDefault="00EA080B">
            <w:pPr>
              <w:pStyle w:val="TableParagraph"/>
              <w:spacing w:before="15"/>
              <w:ind w:right="4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EA165CD" w14:textId="77777777" w:rsidR="00881069" w:rsidRDefault="00EA080B">
            <w:pPr>
              <w:pStyle w:val="TableParagraph"/>
              <w:spacing w:before="15"/>
              <w:ind w:right="2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6.562,52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0CB68DB" w14:textId="77777777" w:rsidR="00881069" w:rsidRDefault="00EA080B">
            <w:pPr>
              <w:pStyle w:val="TableParagraph"/>
              <w:spacing w:before="15"/>
              <w:ind w:left="251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82,03%</w:t>
            </w:r>
          </w:p>
        </w:tc>
      </w:tr>
      <w:tr w:rsidR="00881069" w14:paraId="0E89A872" w14:textId="77777777">
        <w:trPr>
          <w:trHeight w:val="337"/>
        </w:trPr>
        <w:tc>
          <w:tcPr>
            <w:tcW w:w="73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9BB1E9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9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60501C0" w14:textId="77777777" w:rsidR="00881069" w:rsidRDefault="00EA080B">
            <w:pPr>
              <w:pStyle w:val="TableParagraph"/>
              <w:spacing w:before="14"/>
              <w:ind w:right="491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20EEE1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6.562,52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78F631" w14:textId="77777777" w:rsidR="00881069" w:rsidRDefault="00EA080B">
            <w:pPr>
              <w:pStyle w:val="TableParagraph"/>
              <w:spacing w:before="14"/>
              <w:ind w:left="251" w:right="2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82,03%</w:t>
            </w:r>
          </w:p>
        </w:tc>
      </w:tr>
    </w:tbl>
    <w:p w14:paraId="520FCD98" w14:textId="77777777" w:rsidR="00881069" w:rsidRDefault="00881069">
      <w:pPr>
        <w:pStyle w:val="Tijeloteksta"/>
        <w:spacing w:before="1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557"/>
        <w:gridCol w:w="4578"/>
        <w:gridCol w:w="1401"/>
        <w:gridCol w:w="1081"/>
      </w:tblGrid>
      <w:tr w:rsidR="00881069" w14:paraId="17FAA7B8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34F1231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557" w:type="dxa"/>
            <w:tcBorders>
              <w:bottom w:val="single" w:sz="2" w:space="0" w:color="000000"/>
            </w:tcBorders>
          </w:tcPr>
          <w:p w14:paraId="4B79B0B3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bottom w:val="single" w:sz="2" w:space="0" w:color="000000"/>
            </w:tcBorders>
          </w:tcPr>
          <w:p w14:paraId="167CA722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4724909A" w14:textId="77777777" w:rsidR="00881069" w:rsidRDefault="00EA080B">
            <w:pPr>
              <w:pStyle w:val="TableParagraph"/>
              <w:spacing w:line="183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6.562,52</w:t>
            </w:r>
          </w:p>
        </w:tc>
        <w:tc>
          <w:tcPr>
            <w:tcW w:w="1081" w:type="dxa"/>
            <w:tcBorders>
              <w:bottom w:val="single" w:sz="2" w:space="0" w:color="000000"/>
            </w:tcBorders>
          </w:tcPr>
          <w:p w14:paraId="60CC4833" w14:textId="77777777" w:rsidR="00881069" w:rsidRDefault="00EA080B">
            <w:pPr>
              <w:pStyle w:val="TableParagraph"/>
              <w:spacing w:line="183" w:lineRule="exact"/>
              <w:ind w:left="26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82,03%</w:t>
            </w:r>
          </w:p>
        </w:tc>
      </w:tr>
      <w:tr w:rsidR="00881069" w14:paraId="0551FDFE" w14:textId="77777777">
        <w:trPr>
          <w:trHeight w:val="264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600F37F" w14:textId="77777777" w:rsidR="00881069" w:rsidRDefault="00EA080B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57" w:type="dxa"/>
            <w:tcBorders>
              <w:top w:val="single" w:sz="2" w:space="0" w:color="000000"/>
              <w:bottom w:val="single" w:sz="2" w:space="0" w:color="000000"/>
            </w:tcBorders>
          </w:tcPr>
          <w:p w14:paraId="6D8A04B5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62E38F1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4EF5183B" w14:textId="77777777" w:rsidR="00881069" w:rsidRDefault="00EA080B">
            <w:pPr>
              <w:pStyle w:val="TableParagraph"/>
              <w:spacing w:before="16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3.042,01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BAF761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9D5BFC7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35899E24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57" w:type="dxa"/>
            <w:tcBorders>
              <w:top w:val="single" w:sz="2" w:space="0" w:color="000000"/>
              <w:bottom w:val="single" w:sz="2" w:space="0" w:color="000000"/>
            </w:tcBorders>
          </w:tcPr>
          <w:p w14:paraId="7B848CA3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  <w:bottom w:val="single" w:sz="2" w:space="0" w:color="000000"/>
            </w:tcBorders>
          </w:tcPr>
          <w:p w14:paraId="271446F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4FF283F6" w14:textId="77777777" w:rsidR="00881069" w:rsidRDefault="00EA080B">
            <w:pPr>
              <w:pStyle w:val="TableParagraph"/>
              <w:spacing w:before="14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2.450,61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 w14:paraId="25BD4A3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6ADB25D4" w14:textId="77777777">
        <w:trPr>
          <w:trHeight w:val="230"/>
        </w:trPr>
        <w:tc>
          <w:tcPr>
            <w:tcW w:w="1166" w:type="dxa"/>
            <w:tcBorders>
              <w:top w:val="single" w:sz="2" w:space="0" w:color="000000"/>
            </w:tcBorders>
          </w:tcPr>
          <w:p w14:paraId="482B2948" w14:textId="77777777" w:rsidR="00881069" w:rsidRDefault="00EA080B">
            <w:pPr>
              <w:pStyle w:val="TableParagraph"/>
              <w:spacing w:before="14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3292</w:t>
            </w:r>
          </w:p>
        </w:tc>
        <w:tc>
          <w:tcPr>
            <w:tcW w:w="6557" w:type="dxa"/>
            <w:tcBorders>
              <w:top w:val="single" w:sz="2" w:space="0" w:color="000000"/>
            </w:tcBorders>
          </w:tcPr>
          <w:p w14:paraId="3ADB8FE4" w14:textId="77777777" w:rsidR="00881069" w:rsidRDefault="00EA080B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Premije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osiguranja</w:t>
            </w:r>
          </w:p>
        </w:tc>
        <w:tc>
          <w:tcPr>
            <w:tcW w:w="4578" w:type="dxa"/>
            <w:tcBorders>
              <w:top w:val="single" w:sz="2" w:space="0" w:color="000000"/>
            </w:tcBorders>
          </w:tcPr>
          <w:p w14:paraId="142BE46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72E66E07" w14:textId="77777777" w:rsidR="00881069" w:rsidRDefault="00EA080B">
            <w:pPr>
              <w:pStyle w:val="TableParagraph"/>
              <w:spacing w:before="14" w:line="196" w:lineRule="exact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1.069,90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 w14:paraId="0D17F33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74471878" w14:textId="77777777" w:rsidR="00881069" w:rsidRDefault="00881069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370"/>
        <w:gridCol w:w="3848"/>
        <w:gridCol w:w="1447"/>
        <w:gridCol w:w="1117"/>
      </w:tblGrid>
      <w:tr w:rsidR="00881069" w14:paraId="662C3393" w14:textId="77777777">
        <w:trPr>
          <w:trHeight w:val="501"/>
        </w:trPr>
        <w:tc>
          <w:tcPr>
            <w:tcW w:w="83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6682A781" w14:textId="77777777" w:rsidR="00881069" w:rsidRDefault="00EA080B">
            <w:pPr>
              <w:pStyle w:val="TableParagraph"/>
              <w:spacing w:before="13" w:line="219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INVESTICIJSKO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ZGRADA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VLASNIŠTVU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OPĆINE</w:t>
            </w:r>
          </w:p>
          <w:p w14:paraId="3D610011" w14:textId="77777777" w:rsidR="00881069" w:rsidRDefault="00EA080B">
            <w:pPr>
              <w:pStyle w:val="TableParagraph"/>
              <w:spacing w:line="219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K100016</w:t>
            </w:r>
          </w:p>
        </w:tc>
        <w:tc>
          <w:tcPr>
            <w:tcW w:w="38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D4C5DD9" w14:textId="77777777" w:rsidR="00881069" w:rsidRDefault="00EA080B">
            <w:pPr>
              <w:pStyle w:val="TableParagraph"/>
              <w:spacing w:before="13"/>
              <w:ind w:right="4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105.000,00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5B9273A" w14:textId="77777777" w:rsidR="00881069" w:rsidRDefault="00EA080B">
            <w:pPr>
              <w:pStyle w:val="TableParagraph"/>
              <w:spacing w:before="13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101.159,93</w:t>
            </w:r>
          </w:p>
        </w:tc>
        <w:tc>
          <w:tcPr>
            <w:tcW w:w="1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B2283EF" w14:textId="77777777" w:rsidR="00881069" w:rsidRDefault="00EA080B">
            <w:pPr>
              <w:pStyle w:val="TableParagraph"/>
              <w:spacing w:before="13"/>
              <w:ind w:left="211" w:right="16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96,34%</w:t>
            </w:r>
          </w:p>
        </w:tc>
      </w:tr>
      <w:tr w:rsidR="00881069" w14:paraId="150074FB" w14:textId="77777777">
        <w:trPr>
          <w:trHeight w:val="340"/>
        </w:trPr>
        <w:tc>
          <w:tcPr>
            <w:tcW w:w="83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C380BE" w14:textId="77777777" w:rsidR="00881069" w:rsidRDefault="00EA080B">
            <w:pPr>
              <w:pStyle w:val="TableParagraph"/>
              <w:spacing w:before="15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8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F2ED9E9" w14:textId="77777777" w:rsidR="00881069" w:rsidRDefault="00EA080B">
            <w:pPr>
              <w:pStyle w:val="TableParagraph"/>
              <w:spacing w:before="15"/>
              <w:ind w:right="403"/>
              <w:rPr>
                <w:sz w:val="18"/>
              </w:rPr>
            </w:pPr>
            <w:r>
              <w:rPr>
                <w:spacing w:val="-2"/>
                <w:sz w:val="18"/>
              </w:rPr>
              <w:t>56.923,00</w:t>
            </w:r>
          </w:p>
        </w:tc>
        <w:tc>
          <w:tcPr>
            <w:tcW w:w="14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36A6DCE" w14:textId="77777777" w:rsidR="00881069" w:rsidRDefault="00EA080B">
            <w:pPr>
              <w:pStyle w:val="TableParagraph"/>
              <w:spacing w:before="15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69.106,74</w:t>
            </w:r>
          </w:p>
        </w:tc>
        <w:tc>
          <w:tcPr>
            <w:tcW w:w="11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03271D" w14:textId="77777777" w:rsidR="00881069" w:rsidRDefault="00EA080B">
            <w:pPr>
              <w:pStyle w:val="TableParagraph"/>
              <w:spacing w:before="15"/>
              <w:ind w:left="210" w:right="2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121,40%</w:t>
            </w:r>
          </w:p>
        </w:tc>
      </w:tr>
    </w:tbl>
    <w:p w14:paraId="4D9474F5" w14:textId="77777777" w:rsidR="00881069" w:rsidRDefault="00881069">
      <w:pPr>
        <w:pStyle w:val="Tijeloteksta"/>
        <w:spacing w:before="2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851"/>
        <w:gridCol w:w="4238"/>
        <w:gridCol w:w="1401"/>
        <w:gridCol w:w="1126"/>
      </w:tblGrid>
      <w:tr w:rsidR="00881069" w14:paraId="123E9D3E" w14:textId="77777777">
        <w:trPr>
          <w:trHeight w:val="211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5357C88C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bottom w:val="single" w:sz="2" w:space="0" w:color="000000"/>
            </w:tcBorders>
          </w:tcPr>
          <w:p w14:paraId="69B59220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bottom w:val="single" w:sz="2" w:space="0" w:color="000000"/>
            </w:tcBorders>
          </w:tcPr>
          <w:p w14:paraId="75B3CBB6" w14:textId="77777777" w:rsidR="00881069" w:rsidRDefault="00EA080B">
            <w:pPr>
              <w:pStyle w:val="TableParagraph"/>
              <w:spacing w:line="183" w:lineRule="exact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56.923,00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0D9AE926" w14:textId="77777777" w:rsidR="00881069" w:rsidRDefault="00EA080B">
            <w:pPr>
              <w:pStyle w:val="TableParagraph"/>
              <w:spacing w:line="183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69.106,74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0AEF1D2A" w14:textId="77777777" w:rsidR="00881069" w:rsidRDefault="00EA080B">
            <w:pPr>
              <w:pStyle w:val="TableParagraph"/>
              <w:spacing w:line="183" w:lineRule="exact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121,40%</w:t>
            </w:r>
          </w:p>
        </w:tc>
      </w:tr>
      <w:tr w:rsidR="00881069" w14:paraId="132C35AE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72303DB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6557A21A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6DF2AC77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1CF3616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69.106,74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555AB059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16AEA2A3" w14:textId="77777777">
        <w:trPr>
          <w:trHeight w:val="338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14048B" w14:textId="77777777" w:rsidR="00881069" w:rsidRDefault="00EA080B">
            <w:pPr>
              <w:pStyle w:val="TableParagraph"/>
              <w:spacing w:before="15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4FF020A" w14:textId="77777777" w:rsidR="00881069" w:rsidRDefault="00EA080B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Komunalna</w:t>
            </w:r>
            <w:r>
              <w:rPr>
                <w:rFonts w:ascii="Times New Roman"/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5FE26A7" w14:textId="77777777" w:rsidR="00881069" w:rsidRDefault="00EA080B">
            <w:pPr>
              <w:pStyle w:val="TableParagraph"/>
              <w:spacing w:before="15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8.397,00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1DB999" w14:textId="77777777" w:rsidR="00881069" w:rsidRDefault="00EA080B">
            <w:pPr>
              <w:pStyle w:val="TableParagraph"/>
              <w:spacing w:before="15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7.373,19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965EFD5" w14:textId="77777777" w:rsidR="00881069" w:rsidRDefault="00EA080B">
            <w:pPr>
              <w:pStyle w:val="TableParagraph"/>
              <w:spacing w:before="15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87,81%</w:t>
            </w:r>
          </w:p>
        </w:tc>
      </w:tr>
      <w:tr w:rsidR="00881069" w14:paraId="47E9BB2F" w14:textId="77777777">
        <w:trPr>
          <w:trHeight w:val="265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44A1FC0A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154EE7A6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0F1980E2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8.397,00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60720CB5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7.373,19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125E54D9" w14:textId="77777777" w:rsidR="00881069" w:rsidRDefault="00EA080B">
            <w:pPr>
              <w:pStyle w:val="TableParagraph"/>
              <w:spacing w:before="14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87,81%</w:t>
            </w:r>
          </w:p>
        </w:tc>
      </w:tr>
      <w:tr w:rsidR="00881069" w14:paraId="225963F1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CBED64F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7030858A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107FEE41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16E3F57A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7.373,19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24D1632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0405DB14" w14:textId="77777777">
        <w:trPr>
          <w:trHeight w:val="33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A5BDDFB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15FC053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161F756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65A6726" w14:textId="77777777" w:rsidR="00881069" w:rsidRDefault="00EA080B">
            <w:pPr>
              <w:pStyle w:val="TableParagraph"/>
              <w:spacing w:before="14"/>
              <w:ind w:right="2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533EC88" w14:textId="77777777" w:rsidR="00881069" w:rsidRDefault="00EA080B">
            <w:pPr>
              <w:pStyle w:val="TableParagraph"/>
              <w:spacing w:before="14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4DD87387" w14:textId="77777777">
        <w:trPr>
          <w:trHeight w:val="266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6FB22E2F" w14:textId="77777777" w:rsidR="00881069" w:rsidRDefault="00EA080B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21A2A974" w14:textId="77777777" w:rsidR="00881069" w:rsidRDefault="00EA080B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784B7BAA" w14:textId="77777777" w:rsidR="00881069" w:rsidRDefault="00EA080B">
            <w:pPr>
              <w:pStyle w:val="TableParagraph"/>
              <w:spacing w:before="16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02D40F44" w14:textId="77777777" w:rsidR="00881069" w:rsidRDefault="00EA080B">
            <w:pPr>
              <w:pStyle w:val="TableParagraph"/>
              <w:spacing w:before="16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1C5A4366" w14:textId="77777777" w:rsidR="00881069" w:rsidRDefault="00EA080B">
            <w:pPr>
              <w:pStyle w:val="TableParagraph"/>
              <w:spacing w:before="16"/>
              <w:ind w:right="272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881069" w14:paraId="6DB86EC1" w14:textId="77777777">
        <w:trPr>
          <w:trHeight w:val="263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3D4D9DD" w14:textId="77777777" w:rsidR="00881069" w:rsidRDefault="00EA080B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17B6A245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547BE045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2F57A18A" w14:textId="77777777" w:rsidR="00881069" w:rsidRDefault="00EA080B">
            <w:pPr>
              <w:pStyle w:val="TableParagraph"/>
              <w:spacing w:before="14"/>
              <w:ind w:right="2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FDD093E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881069" w14:paraId="3CD99C30" w14:textId="77777777">
        <w:trPr>
          <w:trHeight w:val="339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77DDD25" w14:textId="77777777" w:rsidR="00881069" w:rsidRDefault="00EA080B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99B82D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3B40C2" w14:textId="77777777" w:rsidR="00881069" w:rsidRDefault="00EA080B">
            <w:pPr>
              <w:pStyle w:val="TableParagraph"/>
              <w:spacing w:before="14"/>
              <w:ind w:right="440"/>
              <w:rPr>
                <w:sz w:val="18"/>
              </w:rPr>
            </w:pPr>
            <w:r>
              <w:rPr>
                <w:spacing w:val="-2"/>
                <w:sz w:val="18"/>
              </w:rPr>
              <w:t>24.680,00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23024F9" w14:textId="77777777" w:rsidR="00881069" w:rsidRDefault="00EA080B">
            <w:pPr>
              <w:pStyle w:val="TableParagraph"/>
              <w:spacing w:before="14"/>
              <w:ind w:right="214"/>
              <w:rPr>
                <w:sz w:val="18"/>
              </w:rPr>
            </w:pPr>
            <w:r>
              <w:rPr>
                <w:spacing w:val="-2"/>
                <w:sz w:val="18"/>
              </w:rPr>
              <w:t>24.680,00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C073DC5" w14:textId="77777777" w:rsidR="00881069" w:rsidRDefault="00EA080B">
            <w:pPr>
              <w:pStyle w:val="TableParagraph"/>
              <w:spacing w:before="14"/>
              <w:ind w:right="264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0E2B4286" w14:textId="77777777">
        <w:trPr>
          <w:trHeight w:val="261"/>
        </w:trPr>
        <w:tc>
          <w:tcPr>
            <w:tcW w:w="1166" w:type="dxa"/>
            <w:tcBorders>
              <w:top w:val="single" w:sz="2" w:space="0" w:color="000000"/>
              <w:bottom w:val="single" w:sz="2" w:space="0" w:color="000000"/>
            </w:tcBorders>
          </w:tcPr>
          <w:p w14:paraId="0349AD64" w14:textId="77777777" w:rsidR="00881069" w:rsidRDefault="00EA080B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851" w:type="dxa"/>
            <w:tcBorders>
              <w:top w:val="single" w:sz="2" w:space="0" w:color="000000"/>
              <w:bottom w:val="single" w:sz="2" w:space="0" w:color="000000"/>
            </w:tcBorders>
          </w:tcPr>
          <w:p w14:paraId="3C8D8189" w14:textId="77777777" w:rsidR="00881069" w:rsidRDefault="00EA080B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proizvedene</w:t>
            </w:r>
            <w:r>
              <w:rPr>
                <w:rFonts w:ascii="Times New Roman"/>
                <w:spacing w:val="1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238" w:type="dxa"/>
            <w:tcBorders>
              <w:top w:val="single" w:sz="2" w:space="0" w:color="000000"/>
              <w:bottom w:val="single" w:sz="2" w:space="0" w:color="000000"/>
            </w:tcBorders>
          </w:tcPr>
          <w:p w14:paraId="1BAF450F" w14:textId="77777777" w:rsidR="00881069" w:rsidRDefault="00EA080B">
            <w:pPr>
              <w:pStyle w:val="TableParagraph"/>
              <w:spacing w:before="14"/>
              <w:ind w:right="448"/>
              <w:rPr>
                <w:sz w:val="18"/>
              </w:rPr>
            </w:pPr>
            <w:r>
              <w:rPr>
                <w:spacing w:val="-2"/>
                <w:sz w:val="18"/>
              </w:rPr>
              <w:t>24.680,00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</w:tcPr>
          <w:p w14:paraId="2DF9043A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24.680,00</w:t>
            </w:r>
          </w:p>
        </w:tc>
        <w:tc>
          <w:tcPr>
            <w:tcW w:w="1126" w:type="dxa"/>
            <w:tcBorders>
              <w:top w:val="single" w:sz="2" w:space="0" w:color="000000"/>
              <w:bottom w:val="single" w:sz="2" w:space="0" w:color="000000"/>
            </w:tcBorders>
          </w:tcPr>
          <w:p w14:paraId="4523EC41" w14:textId="77777777" w:rsidR="00881069" w:rsidRDefault="00EA080B">
            <w:pPr>
              <w:pStyle w:val="TableParagraph"/>
              <w:spacing w:before="14"/>
              <w:ind w:right="271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64CECBAA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2CA3B80B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4214</w:t>
            </w:r>
          </w:p>
        </w:tc>
        <w:tc>
          <w:tcPr>
            <w:tcW w:w="6851" w:type="dxa"/>
            <w:tcBorders>
              <w:top w:val="single" w:sz="2" w:space="0" w:color="000000"/>
            </w:tcBorders>
          </w:tcPr>
          <w:p w14:paraId="1FD83BAA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građevinski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objekti</w:t>
            </w:r>
          </w:p>
        </w:tc>
        <w:tc>
          <w:tcPr>
            <w:tcW w:w="4238" w:type="dxa"/>
            <w:tcBorders>
              <w:top w:val="single" w:sz="2" w:space="0" w:color="000000"/>
            </w:tcBorders>
          </w:tcPr>
          <w:p w14:paraId="4575AF0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4EC8FB02" w14:textId="77777777" w:rsidR="00881069" w:rsidRDefault="00EA080B">
            <w:pPr>
              <w:pStyle w:val="TableParagraph"/>
              <w:spacing w:before="15" w:line="196" w:lineRule="exact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24.680,00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0F52568B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C68294C" w14:textId="77777777" w:rsidR="00881069" w:rsidRDefault="00881069">
      <w:pPr>
        <w:pStyle w:val="Tijeloteksta"/>
        <w:spacing w:before="3"/>
        <w:rPr>
          <w:sz w:val="3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978"/>
        <w:gridCol w:w="4329"/>
        <w:gridCol w:w="1357"/>
        <w:gridCol w:w="1119"/>
      </w:tblGrid>
      <w:tr w:rsidR="00881069" w14:paraId="1E12BF90" w14:textId="77777777">
        <w:trPr>
          <w:trHeight w:val="503"/>
        </w:trPr>
        <w:tc>
          <w:tcPr>
            <w:tcW w:w="7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73054211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OTKUP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ZEMLJIŠTA</w:t>
            </w:r>
          </w:p>
          <w:p w14:paraId="2BC470F3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K100084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A2DEDF9" w14:textId="77777777" w:rsidR="00881069" w:rsidRDefault="00EA080B">
            <w:pPr>
              <w:pStyle w:val="TableParagraph"/>
              <w:spacing w:before="15"/>
              <w:ind w:right="4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3.760,00</w:t>
            </w:r>
          </w:p>
        </w:tc>
        <w:tc>
          <w:tcPr>
            <w:tcW w:w="1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F0F3F2D" w14:textId="77777777" w:rsidR="00881069" w:rsidRDefault="00EA080B">
            <w:pPr>
              <w:pStyle w:val="TableParagraph"/>
              <w:spacing w:before="15"/>
              <w:ind w:right="2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3.760,00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6F77365" w14:textId="77777777" w:rsidR="00881069" w:rsidRDefault="00EA080B">
            <w:pPr>
              <w:pStyle w:val="TableParagraph"/>
              <w:spacing w:before="15"/>
              <w:ind w:left="208" w:right="2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6D9716F2" w14:textId="77777777">
        <w:trPr>
          <w:trHeight w:val="337"/>
        </w:trPr>
        <w:tc>
          <w:tcPr>
            <w:tcW w:w="79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4BB0EF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71</w:t>
            </w:r>
            <w:r>
              <w:rPr>
                <w:rFonts w:ascii="Times New Roman" w:hAnsi="Times New Roman"/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nefin.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vlasništvu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JLS</w:t>
            </w:r>
          </w:p>
        </w:tc>
        <w:tc>
          <w:tcPr>
            <w:tcW w:w="43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2CF8E74" w14:textId="77777777" w:rsidR="00881069" w:rsidRDefault="00EA080B">
            <w:pPr>
              <w:pStyle w:val="TableParagraph"/>
              <w:spacing w:before="14"/>
              <w:ind w:right="492"/>
              <w:rPr>
                <w:sz w:val="18"/>
              </w:rPr>
            </w:pPr>
            <w:r>
              <w:rPr>
                <w:spacing w:val="-2"/>
                <w:sz w:val="18"/>
              </w:rPr>
              <w:t>3.760,00</w:t>
            </w:r>
          </w:p>
        </w:tc>
        <w:tc>
          <w:tcPr>
            <w:tcW w:w="13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6F98B282" w14:textId="77777777" w:rsidR="00881069" w:rsidRDefault="00EA080B">
            <w:pPr>
              <w:pStyle w:val="TableParagraph"/>
              <w:spacing w:before="14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3.760,00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005122D" w14:textId="77777777" w:rsidR="00881069" w:rsidRDefault="00EA080B">
            <w:pPr>
              <w:pStyle w:val="TableParagraph"/>
              <w:spacing w:before="14"/>
              <w:ind w:left="209" w:right="2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58583082" w14:textId="77777777" w:rsidR="00881069" w:rsidRDefault="00881069">
      <w:pPr>
        <w:pStyle w:val="Tijeloteksta"/>
        <w:spacing w:before="4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987"/>
        <w:gridCol w:w="4148"/>
        <w:gridCol w:w="1356"/>
        <w:gridCol w:w="1126"/>
      </w:tblGrid>
      <w:tr w:rsidR="00881069" w14:paraId="47B378E1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4A49C8F6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987" w:type="dxa"/>
            <w:tcBorders>
              <w:bottom w:val="single" w:sz="2" w:space="0" w:color="000000"/>
            </w:tcBorders>
          </w:tcPr>
          <w:p w14:paraId="0BAF6820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Rashodi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nabavu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neproizvedene</w:t>
            </w:r>
            <w:r>
              <w:rPr>
                <w:rFonts w:ascii="Times New Roman"/>
                <w:spacing w:val="1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dugotrajne</w:t>
            </w:r>
            <w:r>
              <w:rPr>
                <w:rFonts w:ascii="Times New Roman"/>
                <w:spacing w:val="1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imovine</w:t>
            </w:r>
          </w:p>
        </w:tc>
        <w:tc>
          <w:tcPr>
            <w:tcW w:w="4148" w:type="dxa"/>
            <w:tcBorders>
              <w:bottom w:val="single" w:sz="2" w:space="0" w:color="000000"/>
            </w:tcBorders>
          </w:tcPr>
          <w:p w14:paraId="633A5689" w14:textId="77777777" w:rsidR="00881069" w:rsidRDefault="00EA080B">
            <w:pPr>
              <w:pStyle w:val="TableParagraph"/>
              <w:spacing w:line="183" w:lineRule="exact"/>
              <w:ind w:right="494"/>
              <w:rPr>
                <w:sz w:val="18"/>
              </w:rPr>
            </w:pPr>
            <w:r>
              <w:rPr>
                <w:spacing w:val="-2"/>
                <w:sz w:val="18"/>
              </w:rPr>
              <w:t>3.760,00</w:t>
            </w: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14:paraId="5016A77A" w14:textId="77777777" w:rsidR="00881069" w:rsidRDefault="00EA080B">
            <w:pPr>
              <w:pStyle w:val="TableParagraph"/>
              <w:spacing w:line="183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3.760,00</w:t>
            </w:r>
          </w:p>
        </w:tc>
        <w:tc>
          <w:tcPr>
            <w:tcW w:w="1126" w:type="dxa"/>
            <w:tcBorders>
              <w:bottom w:val="single" w:sz="2" w:space="0" w:color="000000"/>
            </w:tcBorders>
          </w:tcPr>
          <w:p w14:paraId="1023C7C5" w14:textId="77777777" w:rsidR="00881069" w:rsidRDefault="00EA080B"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4247064E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4B311EF0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4111</w:t>
            </w:r>
          </w:p>
        </w:tc>
        <w:tc>
          <w:tcPr>
            <w:tcW w:w="6987" w:type="dxa"/>
            <w:tcBorders>
              <w:top w:val="single" w:sz="2" w:space="0" w:color="000000"/>
            </w:tcBorders>
          </w:tcPr>
          <w:p w14:paraId="367CB6CD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Zemljište</w:t>
            </w:r>
          </w:p>
        </w:tc>
        <w:tc>
          <w:tcPr>
            <w:tcW w:w="4148" w:type="dxa"/>
            <w:tcBorders>
              <w:top w:val="single" w:sz="2" w:space="0" w:color="000000"/>
            </w:tcBorders>
          </w:tcPr>
          <w:p w14:paraId="697DB99A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6" w:type="dxa"/>
            <w:tcBorders>
              <w:top w:val="single" w:sz="2" w:space="0" w:color="000000"/>
            </w:tcBorders>
          </w:tcPr>
          <w:p w14:paraId="17462EB3" w14:textId="77777777" w:rsidR="00881069" w:rsidRDefault="00EA080B">
            <w:pPr>
              <w:pStyle w:val="TableParagraph"/>
              <w:spacing w:before="15" w:line="196" w:lineRule="exact"/>
              <w:ind w:right="223"/>
              <w:rPr>
                <w:sz w:val="18"/>
              </w:rPr>
            </w:pPr>
            <w:r>
              <w:rPr>
                <w:spacing w:val="-2"/>
                <w:sz w:val="18"/>
              </w:rPr>
              <w:t>3.760,00</w:t>
            </w:r>
          </w:p>
        </w:tc>
        <w:tc>
          <w:tcPr>
            <w:tcW w:w="1126" w:type="dxa"/>
            <w:tcBorders>
              <w:top w:val="single" w:sz="2" w:space="0" w:color="000000"/>
            </w:tcBorders>
          </w:tcPr>
          <w:p w14:paraId="7A7A5620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9C9C1C4" w14:textId="77777777" w:rsidR="00881069" w:rsidRDefault="00881069">
      <w:pPr>
        <w:pStyle w:val="Tijeloteksta"/>
        <w:spacing w:before="9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60"/>
        <w:gridCol w:w="5116"/>
        <w:gridCol w:w="1287"/>
        <w:gridCol w:w="1119"/>
      </w:tblGrid>
      <w:tr w:rsidR="00881069" w14:paraId="4BEBA869" w14:textId="77777777">
        <w:trPr>
          <w:trHeight w:val="503"/>
        </w:trPr>
        <w:tc>
          <w:tcPr>
            <w:tcW w:w="7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0C1B5778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7"/>
                <w:sz w:val="18"/>
              </w:rPr>
              <w:t xml:space="preserve"> </w:t>
            </w:r>
            <w:r>
              <w:rPr>
                <w:b/>
                <w:sz w:val="18"/>
              </w:rPr>
              <w:t>WiFi4EU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BEŽIČNI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Internet</w:t>
            </w:r>
          </w:p>
          <w:p w14:paraId="0FF75337" w14:textId="77777777" w:rsidR="00881069" w:rsidRDefault="00EA080B">
            <w:pPr>
              <w:pStyle w:val="TableParagraph"/>
              <w:spacing w:line="218" w:lineRule="exact"/>
              <w:ind w:left="47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K100091</w:t>
            </w:r>
          </w:p>
        </w:tc>
        <w:tc>
          <w:tcPr>
            <w:tcW w:w="51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E40166F" w14:textId="77777777" w:rsidR="00881069" w:rsidRDefault="00EA080B">
            <w:pPr>
              <w:pStyle w:val="TableParagraph"/>
              <w:spacing w:before="15"/>
              <w:ind w:right="5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BA975AC" w14:textId="77777777" w:rsidR="00881069" w:rsidRDefault="00EA080B">
            <w:pPr>
              <w:pStyle w:val="TableParagraph"/>
              <w:spacing w:before="15"/>
              <w:ind w:righ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F13F6B0" w14:textId="77777777" w:rsidR="00881069" w:rsidRDefault="00EA080B">
            <w:pPr>
              <w:pStyle w:val="TableParagraph"/>
              <w:spacing w:before="15"/>
              <w:ind w:left="209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22DDA178" w14:textId="77777777">
        <w:trPr>
          <w:trHeight w:val="337"/>
        </w:trPr>
        <w:tc>
          <w:tcPr>
            <w:tcW w:w="726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AA8A242" w14:textId="77777777" w:rsidR="00881069" w:rsidRDefault="00EA080B">
            <w:pPr>
              <w:pStyle w:val="TableParagraph"/>
              <w:spacing w:before="16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11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26576D9" w14:textId="77777777" w:rsidR="00881069" w:rsidRDefault="00EA080B">
            <w:pPr>
              <w:pStyle w:val="TableParagraph"/>
              <w:spacing w:before="16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8D3781" w14:textId="77777777" w:rsidR="00881069" w:rsidRDefault="00EA080B">
            <w:pPr>
              <w:pStyle w:val="TableParagraph"/>
              <w:spacing w:before="16"/>
              <w:ind w:right="222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9970D15" w14:textId="77777777" w:rsidR="00881069" w:rsidRDefault="00EA080B">
            <w:pPr>
              <w:pStyle w:val="TableParagraph"/>
              <w:spacing w:before="16"/>
              <w:ind w:left="209" w:right="2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</w:tbl>
    <w:p w14:paraId="2B882CF8" w14:textId="77777777" w:rsidR="00881069" w:rsidRDefault="00881069">
      <w:pPr>
        <w:pStyle w:val="Tijeloteksta"/>
        <w:spacing w:before="3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166"/>
        <w:gridCol w:w="6624"/>
        <w:gridCol w:w="4578"/>
        <w:gridCol w:w="1289"/>
        <w:gridCol w:w="1127"/>
      </w:tblGrid>
      <w:tr w:rsidR="00881069" w14:paraId="1240F803" w14:textId="77777777">
        <w:trPr>
          <w:trHeight w:val="212"/>
        </w:trPr>
        <w:tc>
          <w:tcPr>
            <w:tcW w:w="1166" w:type="dxa"/>
            <w:tcBorders>
              <w:bottom w:val="single" w:sz="2" w:space="0" w:color="000000"/>
            </w:tcBorders>
          </w:tcPr>
          <w:p w14:paraId="2231FEA9" w14:textId="77777777" w:rsidR="00881069" w:rsidRDefault="00EA080B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24" w:type="dxa"/>
            <w:tcBorders>
              <w:bottom w:val="single" w:sz="2" w:space="0" w:color="000000"/>
            </w:tcBorders>
          </w:tcPr>
          <w:p w14:paraId="730367B1" w14:textId="77777777" w:rsidR="00881069" w:rsidRDefault="00EA080B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Materijalni</w:t>
            </w:r>
            <w:r>
              <w:rPr>
                <w:rFonts w:ascii="Times New Roman"/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578" w:type="dxa"/>
            <w:tcBorders>
              <w:bottom w:val="single" w:sz="2" w:space="0" w:color="000000"/>
            </w:tcBorders>
          </w:tcPr>
          <w:p w14:paraId="64ADEA62" w14:textId="77777777" w:rsidR="00881069" w:rsidRDefault="00EA080B">
            <w:pPr>
              <w:pStyle w:val="TableParagraph"/>
              <w:spacing w:line="183" w:lineRule="exact"/>
              <w:ind w:right="562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 w14:paraId="7F059FD1" w14:textId="77777777" w:rsidR="00881069" w:rsidRDefault="00EA080B">
            <w:pPr>
              <w:pStyle w:val="TableParagraph"/>
              <w:spacing w:line="183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27" w:type="dxa"/>
            <w:tcBorders>
              <w:bottom w:val="single" w:sz="2" w:space="0" w:color="000000"/>
            </w:tcBorders>
          </w:tcPr>
          <w:p w14:paraId="15D11C8D" w14:textId="77777777" w:rsidR="00881069" w:rsidRDefault="00EA080B">
            <w:pPr>
              <w:pStyle w:val="TableParagraph"/>
              <w:spacing w:line="183" w:lineRule="exact"/>
              <w:ind w:left="2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100,00%</w:t>
            </w:r>
          </w:p>
        </w:tc>
      </w:tr>
      <w:tr w:rsidR="00881069" w14:paraId="005857AF" w14:textId="77777777">
        <w:trPr>
          <w:trHeight w:val="231"/>
        </w:trPr>
        <w:tc>
          <w:tcPr>
            <w:tcW w:w="1166" w:type="dxa"/>
            <w:tcBorders>
              <w:top w:val="single" w:sz="2" w:space="0" w:color="000000"/>
            </w:tcBorders>
          </w:tcPr>
          <w:p w14:paraId="617733B3" w14:textId="77777777" w:rsidR="00881069" w:rsidRDefault="00EA080B">
            <w:pPr>
              <w:pStyle w:val="TableParagraph"/>
              <w:spacing w:before="15" w:line="196" w:lineRule="exact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624" w:type="dxa"/>
            <w:tcBorders>
              <w:top w:val="single" w:sz="2" w:space="0" w:color="000000"/>
            </w:tcBorders>
          </w:tcPr>
          <w:p w14:paraId="3507451A" w14:textId="77777777" w:rsidR="00881069" w:rsidRDefault="00EA080B">
            <w:pPr>
              <w:pStyle w:val="TableParagraph"/>
              <w:spacing w:before="15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578" w:type="dxa"/>
            <w:tcBorders>
              <w:top w:val="single" w:sz="2" w:space="0" w:color="000000"/>
            </w:tcBorders>
          </w:tcPr>
          <w:p w14:paraId="72F2BF93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  <w:tcBorders>
              <w:top w:val="single" w:sz="2" w:space="0" w:color="000000"/>
            </w:tcBorders>
          </w:tcPr>
          <w:p w14:paraId="65AC4F07" w14:textId="77777777" w:rsidR="00881069" w:rsidRDefault="00EA080B">
            <w:pPr>
              <w:pStyle w:val="TableParagraph"/>
              <w:spacing w:before="15" w:line="196" w:lineRule="exact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300,00</w:t>
            </w:r>
          </w:p>
        </w:tc>
        <w:tc>
          <w:tcPr>
            <w:tcW w:w="1127" w:type="dxa"/>
            <w:tcBorders>
              <w:top w:val="single" w:sz="2" w:space="0" w:color="000000"/>
            </w:tcBorders>
          </w:tcPr>
          <w:p w14:paraId="1E60BDA6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82887E6" w14:textId="77777777" w:rsidR="00881069" w:rsidRDefault="00881069">
      <w:pPr>
        <w:pStyle w:val="Tijeloteksta"/>
        <w:spacing w:before="11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63"/>
        <w:gridCol w:w="5041"/>
        <w:gridCol w:w="1401"/>
        <w:gridCol w:w="1079"/>
      </w:tblGrid>
      <w:tr w:rsidR="00881069" w14:paraId="6D11163B" w14:textId="77777777">
        <w:trPr>
          <w:trHeight w:val="442"/>
        </w:trPr>
        <w:tc>
          <w:tcPr>
            <w:tcW w:w="72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25F26CA8" w14:textId="77777777" w:rsidR="00881069" w:rsidRDefault="00EA080B">
            <w:pPr>
              <w:pStyle w:val="TableParagraph"/>
              <w:spacing w:before="13"/>
              <w:ind w:left="25" w:right="41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1015</w:t>
            </w:r>
            <w:r>
              <w:rPr>
                <w:rFonts w:ascii="Times New Roman"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PROSTORNO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PLANIRANJE</w:t>
            </w:r>
          </w:p>
        </w:tc>
        <w:tc>
          <w:tcPr>
            <w:tcW w:w="5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603F32AF" w14:textId="77777777" w:rsidR="00881069" w:rsidRDefault="00EA080B"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11.645,00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7388529D" w14:textId="77777777" w:rsidR="00881069" w:rsidRDefault="00EA080B">
            <w:pPr>
              <w:pStyle w:val="TableParagraph"/>
              <w:spacing w:before="13"/>
              <w:ind w:right="2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7.762,50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4FD65894" w14:textId="77777777" w:rsidR="00881069" w:rsidRDefault="00EA080B">
            <w:pPr>
              <w:pStyle w:val="TableParagraph"/>
              <w:spacing w:before="13"/>
              <w:ind w:left="239" w:right="2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66,66%</w:t>
            </w:r>
          </w:p>
        </w:tc>
      </w:tr>
      <w:tr w:rsidR="00881069" w14:paraId="50CB593F" w14:textId="77777777">
        <w:trPr>
          <w:trHeight w:val="503"/>
        </w:trPr>
        <w:tc>
          <w:tcPr>
            <w:tcW w:w="72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438EC7ED" w14:textId="77777777" w:rsidR="00881069" w:rsidRDefault="00EA080B">
            <w:pPr>
              <w:pStyle w:val="TableParagraph"/>
              <w:spacing w:before="17" w:line="237" w:lineRule="auto"/>
              <w:ind w:left="466" w:right="3228" w:hanging="3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PROJEKTNA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DOKUMENTACIJA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A100064</w:t>
            </w:r>
          </w:p>
        </w:tc>
        <w:tc>
          <w:tcPr>
            <w:tcW w:w="5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798978D" w14:textId="77777777" w:rsidR="00881069" w:rsidRDefault="00EA080B">
            <w:pPr>
              <w:pStyle w:val="TableParagraph"/>
              <w:spacing w:before="16"/>
              <w:ind w:right="4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11.645,00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3FAEEDE" w14:textId="77777777" w:rsidR="00881069" w:rsidRDefault="00EA080B">
            <w:pPr>
              <w:pStyle w:val="TableParagraph"/>
              <w:spacing w:before="16"/>
              <w:ind w:right="2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7.762,50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CAA6AAE" w14:textId="77777777" w:rsidR="00881069" w:rsidRDefault="00EA080B">
            <w:pPr>
              <w:pStyle w:val="TableParagraph"/>
              <w:spacing w:before="16"/>
              <w:ind w:left="248" w:right="2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66,66%</w:t>
            </w:r>
          </w:p>
        </w:tc>
      </w:tr>
      <w:tr w:rsidR="00881069" w14:paraId="0AD74245" w14:textId="77777777">
        <w:trPr>
          <w:trHeight w:val="337"/>
        </w:trPr>
        <w:tc>
          <w:tcPr>
            <w:tcW w:w="72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42B9D08" w14:textId="77777777" w:rsidR="00881069" w:rsidRDefault="00EA080B">
            <w:pPr>
              <w:pStyle w:val="TableParagraph"/>
              <w:spacing w:before="14"/>
              <w:ind w:left="25" w:right="4073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833F8E6" w14:textId="77777777" w:rsidR="00881069" w:rsidRDefault="00EA080B">
            <w:pPr>
              <w:pStyle w:val="TableParagraph"/>
              <w:spacing w:before="14"/>
              <w:ind w:right="489"/>
              <w:rPr>
                <w:sz w:val="18"/>
              </w:rPr>
            </w:pPr>
            <w:r>
              <w:rPr>
                <w:spacing w:val="-2"/>
                <w:sz w:val="18"/>
              </w:rPr>
              <w:t>11.645,00</w:t>
            </w:r>
          </w:p>
        </w:tc>
        <w:tc>
          <w:tcPr>
            <w:tcW w:w="1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3CE063D9" w14:textId="77777777" w:rsidR="00881069" w:rsidRDefault="00EA080B">
            <w:pPr>
              <w:pStyle w:val="TableParagraph"/>
              <w:spacing w:before="14"/>
              <w:ind w:right="263"/>
              <w:rPr>
                <w:sz w:val="18"/>
              </w:rPr>
            </w:pPr>
            <w:r>
              <w:rPr>
                <w:spacing w:val="-2"/>
                <w:sz w:val="18"/>
              </w:rPr>
              <w:t>7.762,50</w:t>
            </w:r>
          </w:p>
        </w:tc>
        <w:tc>
          <w:tcPr>
            <w:tcW w:w="10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76362F0" w14:textId="77777777" w:rsidR="00881069" w:rsidRDefault="00EA080B">
            <w:pPr>
              <w:pStyle w:val="TableParagraph"/>
              <w:spacing w:before="14"/>
              <w:ind w:left="248" w:right="2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66,66%</w:t>
            </w:r>
          </w:p>
        </w:tc>
      </w:tr>
    </w:tbl>
    <w:p w14:paraId="7F160391" w14:textId="77777777" w:rsidR="00881069" w:rsidRDefault="00881069">
      <w:pPr>
        <w:jc w:val="center"/>
        <w:rPr>
          <w:sz w:val="18"/>
        </w:rPr>
        <w:sectPr w:rsidR="00881069">
          <w:headerReference w:type="default" r:id="rId34"/>
          <w:footerReference w:type="default" r:id="rId35"/>
          <w:pgSz w:w="15850" w:h="12250" w:orient="landscape"/>
          <w:pgMar w:top="620" w:right="660" w:bottom="900" w:left="180" w:header="360" w:footer="709" w:gutter="0"/>
          <w:cols w:space="720"/>
        </w:sectPr>
      </w:pPr>
    </w:p>
    <w:p w14:paraId="0A93BBDA" w14:textId="77777777" w:rsidR="00881069" w:rsidRDefault="00EA080B">
      <w:pPr>
        <w:pStyle w:val="Tijeloteksta"/>
        <w:spacing w:before="16"/>
        <w:ind w:left="1035"/>
      </w:pPr>
      <w:r>
        <w:t>42</w:t>
      </w:r>
      <w:r>
        <w:rPr>
          <w:rFonts w:ascii="Times New Roman"/>
          <w:spacing w:val="34"/>
        </w:rPr>
        <w:t xml:space="preserve"> </w:t>
      </w:r>
      <w:r>
        <w:t>Rashodi</w:t>
      </w:r>
      <w:r>
        <w:rPr>
          <w:rFonts w:ascii="Times New Roman"/>
          <w:spacing w:val="-11"/>
        </w:rPr>
        <w:t xml:space="preserve"> </w:t>
      </w:r>
      <w:r>
        <w:t>za</w:t>
      </w:r>
      <w:r>
        <w:rPr>
          <w:rFonts w:ascii="Times New Roman"/>
          <w:spacing w:val="-11"/>
        </w:rPr>
        <w:t xml:space="preserve"> </w:t>
      </w:r>
      <w:r>
        <w:t>nabavu</w:t>
      </w:r>
      <w:r>
        <w:rPr>
          <w:rFonts w:ascii="Times New Roman"/>
          <w:spacing w:val="-12"/>
        </w:rPr>
        <w:t xml:space="preserve"> </w:t>
      </w:r>
      <w:r>
        <w:t>proizvedene</w:t>
      </w:r>
      <w:r>
        <w:rPr>
          <w:rFonts w:ascii="Times New Roman"/>
          <w:spacing w:val="-11"/>
        </w:rPr>
        <w:t xml:space="preserve"> </w:t>
      </w:r>
      <w:r>
        <w:t>dugotrajne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imovine</w:t>
      </w:r>
    </w:p>
    <w:p w14:paraId="609A5C81" w14:textId="77777777" w:rsidR="00881069" w:rsidRDefault="00EA080B">
      <w:pPr>
        <w:pStyle w:val="Tijeloteksta"/>
        <w:spacing w:before="16"/>
        <w:ind w:left="1035"/>
      </w:pPr>
      <w:r>
        <w:br w:type="column"/>
      </w:r>
      <w:r>
        <w:rPr>
          <w:spacing w:val="-2"/>
          <w:w w:val="95"/>
        </w:rPr>
        <w:t>11.645,00</w:t>
      </w:r>
    </w:p>
    <w:p w14:paraId="1CDBB78D" w14:textId="77777777" w:rsidR="00881069" w:rsidRDefault="00EA080B">
      <w:pPr>
        <w:pStyle w:val="Tijeloteksta"/>
        <w:spacing w:before="16"/>
        <w:ind w:left="952"/>
      </w:pPr>
      <w:r>
        <w:br w:type="column"/>
      </w:r>
      <w:r>
        <w:rPr>
          <w:spacing w:val="-2"/>
          <w:w w:val="95"/>
        </w:rPr>
        <w:t>7.762,50</w:t>
      </w:r>
    </w:p>
    <w:p w14:paraId="341D6B46" w14:textId="77777777" w:rsidR="00881069" w:rsidRDefault="00EA080B">
      <w:pPr>
        <w:pStyle w:val="Tijeloteksta"/>
        <w:spacing w:before="16"/>
        <w:ind w:left="500"/>
      </w:pPr>
      <w:r>
        <w:br w:type="column"/>
      </w:r>
      <w:r>
        <w:rPr>
          <w:spacing w:val="-2"/>
        </w:rPr>
        <w:t>66,66%</w:t>
      </w:r>
    </w:p>
    <w:p w14:paraId="67A9281B" w14:textId="77777777" w:rsidR="00881069" w:rsidRDefault="00881069">
      <w:pPr>
        <w:sectPr w:rsidR="00881069">
          <w:type w:val="continuous"/>
          <w:pgSz w:w="15850" w:h="12250" w:orient="landscape"/>
          <w:pgMar w:top="520" w:right="660" w:bottom="900" w:left="180" w:header="360" w:footer="709" w:gutter="0"/>
          <w:cols w:num="4" w:space="720" w:equalWidth="0">
            <w:col w:w="5096" w:space="5049"/>
            <w:col w:w="1761" w:space="39"/>
            <w:col w:w="1587" w:space="40"/>
            <w:col w:w="1438"/>
          </w:cols>
        </w:sectPr>
      </w:pPr>
    </w:p>
    <w:p w14:paraId="5F747F2E" w14:textId="77777777" w:rsidR="00881069" w:rsidRDefault="00881069">
      <w:pPr>
        <w:pStyle w:val="Tijeloteksta"/>
        <w:spacing w:before="9"/>
        <w:rPr>
          <w:sz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692"/>
        <w:gridCol w:w="4610"/>
        <w:gridCol w:w="1356"/>
        <w:gridCol w:w="1123"/>
      </w:tblGrid>
      <w:tr w:rsidR="00881069" w14:paraId="16F887CB" w14:textId="77777777">
        <w:trPr>
          <w:trHeight w:val="442"/>
        </w:trPr>
        <w:tc>
          <w:tcPr>
            <w:tcW w:w="7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33FECB8" w14:textId="77777777" w:rsidR="00881069" w:rsidRDefault="00EA080B">
            <w:pPr>
              <w:pStyle w:val="TableParagraph"/>
              <w:spacing w:before="16"/>
              <w:ind w:left="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1016</w:t>
            </w:r>
            <w:r>
              <w:rPr>
                <w:rFonts w:ascii="Times New Roman"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POTICANJE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RAZVOJA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TURIZMA</w:t>
            </w:r>
          </w:p>
        </w:tc>
        <w:tc>
          <w:tcPr>
            <w:tcW w:w="4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1668FCA1" w14:textId="77777777" w:rsidR="00881069" w:rsidRDefault="00EA080B">
            <w:pPr>
              <w:pStyle w:val="TableParagraph"/>
              <w:spacing w:before="16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54B05F4A" w14:textId="77777777" w:rsidR="00881069" w:rsidRDefault="00EA080B">
            <w:pPr>
              <w:pStyle w:val="TableParagraph"/>
              <w:spacing w:before="16"/>
              <w:ind w:right="2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 w14:paraId="0D447992" w14:textId="77777777" w:rsidR="00881069" w:rsidRDefault="00EA080B">
            <w:pPr>
              <w:pStyle w:val="TableParagraph"/>
              <w:spacing w:before="16"/>
              <w:ind w:left="199" w:right="2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6C8A7295" w14:textId="77777777">
        <w:trPr>
          <w:trHeight w:val="505"/>
        </w:trPr>
        <w:tc>
          <w:tcPr>
            <w:tcW w:w="7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577E4199" w14:textId="77777777" w:rsidR="00881069" w:rsidRDefault="00EA080B">
            <w:pPr>
              <w:pStyle w:val="TableParagraph"/>
              <w:spacing w:before="15" w:line="218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rFonts w:ascii="Times New Roman" w:hAnsi="Times New Roman"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TURISTIČKA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SREDIŠNJE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ISTRE</w:t>
            </w:r>
          </w:p>
          <w:p w14:paraId="21A77608" w14:textId="77777777" w:rsidR="00881069" w:rsidRDefault="00EA080B">
            <w:pPr>
              <w:pStyle w:val="TableParagraph"/>
              <w:spacing w:line="218" w:lineRule="exact"/>
              <w:ind w:left="46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A100057</w:t>
            </w:r>
          </w:p>
        </w:tc>
        <w:tc>
          <w:tcPr>
            <w:tcW w:w="4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3067D684" w14:textId="77777777" w:rsidR="00881069" w:rsidRDefault="00EA080B">
            <w:pPr>
              <w:pStyle w:val="TableParagraph"/>
              <w:spacing w:before="15"/>
              <w:ind w:right="4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1A9D55FB" w14:textId="77777777" w:rsidR="00881069" w:rsidRDefault="00EA080B">
            <w:pPr>
              <w:pStyle w:val="TableParagraph"/>
              <w:spacing w:before="15"/>
              <w:ind w:right="2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</w:tcPr>
          <w:p w14:paraId="20F8315D" w14:textId="77777777" w:rsidR="00881069" w:rsidRDefault="00EA080B">
            <w:pPr>
              <w:pStyle w:val="TableParagraph"/>
              <w:spacing w:before="15"/>
              <w:ind w:left="207" w:right="24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100,00%</w:t>
            </w:r>
          </w:p>
        </w:tc>
      </w:tr>
      <w:tr w:rsidR="00881069" w14:paraId="1C2F8156" w14:textId="77777777">
        <w:trPr>
          <w:trHeight w:val="335"/>
        </w:trPr>
        <w:tc>
          <w:tcPr>
            <w:tcW w:w="76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65AA801" w14:textId="77777777" w:rsidR="00881069" w:rsidRDefault="00EA080B">
            <w:pPr>
              <w:pStyle w:val="TableParagraph"/>
              <w:spacing w:before="14"/>
              <w:ind w:left="492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EBFB2B" w14:textId="77777777" w:rsidR="00881069" w:rsidRDefault="00EA080B">
            <w:pPr>
              <w:pStyle w:val="TableParagraph"/>
              <w:spacing w:before="14"/>
              <w:ind w:right="487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2E0F5B11" w14:textId="77777777" w:rsidR="00881069" w:rsidRDefault="00EA080B">
            <w:pPr>
              <w:pStyle w:val="TableParagraph"/>
              <w:spacing w:before="14"/>
              <w:ind w:right="216"/>
              <w:rPr>
                <w:sz w:val="18"/>
              </w:rPr>
            </w:pPr>
            <w:r>
              <w:rPr>
                <w:spacing w:val="-2"/>
                <w:sz w:val="18"/>
              </w:rPr>
              <w:t>1.636,90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E2568BB" w14:textId="77777777" w:rsidR="00881069" w:rsidRDefault="00EA080B">
            <w:pPr>
              <w:pStyle w:val="TableParagraph"/>
              <w:spacing w:before="14"/>
              <w:ind w:left="207" w:right="2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109,13%</w:t>
            </w:r>
          </w:p>
        </w:tc>
      </w:tr>
    </w:tbl>
    <w:p w14:paraId="65818AF2" w14:textId="77777777" w:rsidR="00881069" w:rsidRDefault="00881069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400"/>
        <w:gridCol w:w="3900"/>
        <w:gridCol w:w="1355"/>
        <w:gridCol w:w="1125"/>
      </w:tblGrid>
      <w:tr w:rsidR="00881069" w14:paraId="72143B6B" w14:textId="77777777">
        <w:trPr>
          <w:trHeight w:val="212"/>
        </w:trPr>
        <w:tc>
          <w:tcPr>
            <w:tcW w:w="8400" w:type="dxa"/>
            <w:tcBorders>
              <w:bottom w:val="single" w:sz="2" w:space="0" w:color="000000"/>
            </w:tcBorders>
          </w:tcPr>
          <w:p w14:paraId="35BC436D" w14:textId="77777777" w:rsidR="00881069" w:rsidRDefault="00EA080B">
            <w:pPr>
              <w:pStyle w:val="TableParagraph"/>
              <w:spacing w:line="183" w:lineRule="exact"/>
              <w:ind w:left="934"/>
              <w:jc w:val="left"/>
              <w:rPr>
                <w:sz w:val="18"/>
              </w:rPr>
            </w:pPr>
            <w:r>
              <w:rPr>
                <w:sz w:val="18"/>
              </w:rPr>
              <w:t>38</w:t>
            </w:r>
            <w:r>
              <w:rPr>
                <w:rFonts w:ascii="Times New Roman" w:hAnsi="Times New Roman"/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kazne,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kapitalne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0" w:type="dxa"/>
            <w:tcBorders>
              <w:bottom w:val="single" w:sz="2" w:space="0" w:color="000000"/>
            </w:tcBorders>
          </w:tcPr>
          <w:p w14:paraId="12737A74" w14:textId="77777777" w:rsidR="00881069" w:rsidRDefault="00EA080B">
            <w:pPr>
              <w:pStyle w:val="TableParagraph"/>
              <w:spacing w:line="183" w:lineRule="exact"/>
              <w:ind w:right="493"/>
              <w:rPr>
                <w:sz w:val="18"/>
              </w:rPr>
            </w:pPr>
            <w:r>
              <w:rPr>
                <w:spacing w:val="-2"/>
                <w:sz w:val="18"/>
              </w:rPr>
              <w:t>1.500,00</w:t>
            </w:r>
          </w:p>
        </w:tc>
        <w:tc>
          <w:tcPr>
            <w:tcW w:w="1355" w:type="dxa"/>
            <w:tcBorders>
              <w:bottom w:val="single" w:sz="2" w:space="0" w:color="000000"/>
            </w:tcBorders>
          </w:tcPr>
          <w:p w14:paraId="732D5D0C" w14:textId="77777777" w:rsidR="00881069" w:rsidRDefault="00EA080B">
            <w:pPr>
              <w:pStyle w:val="TableParagraph"/>
              <w:spacing w:line="183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1.636,90</w:t>
            </w:r>
          </w:p>
        </w:tc>
        <w:tc>
          <w:tcPr>
            <w:tcW w:w="1125" w:type="dxa"/>
            <w:tcBorders>
              <w:bottom w:val="single" w:sz="2" w:space="0" w:color="000000"/>
            </w:tcBorders>
          </w:tcPr>
          <w:p w14:paraId="2E579C4E" w14:textId="77777777" w:rsidR="00881069" w:rsidRDefault="00EA080B">
            <w:pPr>
              <w:pStyle w:val="TableParagraph"/>
              <w:spacing w:line="183" w:lineRule="exact"/>
              <w:ind w:left="2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109,13%</w:t>
            </w:r>
          </w:p>
        </w:tc>
      </w:tr>
      <w:tr w:rsidR="00881069" w14:paraId="5D67741D" w14:textId="77777777">
        <w:trPr>
          <w:trHeight w:val="231"/>
        </w:trPr>
        <w:tc>
          <w:tcPr>
            <w:tcW w:w="8400" w:type="dxa"/>
            <w:tcBorders>
              <w:top w:val="single" w:sz="2" w:space="0" w:color="000000"/>
            </w:tcBorders>
          </w:tcPr>
          <w:p w14:paraId="0D3864F8" w14:textId="77777777" w:rsidR="00881069" w:rsidRDefault="00EA080B">
            <w:pPr>
              <w:pStyle w:val="TableParagraph"/>
              <w:spacing w:before="15" w:line="196" w:lineRule="exact"/>
              <w:ind w:left="753"/>
              <w:jc w:val="left"/>
              <w:rPr>
                <w:sz w:val="18"/>
              </w:rPr>
            </w:pPr>
            <w:r>
              <w:rPr>
                <w:sz w:val="18"/>
              </w:rPr>
              <w:t>3811</w:t>
            </w:r>
            <w:r>
              <w:rPr>
                <w:rFonts w:ascii="Times New Roman" w:hAnsi="Times New Roman"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Tekuće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novcu</w:t>
            </w:r>
          </w:p>
        </w:tc>
        <w:tc>
          <w:tcPr>
            <w:tcW w:w="3900" w:type="dxa"/>
            <w:tcBorders>
              <w:top w:val="single" w:sz="2" w:space="0" w:color="000000"/>
            </w:tcBorders>
          </w:tcPr>
          <w:p w14:paraId="4786438D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14:paraId="04DA60AD" w14:textId="77777777" w:rsidR="00881069" w:rsidRDefault="00EA080B">
            <w:pPr>
              <w:pStyle w:val="TableParagraph"/>
              <w:spacing w:before="15" w:line="196" w:lineRule="exact"/>
              <w:ind w:right="221"/>
              <w:rPr>
                <w:sz w:val="18"/>
              </w:rPr>
            </w:pPr>
            <w:r>
              <w:rPr>
                <w:spacing w:val="-2"/>
                <w:sz w:val="18"/>
              </w:rPr>
              <w:t>1.636,90</w:t>
            </w:r>
          </w:p>
        </w:tc>
        <w:tc>
          <w:tcPr>
            <w:tcW w:w="1125" w:type="dxa"/>
            <w:tcBorders>
              <w:top w:val="single" w:sz="2" w:space="0" w:color="000000"/>
            </w:tcBorders>
          </w:tcPr>
          <w:p w14:paraId="48BB8844" w14:textId="77777777" w:rsidR="00881069" w:rsidRDefault="00881069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64DE6D73" w14:textId="77777777" w:rsidR="00881069" w:rsidRDefault="00881069">
      <w:pPr>
        <w:pStyle w:val="Tijeloteksta"/>
        <w:rPr>
          <w:sz w:val="3"/>
        </w:rPr>
      </w:pPr>
    </w:p>
    <w:p w14:paraId="4419CAB7" w14:textId="77777777" w:rsidR="00881069" w:rsidRDefault="00000000">
      <w:pPr>
        <w:pStyle w:val="Tijeloteksta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 w14:anchorId="55F34AB0">
          <v:shape id="docshape69" o:spid="_x0000_s2095" type="#_x0000_t202" style="width:739.15pt;height:17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3ADB2BD" w14:textId="77777777" w:rsidR="00881069" w:rsidRDefault="00EA080B">
                  <w:pPr>
                    <w:pStyle w:val="Tijeloteksta"/>
                    <w:tabs>
                      <w:tab w:val="left" w:pos="11177"/>
                      <w:tab w:val="left" w:pos="12804"/>
                      <w:tab w:val="left" w:pos="13979"/>
                    </w:tabs>
                    <w:spacing w:before="16"/>
                    <w:ind w:left="492"/>
                  </w:pPr>
                  <w:r>
                    <w:t>Izvor:</w:t>
                  </w:r>
                  <w:r>
                    <w:rPr>
                      <w:rFonts w:ascii="Times New Roman"/>
                      <w:spacing w:val="-11"/>
                    </w:rPr>
                    <w:t xml:space="preserve"> </w:t>
                  </w:r>
                  <w:r>
                    <w:t>42</w:t>
                  </w:r>
                  <w:r>
                    <w:rPr>
                      <w:rFonts w:ascii="Times New Roman"/>
                      <w:spacing w:val="37"/>
                    </w:rPr>
                    <w:t xml:space="preserve"> </w:t>
                  </w:r>
                  <w:r>
                    <w:t>Ostali</w:t>
                  </w:r>
                  <w:r>
                    <w:rPr>
                      <w:rFonts w:ascii="Times New Roman"/>
                      <w:spacing w:val="-11"/>
                    </w:rPr>
                    <w:t xml:space="preserve"> </w:t>
                  </w:r>
                  <w:r>
                    <w:t>prihodi</w:t>
                  </w:r>
                  <w:r>
                    <w:rPr>
                      <w:rFonts w:ascii="Times New Roman"/>
                      <w:spacing w:val="-11"/>
                    </w:rPr>
                    <w:t xml:space="preserve"> </w:t>
                  </w:r>
                  <w:r>
                    <w:t>po</w:t>
                  </w:r>
                  <w:r>
                    <w:rPr>
                      <w:rFonts w:ascii="Times New Roman"/>
                      <w:spacing w:val="-10"/>
                    </w:rPr>
                    <w:t xml:space="preserve"> </w:t>
                  </w:r>
                  <w:r>
                    <w:t>posebnim</w:t>
                  </w:r>
                  <w:r>
                    <w:rPr>
                      <w:rFonts w:ascii="Times New Roman"/>
                      <w:spacing w:val="-11"/>
                    </w:rPr>
                    <w:t xml:space="preserve"> </w:t>
                  </w:r>
                  <w:r>
                    <w:rPr>
                      <w:spacing w:val="-2"/>
                    </w:rPr>
                    <w:t>propisima</w:t>
                  </w:r>
                  <w:r>
                    <w:rPr>
                      <w:rFonts w:ascii="Times New Roman"/>
                    </w:rPr>
                    <w:tab/>
                  </w:r>
                  <w:r>
                    <w:rPr>
                      <w:spacing w:val="-2"/>
                    </w:rPr>
                    <w:t>2.500,00</w:t>
                  </w:r>
                  <w:r>
                    <w:rPr>
                      <w:rFonts w:ascii="Times New Roman"/>
                    </w:rPr>
                    <w:tab/>
                  </w:r>
                  <w:r>
                    <w:rPr>
                      <w:spacing w:val="-2"/>
                    </w:rPr>
                    <w:t>2.363,10</w:t>
                  </w:r>
                  <w:r>
                    <w:rPr>
                      <w:rFonts w:ascii="Times New Roman"/>
                    </w:rPr>
                    <w:tab/>
                  </w:r>
                  <w:r>
                    <w:rPr>
                      <w:spacing w:val="-2"/>
                    </w:rPr>
                    <w:t>94,52%</w:t>
                  </w:r>
                </w:p>
              </w:txbxContent>
            </v:textbox>
            <w10:anchorlock/>
          </v:shape>
        </w:pict>
      </w:r>
    </w:p>
    <w:p w14:paraId="2C82A493" w14:textId="77777777" w:rsidR="00881069" w:rsidRDefault="00881069">
      <w:pPr>
        <w:rPr>
          <w:sz w:val="20"/>
        </w:rPr>
        <w:sectPr w:rsidR="00881069">
          <w:headerReference w:type="default" r:id="rId36"/>
          <w:footerReference w:type="default" r:id="rId37"/>
          <w:pgSz w:w="15850" w:h="12250" w:orient="landscape"/>
          <w:pgMar w:top="580" w:right="660" w:bottom="900" w:left="180" w:header="360" w:footer="709" w:gutter="0"/>
          <w:cols w:space="720"/>
        </w:sectPr>
      </w:pPr>
    </w:p>
    <w:p w14:paraId="2AF069EE" w14:textId="77777777" w:rsidR="00881069" w:rsidRDefault="00000000">
      <w:pPr>
        <w:pStyle w:val="Tijeloteksta"/>
        <w:spacing w:before="17"/>
        <w:ind w:left="1035"/>
      </w:pPr>
      <w:r>
        <w:pict w14:anchorId="7185303B">
          <v:group id="docshapegroup70" o:spid="_x0000_s2057" style="position:absolute;left:0;text-align:left;margin-left:14.05pt;margin-top:-17.3pt;width:739.15pt;height:17.4pt;z-index:-21541376;mso-position-horizontal-relative:page" coordorigin="281,-346" coordsize="14783,348">
            <v:rect id="docshape71" o:spid="_x0000_s2059" style="position:absolute;left:281;top:-346;width:14783;height:346" fillcolor="#cfc" stroked="f"/>
            <v:shape id="docshape72" o:spid="_x0000_s2058" style="position:absolute;left:282;top:-345;width:14780;height:347" coordorigin="282,-345" coordsize="14780,347" o:spt="100" adj="0,,0" path="m15062,-1l282,-1r,3l15062,2r,-3xm15062,-345r-14780,l282,-343r14780,l15062,-34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A080B">
        <w:t>38</w:t>
      </w:r>
      <w:r w:rsidR="00EA080B">
        <w:rPr>
          <w:rFonts w:ascii="Times New Roman" w:hAnsi="Times New Roman"/>
          <w:spacing w:val="36"/>
        </w:rPr>
        <w:t xml:space="preserve"> </w:t>
      </w:r>
      <w:r w:rsidR="00EA080B">
        <w:t>Rashodi</w:t>
      </w:r>
      <w:r w:rsidR="00EA080B">
        <w:rPr>
          <w:spacing w:val="-8"/>
        </w:rPr>
        <w:t xml:space="preserve"> </w:t>
      </w:r>
      <w:r w:rsidR="00EA080B">
        <w:t>za</w:t>
      </w:r>
      <w:r w:rsidR="00EA080B">
        <w:rPr>
          <w:spacing w:val="-8"/>
        </w:rPr>
        <w:t xml:space="preserve"> </w:t>
      </w:r>
      <w:r w:rsidR="00EA080B">
        <w:t>donacije,</w:t>
      </w:r>
      <w:r w:rsidR="00EA080B">
        <w:rPr>
          <w:spacing w:val="-6"/>
        </w:rPr>
        <w:t xml:space="preserve"> </w:t>
      </w:r>
      <w:r w:rsidR="00EA080B">
        <w:t>kazne,</w:t>
      </w:r>
      <w:r w:rsidR="00EA080B">
        <w:rPr>
          <w:spacing w:val="-7"/>
        </w:rPr>
        <w:t xml:space="preserve"> </w:t>
      </w:r>
      <w:r w:rsidR="00EA080B">
        <w:t>naknade</w:t>
      </w:r>
      <w:r w:rsidR="00EA080B">
        <w:rPr>
          <w:spacing w:val="-8"/>
        </w:rPr>
        <w:t xml:space="preserve"> </w:t>
      </w:r>
      <w:r w:rsidR="00EA080B">
        <w:t>šteta</w:t>
      </w:r>
      <w:r w:rsidR="00EA080B">
        <w:rPr>
          <w:spacing w:val="-7"/>
        </w:rPr>
        <w:t xml:space="preserve"> </w:t>
      </w:r>
      <w:r w:rsidR="00EA080B">
        <w:t>i</w:t>
      </w:r>
      <w:r w:rsidR="00EA080B">
        <w:rPr>
          <w:spacing w:val="-8"/>
        </w:rPr>
        <w:t xml:space="preserve"> </w:t>
      </w:r>
      <w:r w:rsidR="00EA080B">
        <w:t>kapitalne</w:t>
      </w:r>
      <w:r w:rsidR="00EA080B">
        <w:rPr>
          <w:spacing w:val="-7"/>
        </w:rPr>
        <w:t xml:space="preserve"> </w:t>
      </w:r>
      <w:r w:rsidR="00EA080B">
        <w:rPr>
          <w:spacing w:val="-2"/>
        </w:rPr>
        <w:t>pomoći</w:t>
      </w:r>
    </w:p>
    <w:p w14:paraId="641C90B9" w14:textId="77777777" w:rsidR="00881069" w:rsidRDefault="00000000">
      <w:pPr>
        <w:pStyle w:val="Tijeloteksta"/>
        <w:spacing w:before="50"/>
        <w:ind w:left="855"/>
      </w:pPr>
      <w:r>
        <w:pict w14:anchorId="1D982FA9">
          <v:rect id="docshape73" o:spid="_x0000_s2056" style="position:absolute;left:0;text-align:left;margin-left:14.1pt;margin-top:1.5pt;width:738.95pt;height:.15pt;z-index:15733760;mso-position-horizontal-relative:page" fillcolor="black" stroked="f">
            <w10:wrap anchorx="page"/>
          </v:rect>
        </w:pict>
      </w:r>
      <w:r w:rsidR="00EA080B">
        <w:t>3811</w:t>
      </w:r>
      <w:r w:rsidR="00EA080B">
        <w:rPr>
          <w:rFonts w:ascii="Times New Roman" w:hAnsi="Times New Roman"/>
          <w:spacing w:val="40"/>
        </w:rPr>
        <w:t xml:space="preserve"> </w:t>
      </w:r>
      <w:r w:rsidR="00EA080B">
        <w:t>Tekuće</w:t>
      </w:r>
      <w:r w:rsidR="00EA080B">
        <w:rPr>
          <w:spacing w:val="-7"/>
        </w:rPr>
        <w:t xml:space="preserve"> </w:t>
      </w:r>
      <w:r w:rsidR="00EA080B">
        <w:t>donacije</w:t>
      </w:r>
      <w:r w:rsidR="00EA080B">
        <w:rPr>
          <w:spacing w:val="-7"/>
        </w:rPr>
        <w:t xml:space="preserve"> </w:t>
      </w:r>
      <w:r w:rsidR="00EA080B">
        <w:t>u</w:t>
      </w:r>
      <w:r w:rsidR="00EA080B">
        <w:rPr>
          <w:spacing w:val="-5"/>
        </w:rPr>
        <w:t xml:space="preserve"> </w:t>
      </w:r>
      <w:r w:rsidR="00EA080B">
        <w:rPr>
          <w:spacing w:val="-2"/>
        </w:rPr>
        <w:t>novcu</w:t>
      </w:r>
    </w:p>
    <w:p w14:paraId="36E8EB10" w14:textId="77777777" w:rsidR="00881069" w:rsidRDefault="00EA080B">
      <w:pPr>
        <w:pStyle w:val="Tijeloteksta"/>
        <w:spacing w:before="17"/>
        <w:ind w:left="855"/>
      </w:pPr>
      <w:r>
        <w:br w:type="column"/>
      </w:r>
      <w:r>
        <w:rPr>
          <w:spacing w:val="-2"/>
        </w:rPr>
        <w:t>2.500,00</w:t>
      </w:r>
    </w:p>
    <w:p w14:paraId="208EA732" w14:textId="77777777" w:rsidR="00881069" w:rsidRDefault="00EA080B">
      <w:pPr>
        <w:pStyle w:val="Tijeloteksta"/>
        <w:spacing w:before="17"/>
        <w:ind w:left="855"/>
      </w:pPr>
      <w:r>
        <w:br w:type="column"/>
      </w:r>
      <w:r>
        <w:rPr>
          <w:spacing w:val="-2"/>
        </w:rPr>
        <w:t>2.363,10</w:t>
      </w:r>
    </w:p>
    <w:p w14:paraId="1BB0EF99" w14:textId="77777777" w:rsidR="00881069" w:rsidRDefault="00EA080B">
      <w:pPr>
        <w:pStyle w:val="Tijeloteksta"/>
        <w:spacing w:before="50"/>
        <w:ind w:left="855"/>
      </w:pPr>
      <w:r>
        <w:rPr>
          <w:spacing w:val="-2"/>
        </w:rPr>
        <w:t>2.363,10</w:t>
      </w:r>
    </w:p>
    <w:p w14:paraId="6DE49087" w14:textId="77777777" w:rsidR="00881069" w:rsidRDefault="00EA080B">
      <w:pPr>
        <w:pStyle w:val="Tijeloteksta"/>
        <w:spacing w:before="17"/>
        <w:ind w:left="500"/>
      </w:pPr>
      <w:r>
        <w:br w:type="column"/>
      </w:r>
      <w:r>
        <w:rPr>
          <w:spacing w:val="-2"/>
        </w:rPr>
        <w:t>94,52%</w:t>
      </w:r>
    </w:p>
    <w:p w14:paraId="748983F9" w14:textId="77777777" w:rsidR="00881069" w:rsidRDefault="00881069">
      <w:pPr>
        <w:sectPr w:rsidR="00881069">
          <w:type w:val="continuous"/>
          <w:pgSz w:w="15850" w:h="12250" w:orient="landscape"/>
          <w:pgMar w:top="520" w:right="660" w:bottom="900" w:left="180" w:header="360" w:footer="709" w:gutter="0"/>
          <w:cols w:num="4" w:space="720" w:equalWidth="0">
            <w:col w:w="5774" w:space="4643"/>
            <w:col w:w="1530" w:space="96"/>
            <w:col w:w="1490" w:space="39"/>
            <w:col w:w="1438"/>
          </w:cols>
        </w:sectPr>
      </w:pPr>
    </w:p>
    <w:p w14:paraId="5A98EE40" w14:textId="77777777" w:rsidR="00881069" w:rsidRDefault="00881069">
      <w:pPr>
        <w:pStyle w:val="Tijeloteksta"/>
        <w:spacing w:before="5"/>
        <w:rPr>
          <w:sz w:val="2"/>
        </w:rPr>
      </w:pPr>
    </w:p>
    <w:p w14:paraId="37F904C3" w14:textId="77777777" w:rsidR="00881069" w:rsidRDefault="00000000">
      <w:pPr>
        <w:pStyle w:val="Tijeloteksta"/>
        <w:ind w:left="102"/>
        <w:rPr>
          <w:sz w:val="20"/>
        </w:rPr>
      </w:pPr>
      <w:r>
        <w:rPr>
          <w:sz w:val="20"/>
        </w:rPr>
      </w:r>
      <w:r>
        <w:rPr>
          <w:sz w:val="20"/>
        </w:rPr>
        <w:pict w14:anchorId="48E3A5B6">
          <v:group id="docshapegroup74" o:spid="_x0000_s2050" style="width:739pt;height:22.65pt;mso-position-horizontal-relative:char;mso-position-vertical-relative:line" coordsize="14780,453">
            <v:shape id="docshape75" o:spid="_x0000_s2055" style="position:absolute;width:14780;height:453" coordsize="14780,453" path="m14779,l,,,2r10200,l10200,452r3,l10203,2r4576,l14779,xe" fillcolor="black" stroked="f">
              <v:path arrowok="t"/>
            </v:shape>
            <v:shape id="docshape76" o:spid="_x0000_s2054" type="#_x0000_t202" style="position:absolute;left:9081;top:53;width:963;height:180" filled="f" stroked="f">
              <v:textbox inset="0,0,0,0">
                <w:txbxContent>
                  <w:p w14:paraId="564A7CEF" w14:textId="77777777" w:rsidR="00881069" w:rsidRDefault="00EA080B">
                    <w:pPr>
                      <w:spacing w:line="17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SVEUKUPNO</w:t>
                    </w:r>
                  </w:p>
                </w:txbxContent>
              </v:textbox>
            </v:shape>
            <v:shape id="docshape77" o:spid="_x0000_s2053" type="#_x0000_t202" style="position:absolute;left:10724;top:60;width:1078;height:199" filled="f" stroked="f">
              <v:textbox inset="0,0,0,0">
                <w:txbxContent>
                  <w:p w14:paraId="7947F035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2.321.598,00</w:t>
                    </w:r>
                  </w:p>
                </w:txbxContent>
              </v:textbox>
            </v:shape>
            <v:shape id="docshape78" o:spid="_x0000_s2052" type="#_x0000_t202" style="position:absolute;left:12351;top:60;width:1078;height:199" filled="f" stroked="f">
              <v:textbox inset="0,0,0,0">
                <w:txbxContent>
                  <w:p w14:paraId="7367CB89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2.132.948,42</w:t>
                    </w:r>
                  </w:p>
                </w:txbxContent>
              </v:textbox>
            </v:shape>
            <v:shape id="docshape79" o:spid="_x0000_s2051" type="#_x0000_t202" style="position:absolute;left:13899;top:60;width:617;height:199" filled="f" stroked="f">
              <v:textbox inset="0,0,0,0">
                <w:txbxContent>
                  <w:p w14:paraId="20ED459F" w14:textId="77777777" w:rsidR="00881069" w:rsidRDefault="00EA080B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91,87%</w:t>
                    </w:r>
                  </w:p>
                </w:txbxContent>
              </v:textbox>
            </v:shape>
            <w10:anchorlock/>
          </v:group>
        </w:pict>
      </w:r>
    </w:p>
    <w:p w14:paraId="04BFFEDD" w14:textId="77777777" w:rsidR="004628FD" w:rsidRDefault="004628FD">
      <w:pPr>
        <w:pStyle w:val="Tijeloteksta"/>
        <w:ind w:left="102"/>
        <w:rPr>
          <w:sz w:val="20"/>
        </w:rPr>
      </w:pPr>
    </w:p>
    <w:p w14:paraId="09A09D38" w14:textId="77777777" w:rsidR="004628FD" w:rsidRPr="00DA7AC8" w:rsidRDefault="004628FD" w:rsidP="004628FD">
      <w:pPr>
        <w:jc w:val="center"/>
        <w:rPr>
          <w:lang w:val="hr-HR"/>
        </w:rPr>
      </w:pPr>
      <w:r w:rsidRPr="00DA7AC8">
        <w:rPr>
          <w:b/>
          <w:lang w:val="hr-HR"/>
        </w:rPr>
        <w:t>Članak 4.</w:t>
      </w:r>
      <w:r w:rsidRPr="00DA7AC8">
        <w:rPr>
          <w:lang w:val="hr-HR"/>
        </w:rPr>
        <w:tab/>
      </w:r>
    </w:p>
    <w:p w14:paraId="71BC259D" w14:textId="77777777" w:rsidR="004628FD" w:rsidRPr="00DA7AC8" w:rsidRDefault="004628FD" w:rsidP="004628FD">
      <w:pPr>
        <w:adjustRightInd w:val="0"/>
        <w:spacing w:line="284" w:lineRule="auto"/>
        <w:ind w:left="152" w:right="72" w:firstLine="28"/>
        <w:jc w:val="both"/>
        <w:rPr>
          <w:lang w:val="hr-HR"/>
        </w:rPr>
      </w:pPr>
      <w:r w:rsidRPr="00DA7AC8">
        <w:rPr>
          <w:lang w:val="hr-HR"/>
        </w:rPr>
        <w:tab/>
        <w:t>Ovaj Godišnji izvještaj objavit će se u Službenim novinama Grada Pazina i Općina Cerovlje, Gračišće, Karojba, Lupoglav i Sveti Petar u Šumi.</w:t>
      </w:r>
    </w:p>
    <w:p w14:paraId="59FBE1AF" w14:textId="77777777" w:rsidR="004628FD" w:rsidRPr="00DA7AC8" w:rsidRDefault="004628FD" w:rsidP="004628FD">
      <w:pPr>
        <w:adjustRightInd w:val="0"/>
        <w:spacing w:line="284" w:lineRule="auto"/>
        <w:ind w:left="152" w:right="72" w:firstLine="28"/>
        <w:jc w:val="both"/>
        <w:rPr>
          <w:lang w:val="hr-HR"/>
        </w:rPr>
      </w:pPr>
    </w:p>
    <w:p w14:paraId="2F0DD4E9" w14:textId="77777777" w:rsidR="004628FD" w:rsidRPr="00DA7AC8" w:rsidRDefault="004628FD" w:rsidP="004628FD">
      <w:pPr>
        <w:adjustRightInd w:val="0"/>
        <w:spacing w:line="284" w:lineRule="auto"/>
        <w:ind w:left="152" w:right="72" w:firstLine="28"/>
        <w:jc w:val="both"/>
        <w:rPr>
          <w:lang w:val="hr-HR"/>
        </w:rPr>
      </w:pPr>
    </w:p>
    <w:p w14:paraId="40ADBC6C" w14:textId="674FA777" w:rsidR="004628FD" w:rsidRPr="00DA7AC8" w:rsidRDefault="004628FD" w:rsidP="004628FD">
      <w:pPr>
        <w:adjustRightInd w:val="0"/>
        <w:ind w:left="152"/>
        <w:rPr>
          <w:lang w:val="hr-HR"/>
        </w:rPr>
      </w:pPr>
      <w:r w:rsidRPr="00DA7AC8">
        <w:rPr>
          <w:lang w:val="hr-HR"/>
        </w:rPr>
        <w:t>KLASA: 400-03/2</w:t>
      </w:r>
      <w:r>
        <w:rPr>
          <w:lang w:val="hr-HR"/>
        </w:rPr>
        <w:t>6</w:t>
      </w:r>
      <w:r w:rsidRPr="00DA7AC8">
        <w:rPr>
          <w:lang w:val="hr-HR"/>
        </w:rPr>
        <w:t>-01/0</w:t>
      </w:r>
      <w:r>
        <w:rPr>
          <w:lang w:val="hr-HR"/>
        </w:rPr>
        <w:t>5</w:t>
      </w:r>
    </w:p>
    <w:p w14:paraId="6422438A" w14:textId="0F6FEB92" w:rsidR="004628FD" w:rsidRPr="00DA7AC8" w:rsidRDefault="004628FD" w:rsidP="004628FD">
      <w:pPr>
        <w:adjustRightInd w:val="0"/>
        <w:spacing w:before="34"/>
        <w:ind w:left="152"/>
        <w:rPr>
          <w:lang w:val="hr-HR"/>
        </w:rPr>
      </w:pPr>
      <w:r w:rsidRPr="00DA7AC8">
        <w:rPr>
          <w:lang w:val="hr-HR"/>
        </w:rPr>
        <w:t>URBROJ: 2163-14-02/02-2</w:t>
      </w:r>
      <w:r>
        <w:rPr>
          <w:lang w:val="hr-HR"/>
        </w:rPr>
        <w:t>6-2</w:t>
      </w:r>
    </w:p>
    <w:p w14:paraId="1185E9D7" w14:textId="42008F68" w:rsidR="004628FD" w:rsidRPr="00DA7AC8" w:rsidRDefault="004628FD" w:rsidP="004628FD">
      <w:pPr>
        <w:adjustRightInd w:val="0"/>
        <w:spacing w:before="34"/>
        <w:ind w:left="152"/>
        <w:rPr>
          <w:lang w:val="hr-HR"/>
        </w:rPr>
      </w:pPr>
      <w:r w:rsidRPr="00DA7AC8">
        <w:rPr>
          <w:lang w:val="hr-HR"/>
        </w:rPr>
        <w:t xml:space="preserve">Cerovlje, </w:t>
      </w:r>
      <w:r w:rsidR="00FF285E">
        <w:rPr>
          <w:rFonts w:cstheme="minorHAnsi"/>
          <w:spacing w:val="-6"/>
          <w:lang w:val="hr-HR"/>
        </w:rPr>
        <w:t>08. lipnja</w:t>
      </w:r>
      <w:r>
        <w:rPr>
          <w:rFonts w:cstheme="minorHAnsi"/>
          <w:spacing w:val="-6"/>
          <w:lang w:val="hr-HR"/>
        </w:rPr>
        <w:t xml:space="preserve"> </w:t>
      </w:r>
      <w:r w:rsidRPr="00DA7AC8">
        <w:rPr>
          <w:lang w:val="hr-HR"/>
        </w:rPr>
        <w:t>202</w:t>
      </w:r>
      <w:r>
        <w:rPr>
          <w:lang w:val="hr-HR"/>
        </w:rPr>
        <w:t>6</w:t>
      </w:r>
      <w:r w:rsidRPr="00DA7AC8">
        <w:rPr>
          <w:lang w:val="hr-HR"/>
        </w:rPr>
        <w:t>.</w:t>
      </w:r>
    </w:p>
    <w:p w14:paraId="59689560" w14:textId="77777777" w:rsidR="004628FD" w:rsidRPr="00DA7AC8" w:rsidRDefault="004628FD" w:rsidP="004628FD">
      <w:pPr>
        <w:adjustRightInd w:val="0"/>
        <w:spacing w:before="8" w:line="240" w:lineRule="exact"/>
        <w:rPr>
          <w:lang w:val="hr-HR"/>
        </w:rPr>
      </w:pPr>
    </w:p>
    <w:p w14:paraId="1C376D87" w14:textId="77777777" w:rsidR="004628FD" w:rsidRPr="00DA7AC8" w:rsidRDefault="004628FD" w:rsidP="004628FD">
      <w:pPr>
        <w:adjustRightInd w:val="0"/>
        <w:ind w:left="8280" w:right="-108" w:hanging="8100"/>
        <w:jc w:val="center"/>
        <w:rPr>
          <w:lang w:val="hr-HR"/>
        </w:rPr>
      </w:pPr>
      <w:r w:rsidRPr="00DA7AC8">
        <w:rPr>
          <w:b/>
          <w:bCs/>
          <w:lang w:val="hr-HR"/>
        </w:rPr>
        <w:t>OPĆINSKO VIJEĆE OPĆINE CEROVLJE</w:t>
      </w:r>
    </w:p>
    <w:p w14:paraId="15718BDE" w14:textId="25A3051F" w:rsidR="004628FD" w:rsidRPr="00DA7AC8" w:rsidRDefault="004628FD" w:rsidP="004628FD">
      <w:pPr>
        <w:adjustRightInd w:val="0"/>
        <w:spacing w:before="39"/>
        <w:ind w:left="8280" w:right="-108" w:hanging="8100"/>
        <w:jc w:val="center"/>
        <w:rPr>
          <w:lang w:val="hr-HR"/>
        </w:rPr>
      </w:pPr>
      <w:r w:rsidRPr="00DA7AC8">
        <w:rPr>
          <w:lang w:val="hr-HR"/>
        </w:rPr>
        <w:t>Predsjedni</w:t>
      </w:r>
      <w:r>
        <w:rPr>
          <w:lang w:val="hr-HR"/>
        </w:rPr>
        <w:t xml:space="preserve">ca </w:t>
      </w:r>
      <w:r w:rsidRPr="00DA7AC8">
        <w:rPr>
          <w:lang w:val="hr-HR"/>
        </w:rPr>
        <w:t>Općinskog vijeća</w:t>
      </w:r>
    </w:p>
    <w:p w14:paraId="400F837D" w14:textId="6240DFE9" w:rsidR="004628FD" w:rsidRPr="005C23F2" w:rsidRDefault="004628FD" w:rsidP="004628FD">
      <w:pPr>
        <w:adjustRightInd w:val="0"/>
        <w:spacing w:before="29"/>
        <w:ind w:left="8280" w:right="-108" w:hanging="8100"/>
        <w:jc w:val="center"/>
      </w:pPr>
      <w:r>
        <w:rPr>
          <w:b/>
          <w:bCs/>
          <w:lang w:val="hr-HR"/>
        </w:rPr>
        <w:t>Elena Šestan</w:t>
      </w:r>
      <w:r w:rsidRPr="00DA7AC8">
        <w:rPr>
          <w:b/>
          <w:bCs/>
          <w:lang w:val="hr-HR"/>
        </w:rPr>
        <w:t>, v.r.</w:t>
      </w:r>
    </w:p>
    <w:p w14:paraId="2E3422F6" w14:textId="77777777" w:rsidR="004628FD" w:rsidRPr="005C23F2" w:rsidRDefault="004628FD" w:rsidP="004628FD">
      <w:pPr>
        <w:adjustRightInd w:val="0"/>
        <w:spacing w:line="284" w:lineRule="auto"/>
        <w:ind w:left="8280" w:right="-108" w:hanging="8100"/>
        <w:jc w:val="both"/>
      </w:pPr>
    </w:p>
    <w:p w14:paraId="212DF4F6" w14:textId="77777777" w:rsidR="004628FD" w:rsidRPr="00175970" w:rsidRDefault="004628FD" w:rsidP="004628FD">
      <w:pPr>
        <w:jc w:val="center"/>
        <w:rPr>
          <w:sz w:val="20"/>
          <w:szCs w:val="20"/>
          <w:lang w:val="hr-HR"/>
        </w:rPr>
      </w:pPr>
    </w:p>
    <w:p w14:paraId="7B1B40AE" w14:textId="77777777" w:rsidR="004628FD" w:rsidRPr="008017B2" w:rsidRDefault="004628FD" w:rsidP="004628FD">
      <w:pPr>
        <w:rPr>
          <w:lang w:val="hr-HR"/>
        </w:rPr>
      </w:pPr>
    </w:p>
    <w:p w14:paraId="41225C25" w14:textId="77777777" w:rsidR="004628FD" w:rsidRDefault="004628FD">
      <w:pPr>
        <w:pStyle w:val="Tijeloteksta"/>
        <w:ind w:left="102"/>
        <w:rPr>
          <w:sz w:val="20"/>
        </w:rPr>
      </w:pPr>
    </w:p>
    <w:sectPr w:rsidR="004628FD">
      <w:type w:val="continuous"/>
      <w:pgSz w:w="15850" w:h="12250" w:orient="landscape"/>
      <w:pgMar w:top="520" w:right="660" w:bottom="900" w:left="180" w:header="36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CB58" w14:textId="77777777" w:rsidR="001E7B10" w:rsidRDefault="001E7B10">
      <w:r>
        <w:separator/>
      </w:r>
    </w:p>
  </w:endnote>
  <w:endnote w:type="continuationSeparator" w:id="0">
    <w:p w14:paraId="6AB1FF71" w14:textId="77777777" w:rsidR="001E7B10" w:rsidRDefault="001E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C667" w14:textId="32F38241" w:rsidR="00881069" w:rsidRDefault="00D16DC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769472" behindDoc="1" locked="0" layoutInCell="1" allowOverlap="1" wp14:anchorId="16D9BCE6" wp14:editId="5CB1FAE8">
              <wp:simplePos x="0" y="0"/>
              <wp:positionH relativeFrom="page">
                <wp:posOffset>177800</wp:posOffset>
              </wp:positionH>
              <wp:positionV relativeFrom="page">
                <wp:posOffset>7185025</wp:posOffset>
              </wp:positionV>
              <wp:extent cx="500380" cy="160020"/>
              <wp:effectExtent l="0" t="0" r="0" b="0"/>
              <wp:wrapNone/>
              <wp:docPr id="1568199600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38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8A965" w14:textId="3FA1A64C" w:rsidR="00881069" w:rsidRDefault="00881069">
                          <w:pPr>
                            <w:spacing w:before="18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9BCE6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14pt;margin-top:565.75pt;width:39.4pt;height:12.6pt;z-index:-215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" filled="f" stroked="f">
              <v:textbox inset="0,0,0,0">
                <w:txbxContent>
                  <w:p w14:paraId="5168A965" w14:textId="3FA1A64C" w:rsidR="00881069" w:rsidRDefault="00881069">
                    <w:pPr>
                      <w:spacing w:before="18"/>
                      <w:ind w:left="20"/>
                      <w:rPr>
                        <w:rFonts w:ascii="Segoe UI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DACA2" w14:textId="77777777" w:rsidR="00881069" w:rsidRDefault="00000000">
    <w:pPr>
      <w:pStyle w:val="Tijeloteksta"/>
      <w:spacing w:line="14" w:lineRule="auto"/>
      <w:rPr>
        <w:sz w:val="20"/>
      </w:rPr>
    </w:pPr>
    <w:r>
      <w:pict w14:anchorId="1D0C6795"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1045" type="#_x0000_t202" style="position:absolute;margin-left:14pt;margin-top:565.75pt;width:43.7pt;height:12.6pt;z-index:-21540352;mso-position-horizontal-relative:page;mso-position-vertical-relative:page" filled="f" stroked="f">
          <v:textbox inset="0,0,0,0">
            <w:txbxContent>
              <w:p w14:paraId="04288DA9" w14:textId="04B3412B" w:rsidR="00881069" w:rsidRDefault="00881069" w:rsidP="007D077E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E0489" w14:textId="77777777" w:rsidR="00881069" w:rsidRDefault="00000000">
    <w:pPr>
      <w:pStyle w:val="Tijeloteksta"/>
      <w:spacing w:line="14" w:lineRule="auto"/>
      <w:rPr>
        <w:sz w:val="20"/>
      </w:rPr>
    </w:pPr>
    <w:r>
      <w:pict w14:anchorId="7FEE8BC7"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1044" type="#_x0000_t202" style="position:absolute;margin-left:14pt;margin-top:565.75pt;width:43.7pt;height:12.6pt;z-index:-21539840;mso-position-horizontal-relative:page;mso-position-vertical-relative:page" filled="f" stroked="f">
          <v:textbox inset="0,0,0,0">
            <w:txbxContent>
              <w:p w14:paraId="018D79D0" w14:textId="56158D6F" w:rsidR="00881069" w:rsidRDefault="00881069">
                <w:pPr>
                  <w:spacing w:before="18"/>
                  <w:ind w:left="20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782A" w14:textId="77777777" w:rsidR="00881069" w:rsidRDefault="00000000">
    <w:pPr>
      <w:pStyle w:val="Tijeloteksta"/>
      <w:spacing w:line="14" w:lineRule="auto"/>
      <w:rPr>
        <w:sz w:val="20"/>
      </w:rPr>
    </w:pPr>
    <w:r>
      <w:pict w14:anchorId="19722F06"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1042" type="#_x0000_t202" style="position:absolute;margin-left:14pt;margin-top:565.75pt;width:43.7pt;height:12.6pt;z-index:-21538816;mso-position-horizontal-relative:page;mso-position-vertical-relative:page" filled="f" stroked="f">
          <v:textbox inset="0,0,0,0">
            <w:txbxContent>
              <w:p w14:paraId="6CB569FF" w14:textId="4D012C90" w:rsidR="00881069" w:rsidRDefault="00881069">
                <w:pPr>
                  <w:spacing w:before="18"/>
                  <w:ind w:left="20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0D5A" w14:textId="77777777" w:rsidR="00881069" w:rsidRDefault="00000000">
    <w:pPr>
      <w:pStyle w:val="Tijeloteksta"/>
      <w:spacing w:line="14" w:lineRule="auto"/>
      <w:rPr>
        <w:sz w:val="20"/>
      </w:rPr>
    </w:pPr>
    <w:r>
      <w:pict w14:anchorId="4C82C2FC"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1041" type="#_x0000_t202" style="position:absolute;margin-left:14pt;margin-top:565.75pt;width:43.7pt;height:12.6pt;z-index:-21538304;mso-position-horizontal-relative:page;mso-position-vertical-relative:page" filled="f" stroked="f">
          <v:textbox inset="0,0,0,0">
            <w:txbxContent>
              <w:p w14:paraId="33BC4B9D" w14:textId="551513DE" w:rsidR="00881069" w:rsidRDefault="00881069" w:rsidP="001B0C92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AE9C" w14:textId="77777777" w:rsidR="00881069" w:rsidRDefault="00000000">
    <w:pPr>
      <w:pStyle w:val="Tijeloteksta"/>
      <w:spacing w:line="14" w:lineRule="auto"/>
      <w:rPr>
        <w:sz w:val="20"/>
      </w:rPr>
    </w:pPr>
    <w:r>
      <w:pict w14:anchorId="725B0EBA"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1036" type="#_x0000_t202" style="position:absolute;margin-left:14pt;margin-top:565.75pt;width:43.7pt;height:12.6pt;z-index:-21535744;mso-position-horizontal-relative:page;mso-position-vertical-relative:page" filled="f" stroked="f">
          <v:textbox inset="0,0,0,0">
            <w:txbxContent>
              <w:p w14:paraId="487D0513" w14:textId="34E4CDDF" w:rsidR="00881069" w:rsidRDefault="00881069" w:rsidP="001B0C92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7BFC" w14:textId="77777777" w:rsidR="00881069" w:rsidRDefault="00000000">
    <w:pPr>
      <w:pStyle w:val="Tijeloteksta"/>
      <w:spacing w:line="14" w:lineRule="auto"/>
      <w:rPr>
        <w:sz w:val="20"/>
      </w:rPr>
    </w:pPr>
    <w:r>
      <w:pict w14:anchorId="67664258">
        <v:shapetype id="_x0000_t202" coordsize="21600,21600" o:spt="202" path="m,l,21600r21600,l21600,xe">
          <v:stroke joinstyle="miter"/>
          <v:path gradientshapeok="t" o:connecttype="rect"/>
        </v:shapetype>
        <v:shape id="docshape64" o:spid="_x0000_s1029" type="#_x0000_t202" style="position:absolute;margin-left:14pt;margin-top:565.75pt;width:43.7pt;height:12.6pt;z-index:-21532160;mso-position-horizontal-relative:page;mso-position-vertical-relative:page" filled="f" stroked="f">
          <v:textbox inset="0,0,0,0">
            <w:txbxContent>
              <w:p w14:paraId="4D5EC5F8" w14:textId="2BFF65A0" w:rsidR="00881069" w:rsidRDefault="00881069" w:rsidP="001B0C92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7534" w14:textId="77777777" w:rsidR="00881069" w:rsidRDefault="00000000">
    <w:pPr>
      <w:pStyle w:val="Tijeloteksta"/>
      <w:spacing w:line="14" w:lineRule="auto"/>
      <w:rPr>
        <w:sz w:val="20"/>
      </w:rPr>
    </w:pPr>
    <w:r>
      <w:pict w14:anchorId="093271A2">
        <v:shapetype id="_x0000_t202" coordsize="21600,21600" o:spt="202" path="m,l,21600r21600,l21600,xe">
          <v:stroke joinstyle="miter"/>
          <v:path gradientshapeok="t" o:connecttype="rect"/>
        </v:shapetype>
        <v:shape id="docshape68" o:spid="_x0000_s1025" type="#_x0000_t202" style="position:absolute;margin-left:14pt;margin-top:565.75pt;width:43.7pt;height:12.6pt;z-index:-21530112;mso-position-horizontal-relative:page;mso-position-vertical-relative:page" filled="f" stroked="f">
          <v:textbox inset="0,0,0,0">
            <w:txbxContent>
              <w:p w14:paraId="34255F44" w14:textId="260C9F17" w:rsidR="00881069" w:rsidRDefault="00881069">
                <w:pPr>
                  <w:spacing w:before="18"/>
                  <w:ind w:left="20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69715" w14:textId="77777777" w:rsidR="00881069" w:rsidRDefault="00000000">
    <w:pPr>
      <w:pStyle w:val="Tijeloteksta"/>
      <w:spacing w:line="14" w:lineRule="auto"/>
      <w:rPr>
        <w:sz w:val="20"/>
      </w:rPr>
    </w:pPr>
    <w:r>
      <w:pict w14:anchorId="72476913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56" type="#_x0000_t202" style="position:absolute;margin-left:14pt;margin-top:565.75pt;width:39.4pt;height:12.6pt;z-index:-21545984;mso-position-horizontal-relative:page;mso-position-vertical-relative:page" filled="f" stroked="f">
          <v:textbox inset="0,0,0,0">
            <w:txbxContent>
              <w:p w14:paraId="6326CA42" w14:textId="2153A8D2" w:rsidR="00881069" w:rsidRDefault="00881069">
                <w:pPr>
                  <w:spacing w:before="18"/>
                  <w:ind w:left="20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EC6C" w14:textId="77777777" w:rsidR="00881069" w:rsidRDefault="00000000">
    <w:pPr>
      <w:pStyle w:val="Tijeloteksta"/>
      <w:spacing w:line="14" w:lineRule="auto"/>
      <w:rPr>
        <w:sz w:val="20"/>
      </w:rPr>
    </w:pPr>
    <w:r>
      <w:pict w14:anchorId="0F94521E"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1054" type="#_x0000_t202" style="position:absolute;margin-left:14pt;margin-top:565.75pt;width:39.4pt;height:12.6pt;z-index:-21544960;mso-position-horizontal-relative:page;mso-position-vertical-relative:page" filled="f" stroked="f">
          <v:textbox inset="0,0,0,0">
            <w:txbxContent>
              <w:p w14:paraId="33AAE2B4" w14:textId="34AC4CDA" w:rsidR="00881069" w:rsidRDefault="00881069" w:rsidP="00CD638E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31DB" w14:textId="77777777" w:rsidR="00881069" w:rsidRDefault="00000000">
    <w:pPr>
      <w:pStyle w:val="Tijeloteksta"/>
      <w:spacing w:line="14" w:lineRule="auto"/>
      <w:rPr>
        <w:sz w:val="20"/>
      </w:rPr>
    </w:pPr>
    <w:r>
      <w:pict w14:anchorId="481EF64E"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1053" type="#_x0000_t202" style="position:absolute;margin-left:14pt;margin-top:565.75pt;width:43.7pt;height:12.6pt;z-index:-21544448;mso-position-horizontal-relative:page;mso-position-vertical-relative:page" filled="f" stroked="f">
          <v:textbox inset="0,0,0,0">
            <w:txbxContent>
              <w:p w14:paraId="36558B1A" w14:textId="5CC12FF6" w:rsidR="00881069" w:rsidRDefault="00881069">
                <w:pPr>
                  <w:spacing w:before="18"/>
                  <w:ind w:left="20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C80B" w14:textId="77777777" w:rsidR="00881069" w:rsidRDefault="00000000">
    <w:pPr>
      <w:pStyle w:val="Tijeloteksta"/>
      <w:spacing w:line="14" w:lineRule="auto"/>
      <w:rPr>
        <w:sz w:val="20"/>
      </w:rPr>
    </w:pPr>
    <w:r>
      <w:pict w14:anchorId="1DD4131C"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1051" type="#_x0000_t202" style="position:absolute;margin-left:14pt;margin-top:565.75pt;width:43.7pt;height:12.6pt;z-index:-21543424;mso-position-horizontal-relative:page;mso-position-vertical-relative:page" filled="f" stroked="f">
          <v:textbox inset="0,0,0,0">
            <w:txbxContent>
              <w:p w14:paraId="74230F6E" w14:textId="57A5D9DA" w:rsidR="00881069" w:rsidRDefault="00881069" w:rsidP="00D563A6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FFC7" w14:textId="77777777" w:rsidR="00881069" w:rsidRDefault="00000000">
    <w:pPr>
      <w:pStyle w:val="Tijeloteksta"/>
      <w:spacing w:line="14" w:lineRule="auto"/>
      <w:rPr>
        <w:sz w:val="20"/>
      </w:rPr>
    </w:pPr>
    <w:r>
      <w:pict w14:anchorId="6BEDC90C"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1050" type="#_x0000_t202" style="position:absolute;margin-left:14pt;margin-top:565.75pt;width:43.7pt;height:12.6pt;z-index:-21542912;mso-position-horizontal-relative:page;mso-position-vertical-relative:page" filled="f" stroked="f">
          <v:textbox inset="0,0,0,0">
            <w:txbxContent>
              <w:p w14:paraId="182F8B8E" w14:textId="2485242C" w:rsidR="00881069" w:rsidRDefault="00881069" w:rsidP="000D1765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13F7" w14:textId="77777777" w:rsidR="00881069" w:rsidRDefault="00000000">
    <w:pPr>
      <w:pStyle w:val="Tijeloteksta"/>
      <w:spacing w:line="14" w:lineRule="auto"/>
      <w:rPr>
        <w:sz w:val="20"/>
      </w:rPr>
    </w:pPr>
    <w:r>
      <w:pict w14:anchorId="6446EE9B"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1048" type="#_x0000_t202" style="position:absolute;margin-left:14pt;margin-top:565.75pt;width:43.7pt;height:12.6pt;z-index:-21541888;mso-position-horizontal-relative:page;mso-position-vertical-relative:page" filled="f" stroked="f">
          <v:textbox inset="0,0,0,0">
            <w:txbxContent>
              <w:p w14:paraId="51038FF4" w14:textId="384B7AB7" w:rsidR="00881069" w:rsidRDefault="00881069">
                <w:pPr>
                  <w:spacing w:before="18"/>
                  <w:ind w:left="20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5398" w14:textId="77777777" w:rsidR="00881069" w:rsidRDefault="00000000">
    <w:pPr>
      <w:pStyle w:val="Tijeloteksta"/>
      <w:spacing w:line="14" w:lineRule="auto"/>
      <w:rPr>
        <w:sz w:val="20"/>
      </w:rPr>
    </w:pPr>
    <w:r>
      <w:pict w14:anchorId="103CA0DB"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1047" type="#_x0000_t202" style="position:absolute;margin-left:14pt;margin-top:565.75pt;width:43.7pt;height:12.6pt;z-index:-21541376;mso-position-horizontal-relative:page;mso-position-vertical-relative:page" filled="f" stroked="f">
          <v:textbox inset="0,0,0,0">
            <w:txbxContent>
              <w:p w14:paraId="40E1F5B3" w14:textId="65CF8F6C" w:rsidR="00881069" w:rsidRDefault="00881069" w:rsidP="007D077E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3EBC" w14:textId="77777777" w:rsidR="00881069" w:rsidRDefault="00000000">
    <w:pPr>
      <w:pStyle w:val="Tijeloteksta"/>
      <w:spacing w:line="14" w:lineRule="auto"/>
      <w:rPr>
        <w:sz w:val="20"/>
      </w:rPr>
    </w:pPr>
    <w:r>
      <w:pict w14:anchorId="00F39E4C"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1046" type="#_x0000_t202" style="position:absolute;margin-left:14pt;margin-top:565.75pt;width:43.7pt;height:12.6pt;z-index:-21540864;mso-position-horizontal-relative:page;mso-position-vertical-relative:page" filled="f" stroked="f">
          <v:textbox inset="0,0,0,0">
            <w:txbxContent>
              <w:p w14:paraId="6875C5D2" w14:textId="26F654CD" w:rsidR="00881069" w:rsidRDefault="00881069" w:rsidP="00C22240">
                <w:pPr>
                  <w:spacing w:before="18"/>
                  <w:rPr>
                    <w:rFonts w:ascii="Segoe UI"/>
                    <w:sz w:val="16"/>
                  </w:rPr>
                </w:pPr>
              </w:p>
              <w:p w14:paraId="0B8A0BD9" w14:textId="77777777" w:rsidR="00C22240" w:rsidRDefault="00C22240" w:rsidP="00C22240">
                <w:pPr>
                  <w:spacing w:before="18"/>
                  <w:rPr>
                    <w:rFonts w:ascii="Segoe UI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B591" w14:textId="77777777" w:rsidR="001E7B10" w:rsidRDefault="001E7B10">
      <w:r>
        <w:separator/>
      </w:r>
    </w:p>
  </w:footnote>
  <w:footnote w:type="continuationSeparator" w:id="0">
    <w:p w14:paraId="762E239A" w14:textId="77777777" w:rsidR="001E7B10" w:rsidRDefault="001E7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61E7" w14:textId="77777777" w:rsidR="00881069" w:rsidRDefault="00000000">
    <w:pPr>
      <w:pStyle w:val="Tijeloteksta"/>
      <w:spacing w:line="14" w:lineRule="auto"/>
      <w:rPr>
        <w:sz w:val="20"/>
      </w:rPr>
    </w:pPr>
    <w:r>
      <w:pict w14:anchorId="3A308412">
        <v:rect id="docshape9" o:spid="_x0000_s1057" style="position:absolute;margin-left:14.1pt;margin-top:18pt;width:738.95pt;height:.1pt;z-index:-21546496;mso-position-horizontal-relative:page;mso-position-vertical-relative:page" fillcolor="black" stroked="f">
          <w10:wrap anchorx="page" anchory="page"/>
        </v:rect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9646B" w14:textId="77777777" w:rsidR="00881069" w:rsidRDefault="00881069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C60B" w14:textId="77777777" w:rsidR="00881069" w:rsidRDefault="00000000">
    <w:pPr>
      <w:pStyle w:val="Tijeloteksta"/>
      <w:spacing w:line="14" w:lineRule="auto"/>
      <w:rPr>
        <w:sz w:val="20"/>
      </w:rPr>
    </w:pPr>
    <w:r>
      <w:pict w14:anchorId="7D755606">
        <v:rect id="docshape46" o:spid="_x0000_s1043" style="position:absolute;margin-left:14.1pt;margin-top:18pt;width:738.95pt;height:.1pt;z-index:-21539328;mso-position-horizontal-relative:page;mso-position-vertical-relative:page" fillcolor="black" stroked="f">
          <w10:wrap anchorx="page" anchory="page"/>
        </v:rect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D319" w14:textId="77777777" w:rsidR="00881069" w:rsidRDefault="00881069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277D" w14:textId="77777777" w:rsidR="00881069" w:rsidRDefault="00000000">
    <w:pPr>
      <w:pStyle w:val="Tijeloteksta"/>
      <w:spacing w:line="14" w:lineRule="auto"/>
      <w:rPr>
        <w:sz w:val="20"/>
      </w:rPr>
    </w:pPr>
    <w:r>
      <w:pict w14:anchorId="4F7F142A">
        <v:rect id="docshape53" o:spid="_x0000_s1040" style="position:absolute;margin-left:14.1pt;margin-top:18pt;width:738.95pt;height:.1pt;z-index:-21537792;mso-position-horizontal-relative:page;mso-position-vertical-relative:page" fillcolor="black" stroked="f">
          <w10:wrap anchorx="page" anchory="page"/>
        </v:rect>
      </w:pict>
    </w:r>
    <w:r>
      <w:pict w14:anchorId="59356832">
        <v:rect id="docshape54" o:spid="_x0000_s1039" style="position:absolute;margin-left:14.1pt;margin-top:31.4pt;width:738.95pt;height:.15pt;z-index:-21537280;mso-position-horizontal-relative:page;mso-position-vertical-relative:page" fillcolor="black" stroked="f">
          <w10:wrap anchorx="page" anchory="page"/>
        </v:rect>
      </w:pict>
    </w:r>
    <w:r>
      <w:pict w14:anchorId="70EB374E">
        <v:shapetype id="_x0000_t202" coordsize="21600,21600" o:spt="202" path="m,l,21600r21600,l21600,xe">
          <v:stroke joinstyle="miter"/>
          <v:path gradientshapeok="t" o:connecttype="rect"/>
        </v:shapetype>
        <v:shape id="docshape55" o:spid="_x0000_s1038" type="#_x0000_t202" style="position:absolute;margin-left:50.75pt;margin-top:19.75pt;width:165.85pt;height:10.95pt;z-index:-21536768;mso-position-horizontal-relative:page;mso-position-vertical-relative:page" filled="f" stroked="f">
          <v:textbox inset="0,0,0,0">
            <w:txbxContent>
              <w:p w14:paraId="75737F31" w14:textId="77777777" w:rsidR="00881069" w:rsidRDefault="00EA080B">
                <w:pPr>
                  <w:pStyle w:val="Tijeloteksta"/>
                  <w:spacing w:line="203" w:lineRule="exact"/>
                  <w:ind w:left="20"/>
                </w:pPr>
                <w:r>
                  <w:t>3299</w:t>
                </w:r>
                <w:r>
                  <w:rPr>
                    <w:rFonts w:ascii="Times New Roman"/>
                    <w:spacing w:val="29"/>
                  </w:rPr>
                  <w:t xml:space="preserve"> </w:t>
                </w:r>
                <w:r>
                  <w:t>Ostali</w:t>
                </w:r>
                <w:r>
                  <w:rPr>
                    <w:rFonts w:ascii="Times New Roman"/>
                    <w:spacing w:val="-11"/>
                  </w:rPr>
                  <w:t xml:space="preserve"> </w:t>
                </w:r>
                <w:r>
                  <w:t>nespomenuti</w:t>
                </w:r>
                <w:r>
                  <w:rPr>
                    <w:rFonts w:ascii="Times New Roman"/>
                    <w:spacing w:val="-11"/>
                  </w:rPr>
                  <w:t xml:space="preserve"> </w:t>
                </w:r>
                <w:r>
                  <w:t>rashodi</w:t>
                </w:r>
                <w:r>
                  <w:rPr>
                    <w:rFonts w:ascii="Times New Roman"/>
                    <w:spacing w:val="-11"/>
                  </w:rPr>
                  <w:t xml:space="preserve"> </w:t>
                </w:r>
                <w:r>
                  <w:rPr>
                    <w:spacing w:val="-2"/>
                  </w:rPr>
                  <w:t>poslovanja</w:t>
                </w:r>
              </w:p>
            </w:txbxContent>
          </v:textbox>
          <w10:wrap anchorx="page" anchory="page"/>
        </v:shape>
      </w:pict>
    </w:r>
    <w:r>
      <w:pict w14:anchorId="0AB58FD2">
        <v:shape id="docshape56" o:spid="_x0000_s1037" type="#_x0000_t202" style="position:absolute;margin-left:668.7pt;margin-top:19.75pt;width:17.9pt;height:10.95pt;z-index:-21536256;mso-position-horizontal-relative:page;mso-position-vertical-relative:page" filled="f" stroked="f">
          <v:textbox inset="0,0,0,0">
            <w:txbxContent>
              <w:p w14:paraId="2FE4F5DF" w14:textId="77777777" w:rsidR="00881069" w:rsidRDefault="00EA080B">
                <w:pPr>
                  <w:pStyle w:val="Tijeloteksta"/>
                  <w:spacing w:line="203" w:lineRule="exact"/>
                  <w:ind w:left="20"/>
                </w:pPr>
                <w:r>
                  <w:rPr>
                    <w:spacing w:val="-4"/>
                  </w:rPr>
                  <w:t>0,00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33ED" w14:textId="77777777" w:rsidR="00881069" w:rsidRDefault="00000000">
    <w:pPr>
      <w:pStyle w:val="Tijeloteksta"/>
      <w:spacing w:line="14" w:lineRule="auto"/>
      <w:rPr>
        <w:sz w:val="20"/>
      </w:rPr>
    </w:pPr>
    <w:r>
      <w:pict w14:anchorId="2A50F28D">
        <v:rect id="docshape58" o:spid="_x0000_s1035" style="position:absolute;margin-left:14.1pt;margin-top:18pt;width:738.95pt;height:.1pt;z-index:-21535232;mso-position-horizontal-relative:page;mso-position-vertical-relative:page" fillcolor="black" stroked="f">
          <w10:wrap anchorx="page" anchory="page"/>
        </v:rect>
      </w:pict>
    </w:r>
    <w:r>
      <w:pict w14:anchorId="7E75E429">
        <v:rect id="docshape59" o:spid="_x0000_s1034" style="position:absolute;margin-left:14.1pt;margin-top:31.4pt;width:738.95pt;height:.15pt;z-index:-21534720;mso-position-horizontal-relative:page;mso-position-vertical-relative:page" fillcolor="black" stroked="f">
          <w10:wrap anchorx="page" anchory="page"/>
        </v:rect>
      </w:pict>
    </w:r>
    <w:r>
      <w:pict w14:anchorId="0BBEEA0A"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1033" type="#_x0000_t202" style="position:absolute;margin-left:59.8pt;margin-top:19.75pt;width:84.65pt;height:10.95pt;z-index:-21534208;mso-position-horizontal-relative:page;mso-position-vertical-relative:page" filled="f" stroked="f">
          <v:textbox inset="0,0,0,0">
            <w:txbxContent>
              <w:p w14:paraId="3456F663" w14:textId="77777777" w:rsidR="00881069" w:rsidRDefault="00EA080B">
                <w:pPr>
                  <w:pStyle w:val="Tijeloteksta"/>
                  <w:spacing w:line="203" w:lineRule="exact"/>
                  <w:ind w:left="20"/>
                </w:pPr>
                <w:r>
                  <w:t>32</w:t>
                </w:r>
                <w:r>
                  <w:rPr>
                    <w:rFonts w:ascii="Times New Roman"/>
                    <w:spacing w:val="42"/>
                  </w:rPr>
                  <w:t xml:space="preserve"> </w:t>
                </w:r>
                <w:r>
                  <w:t>Materijalni</w:t>
                </w:r>
                <w:r>
                  <w:rPr>
                    <w:rFonts w:ascii="Times New Roman"/>
                    <w:spacing w:val="-10"/>
                  </w:rPr>
                  <w:t xml:space="preserve"> </w:t>
                </w:r>
                <w:r>
                  <w:rPr>
                    <w:spacing w:val="-2"/>
                  </w:rPr>
                  <w:t>rashodi</w:t>
                </w:r>
              </w:p>
            </w:txbxContent>
          </v:textbox>
          <w10:wrap anchorx="page" anchory="page"/>
        </v:shape>
      </w:pict>
    </w:r>
    <w:r>
      <w:pict w14:anchorId="36253FE6">
        <v:shape id="docshape61" o:spid="_x0000_s1032" type="#_x0000_t202" style="position:absolute;margin-left:571.55pt;margin-top:19.75pt;width:33.75pt;height:10.95pt;z-index:-21533696;mso-position-horizontal-relative:page;mso-position-vertical-relative:page" filled="f" stroked="f">
          <v:textbox inset="0,0,0,0">
            <w:txbxContent>
              <w:p w14:paraId="6721DD9C" w14:textId="77777777" w:rsidR="00881069" w:rsidRDefault="00EA080B">
                <w:pPr>
                  <w:pStyle w:val="Tijeloteksta"/>
                  <w:spacing w:line="203" w:lineRule="exact"/>
                  <w:ind w:left="20"/>
                </w:pPr>
                <w:r>
                  <w:rPr>
                    <w:spacing w:val="-2"/>
                  </w:rPr>
                  <w:t>2.500,00</w:t>
                </w:r>
              </w:p>
            </w:txbxContent>
          </v:textbox>
          <w10:wrap anchorx="page" anchory="page"/>
        </v:shape>
      </w:pict>
    </w:r>
    <w:r>
      <w:pict w14:anchorId="4E113238">
        <v:shape id="docshape62" o:spid="_x0000_s1031" type="#_x0000_t202" style="position:absolute;margin-left:652.9pt;margin-top:19.75pt;width:33.75pt;height:10.95pt;z-index:-21533184;mso-position-horizontal-relative:page;mso-position-vertical-relative:page" filled="f" stroked="f">
          <v:textbox inset="0,0,0,0">
            <w:txbxContent>
              <w:p w14:paraId="35404347" w14:textId="77777777" w:rsidR="00881069" w:rsidRDefault="00EA080B">
                <w:pPr>
                  <w:pStyle w:val="Tijeloteksta"/>
                  <w:spacing w:line="203" w:lineRule="exact"/>
                  <w:ind w:left="20"/>
                </w:pPr>
                <w:r>
                  <w:rPr>
                    <w:spacing w:val="-2"/>
                  </w:rPr>
                  <w:t>2.384,75</w:t>
                </w:r>
              </w:p>
            </w:txbxContent>
          </v:textbox>
          <w10:wrap anchorx="page" anchory="page"/>
        </v:shape>
      </w:pict>
    </w:r>
    <w:r>
      <w:pict w14:anchorId="04C07C1E">
        <v:shape id="docshape63" o:spid="_x0000_s1030" type="#_x0000_t202" style="position:absolute;margin-left:711.65pt;margin-top:19.75pt;width:28.8pt;height:10.95pt;z-index:-21532672;mso-position-horizontal-relative:page;mso-position-vertical-relative:page" filled="f" stroked="f">
          <v:textbox inset="0,0,0,0">
            <w:txbxContent>
              <w:p w14:paraId="2E3B101C" w14:textId="77777777" w:rsidR="00881069" w:rsidRDefault="00EA080B">
                <w:pPr>
                  <w:pStyle w:val="Tijeloteksta"/>
                  <w:spacing w:line="203" w:lineRule="exact"/>
                  <w:ind w:left="20"/>
                </w:pPr>
                <w:r>
                  <w:rPr>
                    <w:spacing w:val="-2"/>
                  </w:rPr>
                  <w:t>95,39%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1718" w14:textId="77777777" w:rsidR="00881069" w:rsidRDefault="00000000">
    <w:pPr>
      <w:pStyle w:val="Tijeloteksta"/>
      <w:spacing w:line="14" w:lineRule="auto"/>
      <w:rPr>
        <w:sz w:val="20"/>
      </w:rPr>
    </w:pPr>
    <w:r>
      <w:pict w14:anchorId="590C13B1">
        <v:rect id="docshape65" o:spid="_x0000_s1028" style="position:absolute;margin-left:14.1pt;margin-top:18pt;width:738.95pt;height:.1pt;z-index:-21531648;mso-position-horizontal-relative:page;mso-position-vertical-relative:page" fillcolor="black" stroked="f">
          <w10:wrap anchorx="page" anchory="page"/>
        </v:rect>
      </w:pict>
    </w:r>
    <w:r>
      <w:pict w14:anchorId="3F5C5274">
        <v:shapetype id="_x0000_t202" coordsize="21600,21600" o:spt="202" path="m,l,21600r21600,l21600,xe">
          <v:stroke joinstyle="miter"/>
          <v:path gradientshapeok="t" o:connecttype="rect"/>
        </v:shapetype>
        <v:shape id="docshape66" o:spid="_x0000_s1027" type="#_x0000_t202" style="position:absolute;margin-left:50.75pt;margin-top:19.75pt;width:168.2pt;height:10.95pt;z-index:-21531136;mso-position-horizontal-relative:page;mso-position-vertical-relative:page" filled="f" stroked="f">
          <v:textbox inset="0,0,0,0">
            <w:txbxContent>
              <w:p w14:paraId="1E227E68" w14:textId="77777777" w:rsidR="00881069" w:rsidRDefault="00EA080B">
                <w:pPr>
                  <w:pStyle w:val="Tijeloteksta"/>
                  <w:spacing w:line="203" w:lineRule="exact"/>
                  <w:ind w:left="20"/>
                </w:pPr>
                <w:r>
                  <w:t>4263</w:t>
                </w:r>
                <w:r>
                  <w:rPr>
                    <w:rFonts w:ascii="Times New Roman" w:hAnsi="Times New Roman"/>
                    <w:spacing w:val="35"/>
                  </w:rPr>
                  <w:t xml:space="preserve"> </w:t>
                </w:r>
                <w:r>
                  <w:t>Umjetnička,</w:t>
                </w:r>
                <w:r>
                  <w:rPr>
                    <w:spacing w:val="-8"/>
                  </w:rPr>
                  <w:t xml:space="preserve"> </w:t>
                </w:r>
                <w:r>
                  <w:t>literarna</w:t>
                </w:r>
                <w:r>
                  <w:rPr>
                    <w:spacing w:val="-8"/>
                  </w:rPr>
                  <w:t xml:space="preserve"> </w:t>
                </w:r>
                <w:r>
                  <w:t>i</w:t>
                </w:r>
                <w:r>
                  <w:rPr>
                    <w:spacing w:val="-9"/>
                  </w:rPr>
                  <w:t xml:space="preserve"> </w:t>
                </w:r>
                <w:r>
                  <w:t>znanstvena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2"/>
                  </w:rPr>
                  <w:t>djela</w:t>
                </w:r>
              </w:p>
            </w:txbxContent>
          </v:textbox>
          <w10:wrap anchorx="page" anchory="page"/>
        </v:shape>
      </w:pict>
    </w:r>
    <w:r>
      <w:pict w14:anchorId="53D40E39">
        <v:shape id="docshape67" o:spid="_x0000_s1026" type="#_x0000_t202" style="position:absolute;margin-left:652.9pt;margin-top:19.75pt;width:33.75pt;height:10.95pt;z-index:-21530624;mso-position-horizontal-relative:page;mso-position-vertical-relative:page" filled="f" stroked="f">
          <v:textbox inset="0,0,0,0">
            <w:txbxContent>
              <w:p w14:paraId="4D41FB20" w14:textId="77777777" w:rsidR="00881069" w:rsidRDefault="00EA080B">
                <w:pPr>
                  <w:pStyle w:val="Tijeloteksta"/>
                  <w:spacing w:line="203" w:lineRule="exact"/>
                  <w:ind w:left="20"/>
                </w:pPr>
                <w:r>
                  <w:rPr>
                    <w:spacing w:val="-2"/>
                  </w:rPr>
                  <w:t>7.762,50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CA54" w14:textId="77777777" w:rsidR="00881069" w:rsidRDefault="00000000">
    <w:pPr>
      <w:pStyle w:val="Tijeloteksta"/>
      <w:spacing w:line="14" w:lineRule="auto"/>
      <w:rPr>
        <w:sz w:val="20"/>
      </w:rPr>
    </w:pPr>
    <w:r>
      <w:pict w14:anchorId="3896E322">
        <v:shapetype id="_x0000_t202" coordsize="21600,21600" o:spt="202" path="m,l,21600r21600,l21600,xe">
          <v:stroke joinstyle="miter"/>
          <v:path gradientshapeok="t" o:connecttype="rect"/>
        </v:shapetype>
        <v:shape id="docshape20" o:spid="_x0000_s1055" type="#_x0000_t202" style="position:absolute;margin-left:13.95pt;margin-top:37.8pt;width:660.9pt;height:25.85pt;z-index:-21545472;mso-position-horizontal-relative:page;mso-position-vertical-relative:page" filled="f" stroked="f">
          <v:textbox inset="0,0,0,0">
            <w:txbxContent>
              <w:p w14:paraId="05F67C62" w14:textId="77777777" w:rsidR="00881069" w:rsidRDefault="00EA080B">
                <w:pPr>
                  <w:spacing w:before="18"/>
                  <w:ind w:left="20"/>
                  <w:rPr>
                    <w:rFonts w:ascii="Segoe UI" w:hAnsi="Segoe UI"/>
                    <w:sz w:val="36"/>
                  </w:rPr>
                </w:pPr>
                <w:r>
                  <w:rPr>
                    <w:rFonts w:ascii="Segoe UI" w:hAnsi="Segoe UI"/>
                    <w:sz w:val="36"/>
                  </w:rPr>
                  <w:t>Izvještaj</w:t>
                </w:r>
                <w:r>
                  <w:rPr>
                    <w:rFonts w:ascii="Segoe UI" w:hAnsi="Segoe UI"/>
                    <w:spacing w:val="-18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o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izvršenju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Proračuna</w:t>
                </w:r>
                <w:r>
                  <w:rPr>
                    <w:rFonts w:ascii="Segoe UI" w:hAnsi="Segoe UI"/>
                    <w:spacing w:val="-19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Općine</w:t>
                </w:r>
                <w:r>
                  <w:rPr>
                    <w:rFonts w:ascii="Segoe UI" w:hAnsi="Segoe UI"/>
                    <w:spacing w:val="-19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Cerovlje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za</w:t>
                </w:r>
                <w:r>
                  <w:rPr>
                    <w:rFonts w:ascii="Segoe UI" w:hAnsi="Segoe UI"/>
                    <w:spacing w:val="-18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razdoblje</w:t>
                </w:r>
                <w:r>
                  <w:rPr>
                    <w:rFonts w:ascii="Segoe UI" w:hAnsi="Segoe UI"/>
                    <w:spacing w:val="-19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1.1.2025.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do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pacing w:val="-2"/>
                    <w:sz w:val="36"/>
                  </w:rPr>
                  <w:t>31.12.2025.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4E40" w14:textId="77777777" w:rsidR="00881069" w:rsidRDefault="00881069">
    <w:pPr>
      <w:pStyle w:val="Tijeloteksta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46F6" w14:textId="77777777" w:rsidR="00881069" w:rsidRDefault="00000000">
    <w:pPr>
      <w:pStyle w:val="Tijeloteksta"/>
      <w:spacing w:line="14" w:lineRule="auto"/>
      <w:rPr>
        <w:sz w:val="20"/>
      </w:rPr>
    </w:pPr>
    <w:r>
      <w:pict w14:anchorId="66DBEB05"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1052" type="#_x0000_t202" style="position:absolute;margin-left:13.95pt;margin-top:37.35pt;width:660.9pt;height:25.85pt;z-index:-21543936;mso-position-horizontal-relative:page;mso-position-vertical-relative:page" filled="f" stroked="f">
          <v:textbox inset="0,0,0,0">
            <w:txbxContent>
              <w:p w14:paraId="728CA579" w14:textId="77777777" w:rsidR="00881069" w:rsidRDefault="00EA080B">
                <w:pPr>
                  <w:spacing w:before="18"/>
                  <w:ind w:left="20"/>
                  <w:rPr>
                    <w:rFonts w:ascii="Segoe UI" w:hAnsi="Segoe UI"/>
                    <w:sz w:val="36"/>
                  </w:rPr>
                </w:pPr>
                <w:r>
                  <w:rPr>
                    <w:rFonts w:ascii="Segoe UI" w:hAnsi="Segoe UI"/>
                    <w:sz w:val="36"/>
                  </w:rPr>
                  <w:t>Izvještaj</w:t>
                </w:r>
                <w:r>
                  <w:rPr>
                    <w:rFonts w:ascii="Segoe UI" w:hAnsi="Segoe UI"/>
                    <w:spacing w:val="-18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o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izvršenju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Proračuna</w:t>
                </w:r>
                <w:r>
                  <w:rPr>
                    <w:rFonts w:ascii="Segoe UI" w:hAnsi="Segoe UI"/>
                    <w:spacing w:val="-19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Općine</w:t>
                </w:r>
                <w:r>
                  <w:rPr>
                    <w:rFonts w:ascii="Segoe UI" w:hAnsi="Segoe UI"/>
                    <w:spacing w:val="-19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Cerovlje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za</w:t>
                </w:r>
                <w:r>
                  <w:rPr>
                    <w:rFonts w:ascii="Segoe UI" w:hAnsi="Segoe UI"/>
                    <w:spacing w:val="-18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razdoblje</w:t>
                </w:r>
                <w:r>
                  <w:rPr>
                    <w:rFonts w:ascii="Segoe UI" w:hAnsi="Segoe UI"/>
                    <w:spacing w:val="-19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1.1.2025.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z w:val="36"/>
                  </w:rPr>
                  <w:t>do</w:t>
                </w:r>
                <w:r>
                  <w:rPr>
                    <w:rFonts w:ascii="Segoe UI" w:hAnsi="Segoe UI"/>
                    <w:spacing w:val="-17"/>
                    <w:sz w:val="36"/>
                  </w:rPr>
                  <w:t xml:space="preserve"> </w:t>
                </w:r>
                <w:r>
                  <w:rPr>
                    <w:rFonts w:ascii="Segoe UI" w:hAnsi="Segoe UI"/>
                    <w:spacing w:val="-2"/>
                    <w:sz w:val="36"/>
                  </w:rPr>
                  <w:t>31.12.2025.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1BEC" w14:textId="77777777" w:rsidR="00881069" w:rsidRDefault="00881069">
    <w:pPr>
      <w:pStyle w:val="Tijeloteksta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5DBE" w14:textId="77777777" w:rsidR="00881069" w:rsidRDefault="00000000">
    <w:pPr>
      <w:pStyle w:val="Tijeloteksta"/>
      <w:spacing w:line="14" w:lineRule="auto"/>
      <w:rPr>
        <w:sz w:val="20"/>
      </w:rPr>
    </w:pPr>
    <w:r>
      <w:pict w14:anchorId="1C46D430">
        <v:rect id="docshape40" o:spid="_x0000_s1049" style="position:absolute;margin-left:14.1pt;margin-top:18pt;width:738.95pt;height:.1pt;z-index:-21542400;mso-position-horizontal-relative:page;mso-position-vertical-relative:page" fillcolor="black" stroked="f">
          <w10:wrap anchorx="page" anchory="page"/>
        </v:rect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F006" w14:textId="77777777" w:rsidR="00881069" w:rsidRDefault="00881069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F74F" w14:textId="77777777" w:rsidR="00881069" w:rsidRDefault="00881069">
    <w:pPr>
      <w:pStyle w:val="Tijeloteksta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D794" w14:textId="77777777" w:rsidR="00881069" w:rsidRDefault="00881069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6200B"/>
    <w:multiLevelType w:val="hybridMultilevel"/>
    <w:tmpl w:val="8D321878"/>
    <w:lvl w:ilvl="0" w:tplc="10CE1344">
      <w:start w:val="1"/>
      <w:numFmt w:val="upperRoman"/>
      <w:lvlText w:val="%1."/>
      <w:lvlJc w:val="left"/>
      <w:pPr>
        <w:ind w:left="314" w:hanging="196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6"/>
        <w:szCs w:val="26"/>
      </w:rPr>
    </w:lvl>
    <w:lvl w:ilvl="1" w:tplc="999A35C6">
      <w:numFmt w:val="bullet"/>
      <w:lvlText w:val="•"/>
      <w:lvlJc w:val="left"/>
      <w:pPr>
        <w:ind w:left="1788" w:hanging="196"/>
      </w:pPr>
      <w:rPr>
        <w:rFonts w:hint="default"/>
      </w:rPr>
    </w:lvl>
    <w:lvl w:ilvl="2" w:tplc="4DA29CBA">
      <w:numFmt w:val="bullet"/>
      <w:lvlText w:val="•"/>
      <w:lvlJc w:val="left"/>
      <w:pPr>
        <w:ind w:left="3256" w:hanging="196"/>
      </w:pPr>
      <w:rPr>
        <w:rFonts w:hint="default"/>
      </w:rPr>
    </w:lvl>
    <w:lvl w:ilvl="3" w:tplc="18FCD104">
      <w:numFmt w:val="bullet"/>
      <w:lvlText w:val="•"/>
      <w:lvlJc w:val="left"/>
      <w:pPr>
        <w:ind w:left="4724" w:hanging="196"/>
      </w:pPr>
      <w:rPr>
        <w:rFonts w:hint="default"/>
      </w:rPr>
    </w:lvl>
    <w:lvl w:ilvl="4" w:tplc="175A26AA">
      <w:numFmt w:val="bullet"/>
      <w:lvlText w:val="•"/>
      <w:lvlJc w:val="left"/>
      <w:pPr>
        <w:ind w:left="6193" w:hanging="196"/>
      </w:pPr>
      <w:rPr>
        <w:rFonts w:hint="default"/>
      </w:rPr>
    </w:lvl>
    <w:lvl w:ilvl="5" w:tplc="93CA1476">
      <w:numFmt w:val="bullet"/>
      <w:lvlText w:val="•"/>
      <w:lvlJc w:val="left"/>
      <w:pPr>
        <w:ind w:left="7661" w:hanging="196"/>
      </w:pPr>
      <w:rPr>
        <w:rFonts w:hint="default"/>
      </w:rPr>
    </w:lvl>
    <w:lvl w:ilvl="6" w:tplc="322878A6">
      <w:numFmt w:val="bullet"/>
      <w:lvlText w:val="•"/>
      <w:lvlJc w:val="left"/>
      <w:pPr>
        <w:ind w:left="9129" w:hanging="196"/>
      </w:pPr>
      <w:rPr>
        <w:rFonts w:hint="default"/>
      </w:rPr>
    </w:lvl>
    <w:lvl w:ilvl="7" w:tplc="D54E97DC">
      <w:numFmt w:val="bullet"/>
      <w:lvlText w:val="•"/>
      <w:lvlJc w:val="left"/>
      <w:pPr>
        <w:ind w:left="10597" w:hanging="196"/>
      </w:pPr>
      <w:rPr>
        <w:rFonts w:hint="default"/>
      </w:rPr>
    </w:lvl>
    <w:lvl w:ilvl="8" w:tplc="5B567452">
      <w:numFmt w:val="bullet"/>
      <w:lvlText w:val="•"/>
      <w:lvlJc w:val="left"/>
      <w:pPr>
        <w:ind w:left="12066" w:hanging="196"/>
      </w:pPr>
      <w:rPr>
        <w:rFonts w:hint="default"/>
      </w:rPr>
    </w:lvl>
  </w:abstractNum>
  <w:abstractNum w:abstractNumId="1" w15:restartNumberingAfterBreak="0">
    <w:nsid w:val="6F124D5D"/>
    <w:multiLevelType w:val="hybridMultilevel"/>
    <w:tmpl w:val="4558B000"/>
    <w:lvl w:ilvl="0" w:tplc="8BC2F760">
      <w:start w:val="1"/>
      <w:numFmt w:val="upperRoman"/>
      <w:lvlText w:val="%1."/>
      <w:lvlJc w:val="left"/>
      <w:pPr>
        <w:ind w:left="315" w:hanging="196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6"/>
        <w:szCs w:val="26"/>
      </w:rPr>
    </w:lvl>
    <w:lvl w:ilvl="1" w:tplc="D1846000">
      <w:start w:val="1"/>
      <w:numFmt w:val="upperLetter"/>
      <w:lvlText w:val="%2)"/>
      <w:lvlJc w:val="left"/>
      <w:pPr>
        <w:ind w:left="5662" w:hanging="28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2"/>
        <w:szCs w:val="22"/>
      </w:rPr>
    </w:lvl>
    <w:lvl w:ilvl="2" w:tplc="39ACCF68">
      <w:numFmt w:val="bullet"/>
      <w:lvlText w:val="•"/>
      <w:lvlJc w:val="left"/>
      <w:pPr>
        <w:ind w:left="6698" w:hanging="285"/>
      </w:pPr>
      <w:rPr>
        <w:rFonts w:hint="default"/>
      </w:rPr>
    </w:lvl>
    <w:lvl w:ilvl="3" w:tplc="540E38A8">
      <w:numFmt w:val="bullet"/>
      <w:lvlText w:val="•"/>
      <w:lvlJc w:val="left"/>
      <w:pPr>
        <w:ind w:left="7736" w:hanging="285"/>
      </w:pPr>
      <w:rPr>
        <w:rFonts w:hint="default"/>
      </w:rPr>
    </w:lvl>
    <w:lvl w:ilvl="4" w:tplc="0082CA42">
      <w:numFmt w:val="bullet"/>
      <w:lvlText w:val="•"/>
      <w:lvlJc w:val="left"/>
      <w:pPr>
        <w:ind w:left="8774" w:hanging="285"/>
      </w:pPr>
      <w:rPr>
        <w:rFonts w:hint="default"/>
      </w:rPr>
    </w:lvl>
    <w:lvl w:ilvl="5" w:tplc="E2C4F47A">
      <w:numFmt w:val="bullet"/>
      <w:lvlText w:val="•"/>
      <w:lvlJc w:val="left"/>
      <w:pPr>
        <w:ind w:left="9812" w:hanging="285"/>
      </w:pPr>
      <w:rPr>
        <w:rFonts w:hint="default"/>
      </w:rPr>
    </w:lvl>
    <w:lvl w:ilvl="6" w:tplc="95EAB8DA">
      <w:numFmt w:val="bullet"/>
      <w:lvlText w:val="•"/>
      <w:lvlJc w:val="left"/>
      <w:pPr>
        <w:ind w:left="10850" w:hanging="285"/>
      </w:pPr>
      <w:rPr>
        <w:rFonts w:hint="default"/>
      </w:rPr>
    </w:lvl>
    <w:lvl w:ilvl="7" w:tplc="FEF25094">
      <w:numFmt w:val="bullet"/>
      <w:lvlText w:val="•"/>
      <w:lvlJc w:val="left"/>
      <w:pPr>
        <w:ind w:left="11888" w:hanging="285"/>
      </w:pPr>
      <w:rPr>
        <w:rFonts w:hint="default"/>
      </w:rPr>
    </w:lvl>
    <w:lvl w:ilvl="8" w:tplc="AC72292C">
      <w:numFmt w:val="bullet"/>
      <w:lvlText w:val="•"/>
      <w:lvlJc w:val="left"/>
      <w:pPr>
        <w:ind w:left="12926" w:hanging="285"/>
      </w:pPr>
      <w:rPr>
        <w:rFonts w:hint="default"/>
      </w:rPr>
    </w:lvl>
  </w:abstractNum>
  <w:num w:numId="1" w16cid:durableId="139424413">
    <w:abstractNumId w:val="0"/>
  </w:num>
  <w:num w:numId="2" w16cid:durableId="890112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1069"/>
    <w:rsid w:val="000011A9"/>
    <w:rsid w:val="000C57D3"/>
    <w:rsid w:val="000D1765"/>
    <w:rsid w:val="000F0F6E"/>
    <w:rsid w:val="001B0C92"/>
    <w:rsid w:val="001E7B10"/>
    <w:rsid w:val="002E699C"/>
    <w:rsid w:val="004628FD"/>
    <w:rsid w:val="004C01A9"/>
    <w:rsid w:val="00614472"/>
    <w:rsid w:val="0072518B"/>
    <w:rsid w:val="00766FF0"/>
    <w:rsid w:val="007D077E"/>
    <w:rsid w:val="00881069"/>
    <w:rsid w:val="0095287A"/>
    <w:rsid w:val="00A413F5"/>
    <w:rsid w:val="00C22240"/>
    <w:rsid w:val="00CD638E"/>
    <w:rsid w:val="00D16DC7"/>
    <w:rsid w:val="00D563A6"/>
    <w:rsid w:val="00D60A8B"/>
    <w:rsid w:val="00EA080B"/>
    <w:rsid w:val="00EB0E8C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2"/>
    </o:shapelayout>
  </w:shapeDefaults>
  <w:decimalSymbol w:val=","/>
  <w:listSeparator w:val=";"/>
  <w14:docId w14:val="126C90C1"/>
  <w15:docId w15:val="{214DA52A-6602-4FD3-A981-2135C3AB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Naslov1">
    <w:name w:val="heading 1"/>
    <w:basedOn w:val="Normal"/>
    <w:uiPriority w:val="9"/>
    <w:qFormat/>
    <w:pPr>
      <w:spacing w:before="18"/>
      <w:ind w:left="20"/>
      <w:outlineLvl w:val="0"/>
    </w:pPr>
    <w:rPr>
      <w:rFonts w:ascii="Segoe UI" w:eastAsia="Segoe UI" w:hAnsi="Segoe UI" w:cs="Segoe UI"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8"/>
      <w:szCs w:val="18"/>
    </w:rPr>
  </w:style>
  <w:style w:type="paragraph" w:styleId="Odlomakpopisa">
    <w:name w:val="List Paragraph"/>
    <w:basedOn w:val="Normal"/>
    <w:uiPriority w:val="1"/>
    <w:qFormat/>
    <w:pPr>
      <w:spacing w:before="1"/>
      <w:ind w:left="314" w:hanging="286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Zaglavlje">
    <w:name w:val="header"/>
    <w:basedOn w:val="Normal"/>
    <w:link w:val="ZaglavljeChar"/>
    <w:uiPriority w:val="99"/>
    <w:unhideWhenUsed/>
    <w:rsid w:val="00D16DC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16DC7"/>
    <w:rPr>
      <w:rFonts w:ascii="Calibri" w:eastAsia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D16DC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16DC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21" Type="http://schemas.openxmlformats.org/officeDocument/2006/relationships/footer" Target="footer8.xml"/><Relationship Id="rId34" Type="http://schemas.openxmlformats.org/officeDocument/2006/relationships/header" Target="header14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6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30" Type="http://schemas.openxmlformats.org/officeDocument/2006/relationships/header" Target="header12.xml"/><Relationship Id="rId35" Type="http://schemas.openxmlformats.org/officeDocument/2006/relationships/footer" Target="footer15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30</Pages>
  <Words>7145</Words>
  <Characters>40733</Characters>
  <Application>Microsoft Office Word</Application>
  <DocSecurity>0</DocSecurity>
  <Lines>339</Lines>
  <Paragraphs>95</Paragraphs>
  <ScaleCrop>false</ScaleCrop>
  <Company/>
  <LinksUpToDate>false</LinksUpToDate>
  <CharactersWithSpaces>47783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Romina</cp:lastModifiedBy>
  <cp:revision>16</cp:revision>
  <dcterms:created xsi:type="dcterms:W3CDTF">2026-06-02T10:07:00Z</dcterms:created>
  <dcterms:modified xsi:type="dcterms:W3CDTF">2026-06-08T13:39:00Z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LastSaved">
    <vt:filetime>2026-06-02T00:00:00Z</vt:filetime>
  </property>
</Properties>
</file>