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0F47" w14:textId="171F92D7" w:rsidR="008017B2" w:rsidRPr="008017B2" w:rsidRDefault="008017B2" w:rsidP="008017B2">
      <w:pPr>
        <w:pStyle w:val="Tijeloteksta"/>
        <w:spacing w:before="38"/>
        <w:ind w:firstLine="603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bookmarkStart w:id="0" w:name="1.pdf_(p.1-2)"/>
      <w:bookmarkEnd w:id="0"/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Na</w:t>
      </w:r>
      <w:r w:rsidRPr="008017B2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temelju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članka</w:t>
      </w:r>
      <w:r w:rsidRPr="008017B2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89.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Zakona</w:t>
      </w:r>
      <w:r w:rsidRPr="008017B2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o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proračunu</w:t>
      </w:r>
      <w:r w:rsidRPr="008017B2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("Narodne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novine"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broj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144/21.),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članka</w:t>
      </w:r>
      <w:r w:rsidRPr="008017B2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55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.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Pravilnika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o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polugodišnjem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8017B2">
        <w:rPr>
          <w:rFonts w:asciiTheme="minorHAnsi" w:hAnsiTheme="minorHAnsi" w:cstheme="minorHAnsi"/>
          <w:spacing w:val="81"/>
          <w:w w:val="99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godišnjem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izvještaju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o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izvršenju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proračuna i financijskog plana</w:t>
      </w:r>
      <w:r w:rsidRPr="008017B2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("Narodne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novine"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broj</w:t>
      </w:r>
      <w:r w:rsidRPr="008017B2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85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/23.)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članka</w:t>
      </w:r>
      <w:r w:rsidRPr="008017B2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17. Statuta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Općine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Cerovlje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("Službene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novine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Grada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Pazina"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broj</w:t>
      </w:r>
      <w:r w:rsidRPr="008017B2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11/09.,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7/13.,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19/14.,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4/18.,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14/20.,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6/21.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21/21.-</w:t>
      </w:r>
      <w:r w:rsidRPr="008017B2">
        <w:rPr>
          <w:rFonts w:asciiTheme="minorHAnsi" w:hAnsiTheme="minorHAnsi" w:cstheme="minorHAnsi"/>
          <w:spacing w:val="73"/>
          <w:w w:val="99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pročišćeni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tekst),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Općinsko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vijeće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Općine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Cerovlje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na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sjednici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održanoj</w:t>
      </w:r>
      <w:r w:rsidRPr="008017B2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dana</w:t>
      </w:r>
      <w:r w:rsidRPr="008017B2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="00DA66B5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26. ožujka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202</w:t>
      </w:r>
      <w:r>
        <w:rPr>
          <w:rFonts w:asciiTheme="minorHAnsi" w:hAnsiTheme="minorHAnsi" w:cstheme="minorHAnsi"/>
          <w:spacing w:val="-1"/>
          <w:sz w:val="22"/>
          <w:szCs w:val="22"/>
          <w:lang w:val="hr-HR"/>
        </w:rPr>
        <w:t>5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.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godine,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donosi</w:t>
      </w:r>
    </w:p>
    <w:p w14:paraId="5CBE6CD6" w14:textId="77777777" w:rsidR="008017B2" w:rsidRPr="008017B2" w:rsidRDefault="008017B2">
      <w:pPr>
        <w:spacing w:line="425" w:lineRule="exact"/>
        <w:ind w:left="100"/>
        <w:rPr>
          <w:rFonts w:ascii="Segoe UI" w:hAnsi="Segoe UI"/>
          <w:spacing w:val="-1"/>
          <w:sz w:val="32"/>
          <w:lang w:val="hr-HR"/>
        </w:rPr>
      </w:pPr>
    </w:p>
    <w:p w14:paraId="4A14A141" w14:textId="728D8ADB" w:rsidR="00A67AE3" w:rsidRPr="008017B2" w:rsidRDefault="002558F2" w:rsidP="008017B2">
      <w:pPr>
        <w:spacing w:line="425" w:lineRule="exact"/>
        <w:ind w:left="100"/>
        <w:jc w:val="center"/>
        <w:rPr>
          <w:rFonts w:ascii="Segoe UI" w:hAnsi="Segoe UI"/>
          <w:b/>
          <w:bCs/>
          <w:sz w:val="32"/>
          <w:lang w:val="hr-HR"/>
        </w:rPr>
      </w:pPr>
      <w:r w:rsidRPr="008017B2">
        <w:rPr>
          <w:rFonts w:ascii="Segoe UI" w:hAnsi="Segoe UI"/>
          <w:b/>
          <w:bCs/>
          <w:spacing w:val="-1"/>
          <w:sz w:val="32"/>
          <w:lang w:val="hr-HR"/>
        </w:rPr>
        <w:t>Izvještaj</w:t>
      </w:r>
      <w:r w:rsidRPr="008017B2">
        <w:rPr>
          <w:rFonts w:ascii="Segoe UI" w:hAnsi="Segoe UI"/>
          <w:b/>
          <w:bCs/>
          <w:spacing w:val="-15"/>
          <w:sz w:val="32"/>
          <w:lang w:val="hr-HR"/>
        </w:rPr>
        <w:t xml:space="preserve"> </w:t>
      </w:r>
      <w:r w:rsidRPr="008017B2">
        <w:rPr>
          <w:rFonts w:ascii="Segoe UI" w:hAnsi="Segoe UI"/>
          <w:b/>
          <w:bCs/>
          <w:sz w:val="32"/>
          <w:lang w:val="hr-HR"/>
        </w:rPr>
        <w:t>o</w:t>
      </w:r>
      <w:r w:rsidRPr="008017B2">
        <w:rPr>
          <w:rFonts w:ascii="Segoe UI" w:hAnsi="Segoe UI"/>
          <w:b/>
          <w:bCs/>
          <w:spacing w:val="-13"/>
          <w:sz w:val="32"/>
          <w:lang w:val="hr-HR"/>
        </w:rPr>
        <w:t xml:space="preserve"> </w:t>
      </w:r>
      <w:r w:rsidRPr="008017B2">
        <w:rPr>
          <w:rFonts w:ascii="Segoe UI" w:hAnsi="Segoe UI"/>
          <w:b/>
          <w:bCs/>
          <w:spacing w:val="-1"/>
          <w:sz w:val="32"/>
          <w:lang w:val="hr-HR"/>
        </w:rPr>
        <w:t>izvršenju</w:t>
      </w:r>
      <w:r w:rsidRPr="008017B2">
        <w:rPr>
          <w:rFonts w:ascii="Segoe UI" w:hAnsi="Segoe UI"/>
          <w:b/>
          <w:bCs/>
          <w:spacing w:val="-15"/>
          <w:sz w:val="32"/>
          <w:lang w:val="hr-HR"/>
        </w:rPr>
        <w:t xml:space="preserve"> </w:t>
      </w:r>
      <w:r w:rsidRPr="008017B2">
        <w:rPr>
          <w:rFonts w:ascii="Segoe UI" w:hAnsi="Segoe UI"/>
          <w:b/>
          <w:bCs/>
          <w:spacing w:val="-2"/>
          <w:sz w:val="32"/>
          <w:lang w:val="hr-HR"/>
        </w:rPr>
        <w:t>Proračuna</w:t>
      </w:r>
      <w:r w:rsidRPr="008017B2">
        <w:rPr>
          <w:rFonts w:ascii="Segoe UI" w:hAnsi="Segoe UI"/>
          <w:b/>
          <w:bCs/>
          <w:spacing w:val="-13"/>
          <w:sz w:val="32"/>
          <w:lang w:val="hr-HR"/>
        </w:rPr>
        <w:t xml:space="preserve"> </w:t>
      </w:r>
      <w:r w:rsidRPr="008017B2">
        <w:rPr>
          <w:rFonts w:ascii="Segoe UI" w:hAnsi="Segoe UI"/>
          <w:b/>
          <w:bCs/>
          <w:spacing w:val="-2"/>
          <w:sz w:val="32"/>
          <w:lang w:val="hr-HR"/>
        </w:rPr>
        <w:t>Općine</w:t>
      </w:r>
      <w:r w:rsidRPr="008017B2">
        <w:rPr>
          <w:rFonts w:ascii="Segoe UI" w:hAnsi="Segoe UI"/>
          <w:b/>
          <w:bCs/>
          <w:spacing w:val="-12"/>
          <w:sz w:val="32"/>
          <w:lang w:val="hr-HR"/>
        </w:rPr>
        <w:t xml:space="preserve"> </w:t>
      </w:r>
      <w:r w:rsidRPr="008017B2">
        <w:rPr>
          <w:rFonts w:ascii="Segoe UI" w:hAnsi="Segoe UI"/>
          <w:b/>
          <w:bCs/>
          <w:spacing w:val="-1"/>
          <w:sz w:val="32"/>
          <w:lang w:val="hr-HR"/>
        </w:rPr>
        <w:t>Cerovlje</w:t>
      </w:r>
      <w:r w:rsidRPr="008017B2">
        <w:rPr>
          <w:rFonts w:ascii="Segoe UI" w:hAnsi="Segoe UI"/>
          <w:b/>
          <w:bCs/>
          <w:spacing w:val="-12"/>
          <w:sz w:val="32"/>
          <w:lang w:val="hr-HR"/>
        </w:rPr>
        <w:t xml:space="preserve"> </w:t>
      </w:r>
      <w:r w:rsidRPr="008017B2">
        <w:rPr>
          <w:rFonts w:ascii="Segoe UI" w:hAnsi="Segoe UI"/>
          <w:b/>
          <w:bCs/>
          <w:sz w:val="32"/>
          <w:lang w:val="hr-HR"/>
        </w:rPr>
        <w:t>za</w:t>
      </w:r>
      <w:r w:rsidRPr="008017B2">
        <w:rPr>
          <w:rFonts w:ascii="Segoe UI" w:hAnsi="Segoe UI"/>
          <w:b/>
          <w:bCs/>
          <w:spacing w:val="-14"/>
          <w:sz w:val="32"/>
          <w:lang w:val="hr-HR"/>
        </w:rPr>
        <w:t xml:space="preserve"> </w:t>
      </w:r>
      <w:r w:rsidRPr="008017B2">
        <w:rPr>
          <w:rFonts w:ascii="Segoe UI" w:hAnsi="Segoe UI"/>
          <w:b/>
          <w:bCs/>
          <w:spacing w:val="-1"/>
          <w:sz w:val="32"/>
          <w:lang w:val="hr-HR"/>
        </w:rPr>
        <w:t>razdoblje</w:t>
      </w:r>
      <w:r w:rsidRPr="008017B2">
        <w:rPr>
          <w:rFonts w:ascii="Segoe UI" w:hAnsi="Segoe UI"/>
          <w:b/>
          <w:bCs/>
          <w:spacing w:val="-12"/>
          <w:sz w:val="32"/>
          <w:lang w:val="hr-HR"/>
        </w:rPr>
        <w:t xml:space="preserve"> </w:t>
      </w:r>
      <w:r w:rsidRPr="008017B2">
        <w:rPr>
          <w:rFonts w:ascii="Segoe UI" w:hAnsi="Segoe UI"/>
          <w:b/>
          <w:bCs/>
          <w:spacing w:val="-1"/>
          <w:sz w:val="32"/>
          <w:lang w:val="hr-HR"/>
        </w:rPr>
        <w:t>1.1.2024.</w:t>
      </w:r>
      <w:r w:rsidRPr="008017B2">
        <w:rPr>
          <w:rFonts w:ascii="Segoe UI" w:hAnsi="Segoe UI"/>
          <w:b/>
          <w:bCs/>
          <w:spacing w:val="-12"/>
          <w:sz w:val="32"/>
          <w:lang w:val="hr-HR"/>
        </w:rPr>
        <w:t xml:space="preserve"> </w:t>
      </w:r>
      <w:r w:rsidRPr="008017B2">
        <w:rPr>
          <w:rFonts w:ascii="Segoe UI" w:hAnsi="Segoe UI"/>
          <w:b/>
          <w:bCs/>
          <w:spacing w:val="-2"/>
          <w:sz w:val="32"/>
          <w:lang w:val="hr-HR"/>
        </w:rPr>
        <w:t>do</w:t>
      </w:r>
      <w:r w:rsidRPr="008017B2">
        <w:rPr>
          <w:rFonts w:ascii="Segoe UI" w:hAnsi="Segoe UI"/>
          <w:b/>
          <w:bCs/>
          <w:spacing w:val="-14"/>
          <w:sz w:val="32"/>
          <w:lang w:val="hr-HR"/>
        </w:rPr>
        <w:t xml:space="preserve"> </w:t>
      </w:r>
      <w:r w:rsidRPr="008017B2">
        <w:rPr>
          <w:rFonts w:ascii="Segoe UI" w:hAnsi="Segoe UI"/>
          <w:b/>
          <w:bCs/>
          <w:sz w:val="32"/>
          <w:lang w:val="hr-HR"/>
        </w:rPr>
        <w:t>31.12.2024.</w:t>
      </w:r>
    </w:p>
    <w:p w14:paraId="016B9C30" w14:textId="77777777" w:rsidR="008017B2" w:rsidRPr="008017B2" w:rsidRDefault="008017B2" w:rsidP="008017B2">
      <w:pPr>
        <w:spacing w:line="425" w:lineRule="exact"/>
        <w:ind w:left="100"/>
        <w:jc w:val="center"/>
        <w:rPr>
          <w:rFonts w:ascii="Segoe UI" w:eastAsia="Segoe UI" w:hAnsi="Segoe UI" w:cs="Segoe UI"/>
          <w:sz w:val="32"/>
          <w:szCs w:val="32"/>
          <w:lang w:val="hr-HR"/>
        </w:rPr>
      </w:pPr>
    </w:p>
    <w:p w14:paraId="147B2444" w14:textId="34E272F6" w:rsidR="00A67AE3" w:rsidRPr="008017B2" w:rsidRDefault="002558F2">
      <w:pPr>
        <w:numPr>
          <w:ilvl w:val="0"/>
          <w:numId w:val="1"/>
        </w:numPr>
        <w:tabs>
          <w:tab w:val="left" w:pos="296"/>
        </w:tabs>
        <w:spacing w:before="37"/>
        <w:ind w:hanging="195"/>
        <w:rPr>
          <w:rFonts w:ascii="Segoe UI" w:eastAsia="Segoe UI" w:hAnsi="Segoe UI" w:cs="Segoe UI"/>
          <w:sz w:val="26"/>
          <w:szCs w:val="26"/>
          <w:lang w:val="hr-HR"/>
        </w:rPr>
      </w:pPr>
      <w:r w:rsidRPr="008017B2">
        <w:rPr>
          <w:rFonts w:ascii="Segoe UI" w:hAnsi="Segoe UI"/>
          <w:spacing w:val="-2"/>
          <w:sz w:val="26"/>
          <w:lang w:val="hr-HR"/>
        </w:rPr>
        <w:t>OPĆI</w:t>
      </w:r>
      <w:r w:rsidRPr="008017B2">
        <w:rPr>
          <w:rFonts w:ascii="Segoe UI" w:hAnsi="Segoe UI"/>
          <w:spacing w:val="-7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DIO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="008017B2">
        <w:rPr>
          <w:rFonts w:ascii="Segoe UI" w:hAnsi="Segoe UI"/>
          <w:sz w:val="26"/>
          <w:lang w:val="hr-HR"/>
        </w:rPr>
        <w:t>–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SAŽETAK</w:t>
      </w:r>
    </w:p>
    <w:p w14:paraId="6E611C2F" w14:textId="77777777" w:rsidR="008017B2" w:rsidRPr="008017B2" w:rsidRDefault="008017B2" w:rsidP="008017B2">
      <w:pPr>
        <w:spacing w:before="3"/>
        <w:ind w:left="100"/>
        <w:jc w:val="center"/>
        <w:rPr>
          <w:rFonts w:ascii="Segoe UI" w:eastAsia="Segoe UI" w:hAnsi="Segoe UI" w:cs="Segoe UI"/>
          <w:b/>
          <w:sz w:val="18"/>
          <w:szCs w:val="18"/>
          <w:lang w:val="hr-HR"/>
        </w:rPr>
      </w:pPr>
      <w:r w:rsidRPr="008017B2">
        <w:rPr>
          <w:rFonts w:ascii="Segoe UI" w:eastAsia="Segoe UI" w:hAnsi="Segoe UI" w:cs="Segoe UI"/>
          <w:b/>
          <w:sz w:val="18"/>
          <w:szCs w:val="18"/>
          <w:lang w:val="hr-HR"/>
        </w:rPr>
        <w:t>Članak 1.</w:t>
      </w:r>
    </w:p>
    <w:p w14:paraId="1822A90B" w14:textId="1D1D3292" w:rsidR="008017B2" w:rsidRPr="008017B2" w:rsidRDefault="008017B2" w:rsidP="00666703">
      <w:pPr>
        <w:pStyle w:val="Tijeloteksta"/>
        <w:spacing w:before="25" w:line="241" w:lineRule="exact"/>
        <w:ind w:left="0" w:right="184" w:firstLine="720"/>
        <w:rPr>
          <w:rFonts w:cs="Segoe UI"/>
          <w:sz w:val="26"/>
          <w:szCs w:val="26"/>
          <w:lang w:val="hr-HR"/>
        </w:rPr>
      </w:pPr>
      <w:r>
        <w:rPr>
          <w:rFonts w:asciiTheme="minorHAnsi" w:hAnsiTheme="minorHAnsi" w:cstheme="minorHAnsi"/>
          <w:spacing w:val="-1"/>
          <w:sz w:val="22"/>
          <w:szCs w:val="22"/>
          <w:lang w:val="hr-HR"/>
        </w:rPr>
        <w:t>Godišnji i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zvještaj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z w:val="22"/>
          <w:szCs w:val="22"/>
          <w:lang w:val="hr-HR"/>
        </w:rPr>
        <w:t>o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izvršenju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>
        <w:rPr>
          <w:rFonts w:asciiTheme="minorHAnsi" w:hAnsiTheme="minorHAnsi" w:cstheme="minorHAnsi"/>
          <w:spacing w:val="-8"/>
          <w:sz w:val="22"/>
          <w:szCs w:val="22"/>
          <w:lang w:val="hr-HR"/>
        </w:rPr>
        <w:t>P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roračuna</w:t>
      </w:r>
      <w:r>
        <w:rPr>
          <w:rFonts w:asciiTheme="minorHAnsi" w:hAnsiTheme="minorHAnsi" w:cstheme="minorHAnsi"/>
          <w:spacing w:val="-1"/>
          <w:sz w:val="22"/>
          <w:szCs w:val="22"/>
          <w:lang w:val="hr-HR"/>
        </w:rPr>
        <w:t xml:space="preserve"> Općine Cerovlje</w:t>
      </w:r>
      <w:r w:rsidRPr="00F14BAB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z w:val="22"/>
          <w:szCs w:val="22"/>
          <w:lang w:val="hr-HR"/>
        </w:rPr>
        <w:t>za</w:t>
      </w:r>
      <w:r w:rsidRPr="00F14BAB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2024. 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godin</w:t>
      </w:r>
      <w:r>
        <w:rPr>
          <w:rFonts w:asciiTheme="minorHAnsi" w:hAnsiTheme="minorHAnsi" w:cstheme="minorHAnsi"/>
          <w:spacing w:val="-1"/>
          <w:sz w:val="22"/>
          <w:szCs w:val="22"/>
          <w:lang w:val="hr-HR"/>
        </w:rPr>
        <w:t>u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z w:val="22"/>
          <w:szCs w:val="22"/>
          <w:lang w:val="hr-HR"/>
        </w:rPr>
        <w:t>(u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daljnjem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tekstu: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>
        <w:rPr>
          <w:rFonts w:asciiTheme="minorHAnsi" w:hAnsiTheme="minorHAnsi" w:cstheme="minorHAnsi"/>
          <w:spacing w:val="-8"/>
          <w:sz w:val="22"/>
          <w:szCs w:val="22"/>
          <w:lang w:val="hr-HR"/>
        </w:rPr>
        <w:t>Godišnji i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zvještaj)</w:t>
      </w:r>
      <w:r w:rsidRPr="00F14BAB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sastoji</w:t>
      </w:r>
      <w:r>
        <w:rPr>
          <w:rFonts w:asciiTheme="minorHAnsi" w:hAnsiTheme="minorHAnsi" w:cstheme="minorHAnsi"/>
          <w:spacing w:val="-1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se</w:t>
      </w:r>
      <w:r w:rsidRPr="00F14BAB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z w:val="22"/>
          <w:szCs w:val="22"/>
          <w:lang w:val="hr-HR"/>
        </w:rPr>
        <w:t>od:</w:t>
      </w:r>
    </w:p>
    <w:p w14:paraId="332686E2" w14:textId="77777777" w:rsidR="00A67AE3" w:rsidRPr="008017B2" w:rsidRDefault="002558F2">
      <w:pPr>
        <w:spacing w:before="56"/>
        <w:ind w:right="125"/>
        <w:jc w:val="right"/>
        <w:rPr>
          <w:rFonts w:ascii="Segoe UI" w:eastAsia="Segoe UI" w:hAnsi="Segoe UI" w:cs="Segoe UI"/>
          <w:sz w:val="16"/>
          <w:szCs w:val="16"/>
          <w:lang w:val="hr-HR"/>
        </w:rPr>
      </w:pPr>
      <w:r w:rsidRPr="008017B2">
        <w:rPr>
          <w:rFonts w:ascii="Segoe UI"/>
          <w:w w:val="95"/>
          <w:sz w:val="16"/>
          <w:lang w:val="hr-HR"/>
        </w:rPr>
        <w:t>EUR</w:t>
      </w:r>
    </w:p>
    <w:p w14:paraId="68115CA6" w14:textId="77777777" w:rsidR="00A67AE3" w:rsidRPr="008017B2" w:rsidRDefault="00A67AE3">
      <w:pPr>
        <w:spacing w:before="5"/>
        <w:rPr>
          <w:rFonts w:ascii="Segoe UI" w:eastAsia="Segoe UI" w:hAnsi="Segoe UI" w:cs="Segoe UI"/>
          <w:sz w:val="11"/>
          <w:szCs w:val="11"/>
          <w:lang w:val="hr-HR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40"/>
        <w:gridCol w:w="971"/>
        <w:gridCol w:w="971"/>
      </w:tblGrid>
      <w:tr w:rsidR="00A67AE3" w:rsidRPr="008017B2" w14:paraId="2BD26DD9" w14:textId="77777777">
        <w:trPr>
          <w:trHeight w:hRule="exact" w:val="627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C3041" w14:textId="77777777" w:rsidR="00A67AE3" w:rsidRPr="008017B2" w:rsidRDefault="002558F2">
            <w:pPr>
              <w:pStyle w:val="TableParagraph"/>
              <w:spacing w:before="15"/>
              <w:ind w:left="5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8017B2">
              <w:rPr>
                <w:rFonts w:ascii="Tahoma" w:hAnsi="Tahoma"/>
                <w:spacing w:val="-1"/>
                <w:sz w:val="12"/>
                <w:lang w:val="hr-HR"/>
              </w:rPr>
              <w:t>BROJČANA</w:t>
            </w:r>
            <w:r w:rsidRPr="008017B2">
              <w:rPr>
                <w:rFonts w:ascii="Tahoma" w:hAnsi="Tahoma"/>
                <w:spacing w:val="-5"/>
                <w:sz w:val="12"/>
                <w:lang w:val="hr-HR"/>
              </w:rPr>
              <w:t xml:space="preserve"> </w:t>
            </w:r>
            <w:r w:rsidRPr="008017B2">
              <w:rPr>
                <w:rFonts w:ascii="Tahoma" w:hAnsi="Tahoma"/>
                <w:spacing w:val="-1"/>
                <w:sz w:val="12"/>
                <w:lang w:val="hr-HR"/>
              </w:rPr>
              <w:t>OZNAKA</w:t>
            </w:r>
            <w:r w:rsidRPr="008017B2">
              <w:rPr>
                <w:rFonts w:ascii="Tahoma" w:hAnsi="Tahoma"/>
                <w:spacing w:val="-5"/>
                <w:sz w:val="12"/>
                <w:lang w:val="hr-HR"/>
              </w:rPr>
              <w:t xml:space="preserve"> </w:t>
            </w:r>
            <w:r w:rsidRPr="008017B2">
              <w:rPr>
                <w:rFonts w:ascii="Tahoma" w:hAnsi="Tahoma"/>
                <w:sz w:val="12"/>
                <w:lang w:val="hr-HR"/>
              </w:rPr>
              <w:t>ILI</w:t>
            </w:r>
            <w:r w:rsidRPr="008017B2">
              <w:rPr>
                <w:rFonts w:ascii="Tahoma" w:hAnsi="Tahoma"/>
                <w:spacing w:val="-5"/>
                <w:sz w:val="12"/>
                <w:lang w:val="hr-HR"/>
              </w:rPr>
              <w:t xml:space="preserve"> </w:t>
            </w:r>
            <w:r w:rsidRPr="008017B2">
              <w:rPr>
                <w:rFonts w:ascii="Tahoma" w:hAnsi="Tahoma"/>
                <w:sz w:val="12"/>
                <w:lang w:val="hr-HR"/>
              </w:rPr>
              <w:t>NAZIV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439A8" w14:textId="77777777" w:rsidR="00A67AE3" w:rsidRPr="008017B2" w:rsidRDefault="002558F2">
            <w:pPr>
              <w:pStyle w:val="TableParagraph"/>
              <w:spacing w:before="15" w:line="144" w:lineRule="exact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8017B2">
              <w:rPr>
                <w:rFonts w:ascii="Tahoma" w:hAnsi="Tahoma"/>
                <w:spacing w:val="-1"/>
                <w:sz w:val="12"/>
                <w:lang w:val="hr-HR"/>
              </w:rPr>
              <w:t>Izvršenje</w:t>
            </w:r>
          </w:p>
          <w:p w14:paraId="2ED4A83E" w14:textId="77777777" w:rsidR="00A67AE3" w:rsidRPr="008017B2" w:rsidRDefault="002558F2">
            <w:pPr>
              <w:pStyle w:val="TableParagraph"/>
              <w:spacing w:line="144" w:lineRule="exact"/>
              <w:ind w:right="2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8017B2">
              <w:rPr>
                <w:rFonts w:ascii="Tahoma"/>
                <w:spacing w:val="-1"/>
                <w:sz w:val="12"/>
                <w:lang w:val="hr-HR"/>
              </w:rPr>
              <w:t>1.1.2023.-31.12.2023.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70D91" w14:textId="77777777" w:rsidR="00A67AE3" w:rsidRPr="008017B2" w:rsidRDefault="002558F2">
            <w:pPr>
              <w:pStyle w:val="TableParagraph"/>
              <w:spacing w:before="15" w:line="144" w:lineRule="exact"/>
              <w:ind w:left="50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8017B2">
              <w:rPr>
                <w:rFonts w:ascii="Tahoma"/>
                <w:spacing w:val="-1"/>
                <w:sz w:val="12"/>
                <w:lang w:val="hr-HR"/>
              </w:rPr>
              <w:t>Izvorni</w:t>
            </w:r>
            <w:r w:rsidRPr="008017B2">
              <w:rPr>
                <w:rFonts w:ascii="Tahoma"/>
                <w:spacing w:val="-13"/>
                <w:sz w:val="12"/>
                <w:lang w:val="hr-HR"/>
              </w:rPr>
              <w:t xml:space="preserve"> </w:t>
            </w:r>
            <w:r w:rsidRPr="008017B2">
              <w:rPr>
                <w:rFonts w:ascii="Tahoma"/>
                <w:spacing w:val="-1"/>
                <w:sz w:val="12"/>
                <w:lang w:val="hr-HR"/>
              </w:rPr>
              <w:t>plan/Rebalans</w:t>
            </w:r>
          </w:p>
          <w:p w14:paraId="53E0529C" w14:textId="77777777" w:rsidR="00A67AE3" w:rsidRPr="008017B2" w:rsidRDefault="002558F2">
            <w:pPr>
              <w:pStyle w:val="TableParagraph"/>
              <w:ind w:left="133" w:right="87" w:hanging="76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8017B2">
              <w:rPr>
                <w:rFonts w:ascii="Tahoma" w:hAnsi="Tahoma"/>
                <w:sz w:val="12"/>
                <w:lang w:val="hr-HR"/>
              </w:rPr>
              <w:t>II.</w:t>
            </w:r>
            <w:r w:rsidRPr="008017B2">
              <w:rPr>
                <w:rFonts w:ascii="Tahoma" w:hAnsi="Tahoma"/>
                <w:spacing w:val="-3"/>
                <w:sz w:val="12"/>
                <w:lang w:val="hr-HR"/>
              </w:rPr>
              <w:t xml:space="preserve"> </w:t>
            </w:r>
            <w:r w:rsidRPr="008017B2">
              <w:rPr>
                <w:rFonts w:ascii="Tahoma" w:hAnsi="Tahoma"/>
                <w:spacing w:val="-1"/>
                <w:sz w:val="12"/>
                <w:lang w:val="hr-HR"/>
              </w:rPr>
              <w:t>Izmjene</w:t>
            </w:r>
            <w:r w:rsidRPr="008017B2">
              <w:rPr>
                <w:rFonts w:ascii="Tahoma" w:hAnsi="Tahoma"/>
                <w:spacing w:val="-4"/>
                <w:sz w:val="12"/>
                <w:lang w:val="hr-HR"/>
              </w:rPr>
              <w:t xml:space="preserve"> </w:t>
            </w:r>
            <w:r w:rsidRPr="008017B2">
              <w:rPr>
                <w:rFonts w:ascii="Tahoma" w:hAnsi="Tahoma"/>
                <w:sz w:val="12"/>
                <w:lang w:val="hr-HR"/>
              </w:rPr>
              <w:t>i</w:t>
            </w:r>
            <w:r w:rsidRPr="008017B2">
              <w:rPr>
                <w:rFonts w:ascii="Tahoma" w:hAnsi="Tahoma"/>
                <w:spacing w:val="-4"/>
                <w:sz w:val="12"/>
                <w:lang w:val="hr-HR"/>
              </w:rPr>
              <w:t xml:space="preserve"> </w:t>
            </w:r>
            <w:r w:rsidRPr="008017B2">
              <w:rPr>
                <w:rFonts w:ascii="Tahoma" w:hAnsi="Tahoma"/>
                <w:sz w:val="12"/>
                <w:lang w:val="hr-HR"/>
              </w:rPr>
              <w:t>dopune</w:t>
            </w:r>
            <w:r w:rsidRPr="008017B2">
              <w:rPr>
                <w:rFonts w:ascii="Times New Roman" w:hAnsi="Times New Roman"/>
                <w:spacing w:val="23"/>
                <w:w w:val="99"/>
                <w:sz w:val="12"/>
                <w:lang w:val="hr-HR"/>
              </w:rPr>
              <w:t xml:space="preserve"> </w:t>
            </w:r>
            <w:r w:rsidRPr="008017B2">
              <w:rPr>
                <w:rFonts w:ascii="Tahoma" w:hAnsi="Tahoma"/>
                <w:spacing w:val="-1"/>
                <w:sz w:val="12"/>
                <w:lang w:val="hr-HR"/>
              </w:rPr>
              <w:t>Proračuna</w:t>
            </w:r>
            <w:r w:rsidRPr="008017B2">
              <w:rPr>
                <w:rFonts w:ascii="Tahoma" w:hAnsi="Tahoma"/>
                <w:spacing w:val="-9"/>
                <w:sz w:val="12"/>
                <w:lang w:val="hr-HR"/>
              </w:rPr>
              <w:t xml:space="preserve"> </w:t>
            </w:r>
            <w:r w:rsidRPr="008017B2">
              <w:rPr>
                <w:rFonts w:ascii="Tahoma" w:hAnsi="Tahoma"/>
                <w:spacing w:val="-1"/>
                <w:sz w:val="12"/>
                <w:lang w:val="hr-HR"/>
              </w:rPr>
              <w:t>Općine</w:t>
            </w:r>
            <w:r w:rsidRPr="008017B2">
              <w:rPr>
                <w:rFonts w:ascii="Tahoma" w:hAnsi="Tahoma"/>
                <w:spacing w:val="21"/>
                <w:w w:val="99"/>
                <w:sz w:val="12"/>
                <w:lang w:val="hr-HR"/>
              </w:rPr>
              <w:t xml:space="preserve"> </w:t>
            </w:r>
            <w:r w:rsidRPr="008017B2">
              <w:rPr>
                <w:rFonts w:ascii="Tahoma" w:hAnsi="Tahoma"/>
                <w:spacing w:val="-1"/>
                <w:sz w:val="12"/>
                <w:lang w:val="hr-HR"/>
              </w:rPr>
              <w:t>Cerovlje</w:t>
            </w:r>
            <w:r w:rsidRPr="008017B2">
              <w:rPr>
                <w:rFonts w:ascii="Tahoma" w:hAnsi="Tahoma"/>
                <w:spacing w:val="-5"/>
                <w:sz w:val="12"/>
                <w:lang w:val="hr-HR"/>
              </w:rPr>
              <w:t xml:space="preserve"> </w:t>
            </w:r>
            <w:r w:rsidRPr="008017B2">
              <w:rPr>
                <w:rFonts w:ascii="Tahoma" w:hAnsi="Tahoma"/>
                <w:spacing w:val="-1"/>
                <w:sz w:val="12"/>
                <w:lang w:val="hr-HR"/>
              </w:rPr>
              <w:t>za</w:t>
            </w:r>
            <w:r w:rsidRPr="008017B2">
              <w:rPr>
                <w:rFonts w:ascii="Tahoma" w:hAnsi="Tahoma"/>
                <w:spacing w:val="-5"/>
                <w:sz w:val="12"/>
                <w:lang w:val="hr-HR"/>
              </w:rPr>
              <w:t xml:space="preserve"> </w:t>
            </w:r>
            <w:r w:rsidRPr="008017B2">
              <w:rPr>
                <w:rFonts w:ascii="Tahoma" w:hAnsi="Tahoma"/>
                <w:spacing w:val="-1"/>
                <w:sz w:val="12"/>
                <w:lang w:val="hr-HR"/>
              </w:rPr>
              <w:t>2024.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E09D4" w14:textId="77777777" w:rsidR="00A67AE3" w:rsidRPr="008017B2" w:rsidRDefault="002558F2">
            <w:pPr>
              <w:pStyle w:val="TableParagraph"/>
              <w:spacing w:before="15" w:line="144" w:lineRule="exact"/>
              <w:ind w:left="3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8017B2">
              <w:rPr>
                <w:rFonts w:ascii="Tahoma" w:hAnsi="Tahoma"/>
                <w:spacing w:val="-1"/>
                <w:sz w:val="12"/>
                <w:lang w:val="hr-HR"/>
              </w:rPr>
              <w:t>Izvršenje</w:t>
            </w:r>
          </w:p>
          <w:p w14:paraId="7E5BFE13" w14:textId="77777777" w:rsidR="00A67AE3" w:rsidRPr="008017B2" w:rsidRDefault="002558F2">
            <w:pPr>
              <w:pStyle w:val="TableParagraph"/>
              <w:spacing w:line="144" w:lineRule="exact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8017B2">
              <w:rPr>
                <w:rFonts w:ascii="Tahoma"/>
                <w:spacing w:val="-1"/>
                <w:sz w:val="12"/>
                <w:lang w:val="hr-HR"/>
              </w:rPr>
              <w:t>1.1.2024.-31.12.2024.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F2CF8" w14:textId="77777777" w:rsidR="00A67AE3" w:rsidRPr="008017B2" w:rsidRDefault="002558F2">
            <w:pPr>
              <w:pStyle w:val="TableParagraph"/>
              <w:spacing w:before="15"/>
              <w:ind w:left="266" w:right="265" w:firstLine="39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8017B2">
              <w:rPr>
                <w:rFonts w:ascii="Tahoma"/>
                <w:sz w:val="12"/>
                <w:lang w:val="hr-HR"/>
              </w:rPr>
              <w:t>Indeks</w:t>
            </w:r>
            <w:r w:rsidRPr="008017B2">
              <w:rPr>
                <w:rFonts w:ascii="Times New Roman"/>
                <w:w w:val="99"/>
                <w:sz w:val="12"/>
                <w:lang w:val="hr-HR"/>
              </w:rPr>
              <w:t xml:space="preserve"> </w:t>
            </w:r>
            <w:r w:rsidRPr="008017B2">
              <w:rPr>
                <w:rFonts w:ascii="Tahoma"/>
                <w:spacing w:val="-1"/>
                <w:w w:val="95"/>
                <w:sz w:val="12"/>
                <w:lang w:val="hr-HR"/>
              </w:rPr>
              <w:t>4/2*100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CE88D" w14:textId="77777777" w:rsidR="00A67AE3" w:rsidRPr="008017B2" w:rsidRDefault="002558F2">
            <w:pPr>
              <w:pStyle w:val="TableParagraph"/>
              <w:spacing w:before="15"/>
              <w:ind w:left="266" w:right="265" w:firstLine="39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8017B2">
              <w:rPr>
                <w:rFonts w:ascii="Tahoma"/>
                <w:sz w:val="12"/>
                <w:lang w:val="hr-HR"/>
              </w:rPr>
              <w:t>Indeks</w:t>
            </w:r>
            <w:r w:rsidRPr="008017B2">
              <w:rPr>
                <w:rFonts w:ascii="Times New Roman"/>
                <w:w w:val="99"/>
                <w:sz w:val="12"/>
                <w:lang w:val="hr-HR"/>
              </w:rPr>
              <w:t xml:space="preserve"> </w:t>
            </w:r>
            <w:r w:rsidRPr="008017B2">
              <w:rPr>
                <w:rFonts w:ascii="Tahoma"/>
                <w:spacing w:val="-1"/>
                <w:w w:val="95"/>
                <w:sz w:val="12"/>
                <w:lang w:val="hr-HR"/>
              </w:rPr>
              <w:t>4/3*100</w:t>
            </w:r>
          </w:p>
        </w:tc>
      </w:tr>
      <w:tr w:rsidR="00A67AE3" w:rsidRPr="008017B2" w14:paraId="4F01D11E" w14:textId="77777777">
        <w:trPr>
          <w:trHeight w:hRule="exact" w:val="228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CE4CA" w14:textId="77777777" w:rsidR="00A67AE3" w:rsidRPr="008017B2" w:rsidRDefault="002558F2">
            <w:pPr>
              <w:pStyle w:val="TableParagraph"/>
              <w:spacing w:before="15"/>
              <w:ind w:left="-1" w:right="1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8017B2">
              <w:rPr>
                <w:rFonts w:ascii="Tahoma"/>
                <w:sz w:val="12"/>
                <w:lang w:val="hr-HR"/>
              </w:rPr>
              <w:t>1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1F3BF" w14:textId="77777777" w:rsidR="00A67AE3" w:rsidRPr="008017B2" w:rsidRDefault="002558F2">
            <w:pPr>
              <w:pStyle w:val="TableParagraph"/>
              <w:spacing w:before="15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sz w:val="14"/>
                <w:lang w:val="hr-HR"/>
              </w:rPr>
              <w:t>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0C27A" w14:textId="77777777" w:rsidR="00A67AE3" w:rsidRPr="008017B2" w:rsidRDefault="002558F2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sz w:val="14"/>
                <w:lang w:val="hr-HR"/>
              </w:rPr>
              <w:t>3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17EDD" w14:textId="77777777" w:rsidR="00A67AE3" w:rsidRPr="008017B2" w:rsidRDefault="002558F2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CB523" w14:textId="77777777" w:rsidR="00A67AE3" w:rsidRPr="008017B2" w:rsidRDefault="002558F2">
            <w:pPr>
              <w:pStyle w:val="TableParagraph"/>
              <w:spacing w:before="15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sz w:val="14"/>
                <w:lang w:val="hr-HR"/>
              </w:rPr>
              <w:t>6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DB2D0" w14:textId="77777777" w:rsidR="00A67AE3" w:rsidRPr="008017B2" w:rsidRDefault="002558F2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sz w:val="14"/>
                <w:lang w:val="hr-HR"/>
              </w:rPr>
              <w:t>7</w:t>
            </w:r>
          </w:p>
        </w:tc>
      </w:tr>
    </w:tbl>
    <w:p w14:paraId="13C059F9" w14:textId="77777777" w:rsidR="00A67AE3" w:rsidRPr="008017B2" w:rsidRDefault="00A67AE3">
      <w:pPr>
        <w:spacing w:before="10"/>
        <w:rPr>
          <w:rFonts w:ascii="Segoe UI" w:eastAsia="Segoe UI" w:hAnsi="Segoe UI" w:cs="Segoe UI"/>
          <w:sz w:val="14"/>
          <w:szCs w:val="14"/>
          <w:lang w:val="hr-HR"/>
        </w:rPr>
      </w:pPr>
    </w:p>
    <w:p w14:paraId="5548526A" w14:textId="77777777" w:rsidR="00A67AE3" w:rsidRPr="008017B2" w:rsidRDefault="002558F2">
      <w:pPr>
        <w:numPr>
          <w:ilvl w:val="1"/>
          <w:numId w:val="1"/>
        </w:numPr>
        <w:tabs>
          <w:tab w:val="left" w:pos="5644"/>
        </w:tabs>
        <w:spacing w:before="61"/>
        <w:jc w:val="left"/>
        <w:rPr>
          <w:rFonts w:ascii="Tahoma" w:eastAsia="Tahoma" w:hAnsi="Tahoma" w:cs="Tahoma"/>
          <w:lang w:val="hr-HR"/>
        </w:rPr>
      </w:pPr>
      <w:r w:rsidRPr="008017B2">
        <w:rPr>
          <w:rFonts w:ascii="Tahoma" w:hAnsi="Tahoma"/>
          <w:spacing w:val="-1"/>
          <w:lang w:val="hr-HR"/>
        </w:rPr>
        <w:t>SAŽETAK</w:t>
      </w:r>
      <w:r w:rsidRPr="008017B2">
        <w:rPr>
          <w:rFonts w:ascii="Tahoma" w:hAnsi="Tahoma"/>
          <w:spacing w:val="-10"/>
          <w:lang w:val="hr-HR"/>
        </w:rPr>
        <w:t xml:space="preserve"> </w:t>
      </w:r>
      <w:r w:rsidRPr="008017B2">
        <w:rPr>
          <w:rFonts w:ascii="Tahoma" w:hAnsi="Tahoma"/>
          <w:spacing w:val="-1"/>
          <w:lang w:val="hr-HR"/>
        </w:rPr>
        <w:t>RAČUNA</w:t>
      </w:r>
      <w:r w:rsidRPr="008017B2">
        <w:rPr>
          <w:rFonts w:ascii="Tahoma" w:hAnsi="Tahoma"/>
          <w:spacing w:val="-9"/>
          <w:lang w:val="hr-HR"/>
        </w:rPr>
        <w:t xml:space="preserve"> </w:t>
      </w:r>
      <w:r w:rsidRPr="008017B2">
        <w:rPr>
          <w:rFonts w:ascii="Tahoma" w:hAnsi="Tahoma"/>
          <w:spacing w:val="-1"/>
          <w:lang w:val="hr-HR"/>
        </w:rPr>
        <w:t>PRIHODA</w:t>
      </w:r>
      <w:r w:rsidRPr="008017B2">
        <w:rPr>
          <w:rFonts w:ascii="Tahoma" w:hAnsi="Tahoma"/>
          <w:spacing w:val="-9"/>
          <w:lang w:val="hr-HR"/>
        </w:rPr>
        <w:t xml:space="preserve"> </w:t>
      </w:r>
      <w:r w:rsidRPr="008017B2">
        <w:rPr>
          <w:rFonts w:ascii="Tahoma" w:hAnsi="Tahoma"/>
          <w:lang w:val="hr-HR"/>
        </w:rPr>
        <w:t>I</w:t>
      </w:r>
      <w:r w:rsidRPr="008017B2">
        <w:rPr>
          <w:rFonts w:ascii="Tahoma" w:hAnsi="Tahoma"/>
          <w:spacing w:val="-10"/>
          <w:lang w:val="hr-HR"/>
        </w:rPr>
        <w:t xml:space="preserve"> </w:t>
      </w:r>
      <w:r w:rsidRPr="008017B2">
        <w:rPr>
          <w:rFonts w:ascii="Tahoma" w:hAnsi="Tahoma"/>
          <w:lang w:val="hr-HR"/>
        </w:rPr>
        <w:t>RASHODA</w:t>
      </w:r>
    </w:p>
    <w:p w14:paraId="528E85BF" w14:textId="77777777" w:rsidR="00A67AE3" w:rsidRPr="008017B2" w:rsidRDefault="00A67AE3">
      <w:pPr>
        <w:spacing w:before="6"/>
        <w:rPr>
          <w:rFonts w:ascii="Tahoma" w:eastAsia="Tahoma" w:hAnsi="Tahoma" w:cs="Tahoma"/>
          <w:sz w:val="8"/>
          <w:szCs w:val="8"/>
          <w:lang w:val="hr-HR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40"/>
        <w:gridCol w:w="971"/>
        <w:gridCol w:w="971"/>
      </w:tblGrid>
      <w:tr w:rsidR="00A67AE3" w:rsidRPr="008017B2" w14:paraId="301F0210" w14:textId="77777777">
        <w:trPr>
          <w:trHeight w:hRule="exact" w:val="305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0ADD70A" w14:textId="77777777" w:rsidR="00A67AE3" w:rsidRPr="008017B2" w:rsidRDefault="002558F2">
            <w:pPr>
              <w:pStyle w:val="TableParagraph"/>
              <w:spacing w:before="15"/>
              <w:ind w:left="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2"/>
                <w:sz w:val="14"/>
                <w:lang w:val="hr-HR"/>
              </w:rPr>
              <w:t>PRIHODI</w:t>
            </w:r>
            <w:r w:rsidRPr="008017B2">
              <w:rPr>
                <w:rFonts w:ascii="Tahoma"/>
                <w:b/>
                <w:spacing w:val="-15"/>
                <w:sz w:val="14"/>
                <w:lang w:val="hr-HR"/>
              </w:rPr>
              <w:t xml:space="preserve"> </w:t>
            </w: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UKUPNO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81F6EA0" w14:textId="77777777" w:rsidR="00A67AE3" w:rsidRPr="008017B2" w:rsidRDefault="002558F2">
            <w:pPr>
              <w:pStyle w:val="TableParagraph"/>
              <w:spacing w:before="112"/>
              <w:ind w:left="30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1.171.099,70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8E3E1B8" w14:textId="77777777" w:rsidR="00A67AE3" w:rsidRPr="008017B2" w:rsidRDefault="002558F2">
            <w:pPr>
              <w:pStyle w:val="TableParagraph"/>
              <w:spacing w:before="112"/>
              <w:ind w:left="30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1.402.966,57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9571167" w14:textId="77777777" w:rsidR="00A67AE3" w:rsidRPr="008017B2" w:rsidRDefault="002558F2">
            <w:pPr>
              <w:pStyle w:val="TableParagraph"/>
              <w:spacing w:before="112"/>
              <w:ind w:left="30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1.389.895,99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C439A26" w14:textId="77777777" w:rsidR="00A67AE3" w:rsidRPr="008017B2" w:rsidRDefault="002558F2">
            <w:pPr>
              <w:pStyle w:val="TableParagraph"/>
              <w:spacing w:before="112"/>
              <w:ind w:left="30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118,68%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87D75D9" w14:textId="77777777" w:rsidR="00A67AE3" w:rsidRPr="008017B2" w:rsidRDefault="002558F2">
            <w:pPr>
              <w:pStyle w:val="TableParagraph"/>
              <w:spacing w:before="112"/>
              <w:ind w:left="39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99,07%</w:t>
            </w:r>
          </w:p>
        </w:tc>
      </w:tr>
      <w:tr w:rsidR="00A67AE3" w:rsidRPr="008017B2" w14:paraId="4A99A638" w14:textId="77777777">
        <w:trPr>
          <w:trHeight w:hRule="exact" w:val="307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EFFCC" w14:textId="77777777" w:rsidR="00A67AE3" w:rsidRPr="008017B2" w:rsidRDefault="002558F2">
            <w:pPr>
              <w:pStyle w:val="TableParagraph"/>
              <w:spacing w:before="16"/>
              <w:ind w:left="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6</w:t>
            </w:r>
            <w:r w:rsidRPr="008017B2">
              <w:rPr>
                <w:rFonts w:ascii="Tahoma"/>
                <w:spacing w:val="39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pacing w:val="-1"/>
                <w:sz w:val="16"/>
                <w:lang w:val="hr-HR"/>
              </w:rPr>
              <w:t>PRIHODI</w:t>
            </w:r>
            <w:r w:rsidRPr="008017B2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POSLOVANJA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802BC" w14:textId="77777777" w:rsidR="00A67AE3" w:rsidRPr="008017B2" w:rsidRDefault="002558F2">
            <w:pPr>
              <w:pStyle w:val="TableParagraph"/>
              <w:spacing w:before="113" w:line="189" w:lineRule="exact"/>
              <w:ind w:left="28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1.171.099,70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DC708" w14:textId="77777777" w:rsidR="00A67AE3" w:rsidRPr="008017B2" w:rsidRDefault="002558F2">
            <w:pPr>
              <w:pStyle w:val="TableParagraph"/>
              <w:spacing w:before="113" w:line="189" w:lineRule="exact"/>
              <w:ind w:left="28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1.401.338,75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9447E" w14:textId="77777777" w:rsidR="00A67AE3" w:rsidRPr="008017B2" w:rsidRDefault="002558F2">
            <w:pPr>
              <w:pStyle w:val="TableParagraph"/>
              <w:spacing w:before="113" w:line="189" w:lineRule="exact"/>
              <w:ind w:left="29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1.369.668,17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54D4C" w14:textId="77777777" w:rsidR="00A67AE3" w:rsidRPr="008017B2" w:rsidRDefault="002558F2">
            <w:pPr>
              <w:pStyle w:val="TableParagraph"/>
              <w:spacing w:before="113" w:line="189" w:lineRule="exact"/>
              <w:ind w:left="3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116,96%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326F0" w14:textId="77777777" w:rsidR="00A67AE3" w:rsidRPr="008017B2" w:rsidRDefault="002558F2">
            <w:pPr>
              <w:pStyle w:val="TableParagraph"/>
              <w:spacing w:before="113" w:line="189" w:lineRule="exact"/>
              <w:ind w:left="39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97,74%</w:t>
            </w:r>
          </w:p>
        </w:tc>
      </w:tr>
      <w:tr w:rsidR="00A67AE3" w:rsidRPr="008017B2" w14:paraId="1744A47E" w14:textId="77777777">
        <w:trPr>
          <w:trHeight w:hRule="exact" w:val="306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A94CE" w14:textId="77777777" w:rsidR="00A67AE3" w:rsidRPr="008017B2" w:rsidRDefault="002558F2">
            <w:pPr>
              <w:pStyle w:val="TableParagraph"/>
              <w:spacing w:before="15"/>
              <w:ind w:left="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7</w:t>
            </w:r>
            <w:r w:rsidRPr="008017B2">
              <w:rPr>
                <w:rFonts w:ascii="Tahoma"/>
                <w:spacing w:val="39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pacing w:val="-1"/>
                <w:sz w:val="16"/>
                <w:lang w:val="hr-HR"/>
              </w:rPr>
              <w:t>PRIHODI</w:t>
            </w:r>
            <w:r w:rsidRPr="008017B2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OD</w:t>
            </w:r>
            <w:r w:rsidRPr="008017B2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pacing w:val="-1"/>
                <w:sz w:val="16"/>
                <w:lang w:val="hr-HR"/>
              </w:rPr>
              <w:t>PRODAJE</w:t>
            </w:r>
            <w:r w:rsidRPr="008017B2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NEFINANCIJSKE</w:t>
            </w:r>
            <w:r w:rsidRPr="008017B2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IMOVINE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B49DF" w14:textId="77777777" w:rsidR="00A67AE3" w:rsidRPr="008017B2" w:rsidRDefault="002558F2">
            <w:pPr>
              <w:pStyle w:val="TableParagraph"/>
              <w:spacing w:before="112" w:line="190" w:lineRule="exact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DE233" w14:textId="77777777" w:rsidR="00A67AE3" w:rsidRPr="008017B2" w:rsidRDefault="002558F2">
            <w:pPr>
              <w:pStyle w:val="TableParagraph"/>
              <w:spacing w:before="112" w:line="190" w:lineRule="exact"/>
              <w:ind w:left="59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1.627,82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BB7D6" w14:textId="77777777" w:rsidR="00A67AE3" w:rsidRPr="008017B2" w:rsidRDefault="002558F2">
            <w:pPr>
              <w:pStyle w:val="TableParagraph"/>
              <w:spacing w:before="112" w:line="190" w:lineRule="exact"/>
              <w:ind w:left="5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20.227,82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8699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72EA1" w14:textId="77777777" w:rsidR="00A67AE3" w:rsidRPr="008017B2" w:rsidRDefault="002558F2">
            <w:pPr>
              <w:pStyle w:val="TableParagraph"/>
              <w:spacing w:before="112" w:line="190" w:lineRule="exact"/>
              <w:ind w:left="22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1242,63%</w:t>
            </w:r>
          </w:p>
        </w:tc>
      </w:tr>
      <w:tr w:rsidR="00A67AE3" w:rsidRPr="008017B2" w14:paraId="45E876DA" w14:textId="77777777">
        <w:trPr>
          <w:trHeight w:hRule="exact" w:val="304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F672C9F" w14:textId="77777777" w:rsidR="00A67AE3" w:rsidRPr="008017B2" w:rsidRDefault="002558F2">
            <w:pPr>
              <w:pStyle w:val="TableParagraph"/>
              <w:spacing w:before="15"/>
              <w:ind w:left="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RASHODI</w:t>
            </w:r>
            <w:r w:rsidRPr="008017B2">
              <w:rPr>
                <w:rFonts w:ascii="Tahoma"/>
                <w:b/>
                <w:spacing w:val="-15"/>
                <w:sz w:val="14"/>
                <w:lang w:val="hr-HR"/>
              </w:rPr>
              <w:t xml:space="preserve"> </w:t>
            </w: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UKUPNO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427A819" w14:textId="77777777" w:rsidR="00A67AE3" w:rsidRPr="008017B2" w:rsidRDefault="002558F2">
            <w:pPr>
              <w:pStyle w:val="TableParagraph"/>
              <w:spacing w:before="112"/>
              <w:ind w:left="30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1.029.939,10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068CD34" w14:textId="77777777" w:rsidR="00A67AE3" w:rsidRPr="008017B2" w:rsidRDefault="002558F2">
            <w:pPr>
              <w:pStyle w:val="TableParagraph"/>
              <w:spacing w:before="112"/>
              <w:ind w:left="30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1.602.589,82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F952320" w14:textId="77777777" w:rsidR="00A67AE3" w:rsidRPr="008017B2" w:rsidRDefault="002558F2">
            <w:pPr>
              <w:pStyle w:val="TableParagraph"/>
              <w:spacing w:before="112"/>
              <w:ind w:left="30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1.390.503,00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771574B" w14:textId="77777777" w:rsidR="00A67AE3" w:rsidRPr="008017B2" w:rsidRDefault="002558F2">
            <w:pPr>
              <w:pStyle w:val="TableParagraph"/>
              <w:spacing w:before="112"/>
              <w:ind w:left="30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135,01%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22EBBD4" w14:textId="77777777" w:rsidR="00A67AE3" w:rsidRPr="008017B2" w:rsidRDefault="002558F2">
            <w:pPr>
              <w:pStyle w:val="TableParagraph"/>
              <w:spacing w:before="112"/>
              <w:ind w:left="39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86,77%</w:t>
            </w:r>
          </w:p>
        </w:tc>
      </w:tr>
      <w:tr w:rsidR="00A67AE3" w:rsidRPr="008017B2" w14:paraId="4B024B3B" w14:textId="77777777">
        <w:trPr>
          <w:trHeight w:hRule="exact" w:val="307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463F0" w14:textId="77777777" w:rsidR="00A67AE3" w:rsidRPr="008017B2" w:rsidRDefault="002558F2">
            <w:pPr>
              <w:pStyle w:val="TableParagraph"/>
              <w:spacing w:before="16"/>
              <w:ind w:left="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3</w:t>
            </w:r>
            <w:r w:rsidRPr="008017B2">
              <w:rPr>
                <w:rFonts w:ascii="Tahoma"/>
                <w:spacing w:val="42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RASHODI</w:t>
            </w:r>
            <w:r w:rsidRPr="008017B2">
              <w:rPr>
                <w:rFonts w:ascii="Tahoma"/>
                <w:spacing w:val="41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AA064" w14:textId="77777777" w:rsidR="00A67AE3" w:rsidRPr="008017B2" w:rsidRDefault="002558F2">
            <w:pPr>
              <w:pStyle w:val="TableParagraph"/>
              <w:spacing w:before="113" w:line="189" w:lineRule="exact"/>
              <w:ind w:left="42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782.217,90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7EAA2" w14:textId="77777777" w:rsidR="00A67AE3" w:rsidRPr="008017B2" w:rsidRDefault="002558F2">
            <w:pPr>
              <w:pStyle w:val="TableParagraph"/>
              <w:spacing w:before="113" w:line="189" w:lineRule="exact"/>
              <w:ind w:left="28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1.082.198,46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10C37" w14:textId="77777777" w:rsidR="00A67AE3" w:rsidRPr="008017B2" w:rsidRDefault="002558F2">
            <w:pPr>
              <w:pStyle w:val="TableParagraph"/>
              <w:spacing w:before="113" w:line="189" w:lineRule="exact"/>
              <w:ind w:left="42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983.031,49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E58C6" w14:textId="77777777" w:rsidR="00A67AE3" w:rsidRPr="008017B2" w:rsidRDefault="002558F2">
            <w:pPr>
              <w:pStyle w:val="TableParagraph"/>
              <w:spacing w:before="113" w:line="189" w:lineRule="exact"/>
              <w:ind w:left="3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125,67%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05FA6" w14:textId="77777777" w:rsidR="00A67AE3" w:rsidRPr="008017B2" w:rsidRDefault="002558F2">
            <w:pPr>
              <w:pStyle w:val="TableParagraph"/>
              <w:spacing w:before="113" w:line="189" w:lineRule="exact"/>
              <w:ind w:left="39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90,84%</w:t>
            </w:r>
          </w:p>
        </w:tc>
      </w:tr>
      <w:tr w:rsidR="00A67AE3" w:rsidRPr="008017B2" w14:paraId="510099FC" w14:textId="77777777">
        <w:trPr>
          <w:trHeight w:hRule="exact" w:val="307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CEDCD" w14:textId="77777777" w:rsidR="00A67AE3" w:rsidRPr="008017B2" w:rsidRDefault="002558F2">
            <w:pPr>
              <w:pStyle w:val="TableParagraph"/>
              <w:spacing w:before="15"/>
              <w:ind w:left="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4</w:t>
            </w:r>
            <w:r w:rsidRPr="008017B2">
              <w:rPr>
                <w:rFonts w:ascii="Tahoma"/>
                <w:spacing w:val="39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RASHODI</w:t>
            </w:r>
            <w:r w:rsidRPr="008017B2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ZA</w:t>
            </w:r>
            <w:r w:rsidRPr="008017B2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NABAVU</w:t>
            </w:r>
            <w:r w:rsidRPr="008017B2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NEFINANCIJSKE</w:t>
            </w:r>
            <w:r w:rsidRPr="008017B2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IMOVINE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BA35F" w14:textId="77777777" w:rsidR="00A67AE3" w:rsidRPr="008017B2" w:rsidRDefault="002558F2">
            <w:pPr>
              <w:pStyle w:val="TableParagraph"/>
              <w:spacing w:before="112" w:line="190" w:lineRule="exact"/>
              <w:ind w:left="42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247.721,20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73B72" w14:textId="77777777" w:rsidR="00A67AE3" w:rsidRPr="008017B2" w:rsidRDefault="002558F2">
            <w:pPr>
              <w:pStyle w:val="TableParagraph"/>
              <w:spacing w:before="112" w:line="190" w:lineRule="exact"/>
              <w:ind w:left="42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520.391,36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04646" w14:textId="77777777" w:rsidR="00A67AE3" w:rsidRPr="008017B2" w:rsidRDefault="002558F2">
            <w:pPr>
              <w:pStyle w:val="TableParagraph"/>
              <w:spacing w:before="112" w:line="190" w:lineRule="exact"/>
              <w:ind w:left="42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407.471,51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4DEAC" w14:textId="77777777" w:rsidR="00A67AE3" w:rsidRPr="008017B2" w:rsidRDefault="002558F2">
            <w:pPr>
              <w:pStyle w:val="TableParagraph"/>
              <w:spacing w:before="112" w:line="190" w:lineRule="exact"/>
              <w:ind w:left="3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164,49%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F2DE5" w14:textId="77777777" w:rsidR="00A67AE3" w:rsidRPr="008017B2" w:rsidRDefault="002558F2">
            <w:pPr>
              <w:pStyle w:val="TableParagraph"/>
              <w:spacing w:before="112" w:line="190" w:lineRule="exact"/>
              <w:ind w:left="39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78,30%</w:t>
            </w:r>
          </w:p>
        </w:tc>
      </w:tr>
      <w:tr w:rsidR="00A67AE3" w:rsidRPr="008017B2" w14:paraId="5CAA6488" w14:textId="77777777">
        <w:trPr>
          <w:trHeight w:hRule="exact" w:val="304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F2032B0" w14:textId="77777777" w:rsidR="00A67AE3" w:rsidRPr="008017B2" w:rsidRDefault="002558F2">
            <w:pPr>
              <w:pStyle w:val="TableParagraph"/>
              <w:spacing w:before="14"/>
              <w:ind w:left="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RAZLIKA</w:t>
            </w:r>
            <w:r w:rsidRPr="008017B2">
              <w:rPr>
                <w:rFonts w:ascii="Tahoma" w:hAnsi="Tahoma"/>
                <w:b/>
                <w:spacing w:val="-10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z w:val="14"/>
                <w:lang w:val="hr-HR"/>
              </w:rPr>
              <w:t>-</w:t>
            </w:r>
            <w:r w:rsidRPr="008017B2">
              <w:rPr>
                <w:rFonts w:ascii="Tahoma" w:hAnsi="Tahoma"/>
                <w:b/>
                <w:spacing w:val="-11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VIŠAK/MANJAK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145511F" w14:textId="77777777" w:rsidR="00A67AE3" w:rsidRPr="008017B2" w:rsidRDefault="002558F2">
            <w:pPr>
              <w:pStyle w:val="TableParagraph"/>
              <w:spacing w:before="111"/>
              <w:ind w:left="43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141.160,60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B45DB2B" w14:textId="77777777" w:rsidR="00A67AE3" w:rsidRPr="008017B2" w:rsidRDefault="002558F2">
            <w:pPr>
              <w:pStyle w:val="TableParagraph"/>
              <w:spacing w:before="111"/>
              <w:ind w:left="37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-199.623,25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1F5D058" w14:textId="77777777" w:rsidR="00A67AE3" w:rsidRPr="008017B2" w:rsidRDefault="002558F2">
            <w:pPr>
              <w:pStyle w:val="TableParagraph"/>
              <w:spacing w:before="111"/>
              <w:ind w:left="68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-607,01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E46A3FF" w14:textId="77777777" w:rsidR="00A67AE3" w:rsidRPr="008017B2" w:rsidRDefault="002558F2">
            <w:pPr>
              <w:pStyle w:val="TableParagraph"/>
              <w:spacing w:before="111"/>
              <w:ind w:left="4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-0,43%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70E5A48" w14:textId="77777777" w:rsidR="00A67AE3" w:rsidRPr="008017B2" w:rsidRDefault="002558F2">
            <w:pPr>
              <w:pStyle w:val="TableParagraph"/>
              <w:spacing w:before="111"/>
              <w:ind w:left="479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0,30%</w:t>
            </w:r>
          </w:p>
        </w:tc>
      </w:tr>
    </w:tbl>
    <w:p w14:paraId="0FDF9039" w14:textId="77777777" w:rsidR="00A67AE3" w:rsidRPr="008017B2" w:rsidRDefault="00A67AE3">
      <w:pPr>
        <w:spacing w:before="1"/>
        <w:rPr>
          <w:rFonts w:ascii="Tahoma" w:eastAsia="Tahoma" w:hAnsi="Tahoma" w:cs="Tahoma"/>
          <w:sz w:val="20"/>
          <w:szCs w:val="20"/>
          <w:lang w:val="hr-HR"/>
        </w:rPr>
      </w:pPr>
    </w:p>
    <w:p w14:paraId="0EAC93E1" w14:textId="77777777" w:rsidR="00A67AE3" w:rsidRPr="008017B2" w:rsidRDefault="002558F2">
      <w:pPr>
        <w:numPr>
          <w:ilvl w:val="1"/>
          <w:numId w:val="1"/>
        </w:numPr>
        <w:tabs>
          <w:tab w:val="left" w:pos="5961"/>
        </w:tabs>
        <w:spacing w:before="61"/>
        <w:ind w:left="5960" w:hanging="281"/>
        <w:jc w:val="left"/>
        <w:rPr>
          <w:rFonts w:ascii="Tahoma" w:eastAsia="Tahoma" w:hAnsi="Tahoma" w:cs="Tahoma"/>
          <w:lang w:val="hr-HR"/>
        </w:rPr>
      </w:pPr>
      <w:r w:rsidRPr="008017B2">
        <w:rPr>
          <w:rFonts w:ascii="Tahoma" w:hAnsi="Tahoma"/>
          <w:spacing w:val="-1"/>
          <w:lang w:val="hr-HR"/>
        </w:rPr>
        <w:t>SAŽETAK</w:t>
      </w:r>
      <w:r w:rsidRPr="008017B2">
        <w:rPr>
          <w:rFonts w:ascii="Tahoma" w:hAnsi="Tahoma"/>
          <w:spacing w:val="-16"/>
          <w:lang w:val="hr-HR"/>
        </w:rPr>
        <w:t xml:space="preserve"> </w:t>
      </w:r>
      <w:r w:rsidRPr="008017B2">
        <w:rPr>
          <w:rFonts w:ascii="Tahoma" w:hAnsi="Tahoma"/>
          <w:spacing w:val="-1"/>
          <w:lang w:val="hr-HR"/>
        </w:rPr>
        <w:t>RAČUNA</w:t>
      </w:r>
      <w:r w:rsidRPr="008017B2">
        <w:rPr>
          <w:rFonts w:ascii="Tahoma" w:hAnsi="Tahoma"/>
          <w:spacing w:val="-16"/>
          <w:lang w:val="hr-HR"/>
        </w:rPr>
        <w:t xml:space="preserve"> </w:t>
      </w:r>
      <w:r w:rsidRPr="008017B2">
        <w:rPr>
          <w:rFonts w:ascii="Tahoma" w:hAnsi="Tahoma"/>
          <w:spacing w:val="-1"/>
          <w:lang w:val="hr-HR"/>
        </w:rPr>
        <w:t>FINANCIRANJA</w:t>
      </w:r>
    </w:p>
    <w:p w14:paraId="0DB1E8EC" w14:textId="77777777" w:rsidR="00A67AE3" w:rsidRPr="008017B2" w:rsidRDefault="00A67AE3">
      <w:pPr>
        <w:spacing w:before="12"/>
        <w:rPr>
          <w:rFonts w:ascii="Tahoma" w:eastAsia="Tahoma" w:hAnsi="Tahoma" w:cs="Tahoma"/>
          <w:sz w:val="13"/>
          <w:szCs w:val="13"/>
          <w:lang w:val="hr-HR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40"/>
        <w:gridCol w:w="971"/>
        <w:gridCol w:w="971"/>
      </w:tblGrid>
      <w:tr w:rsidR="00A67AE3" w:rsidRPr="008017B2" w14:paraId="1B73109F" w14:textId="77777777">
        <w:trPr>
          <w:trHeight w:hRule="exact" w:val="304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15277" w14:textId="77777777" w:rsidR="00A67AE3" w:rsidRPr="008017B2" w:rsidRDefault="002558F2">
            <w:pPr>
              <w:pStyle w:val="TableParagraph"/>
              <w:spacing w:before="14"/>
              <w:ind w:left="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 w:hAnsi="Tahoma"/>
                <w:sz w:val="16"/>
                <w:lang w:val="hr-HR"/>
              </w:rPr>
              <w:t>8</w:t>
            </w:r>
            <w:r w:rsidRPr="008017B2">
              <w:rPr>
                <w:rFonts w:ascii="Tahoma" w:hAnsi="Tahoma"/>
                <w:spacing w:val="40"/>
                <w:sz w:val="16"/>
                <w:lang w:val="hr-HR"/>
              </w:rPr>
              <w:t xml:space="preserve"> </w:t>
            </w:r>
            <w:r w:rsidRPr="008017B2">
              <w:rPr>
                <w:rFonts w:ascii="Tahoma" w:hAnsi="Tahoma"/>
                <w:sz w:val="16"/>
                <w:lang w:val="hr-HR"/>
              </w:rPr>
              <w:t>PRIMICI</w:t>
            </w:r>
            <w:r w:rsidRPr="008017B2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8017B2">
              <w:rPr>
                <w:rFonts w:ascii="Tahoma" w:hAnsi="Tahoma"/>
                <w:sz w:val="16"/>
                <w:lang w:val="hr-HR"/>
              </w:rPr>
              <w:t>OD</w:t>
            </w:r>
            <w:r w:rsidRPr="008017B2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Tahoma" w:hAnsi="Tahoma"/>
                <w:sz w:val="16"/>
                <w:lang w:val="hr-HR"/>
              </w:rPr>
              <w:t>FINANCIJSKE</w:t>
            </w:r>
            <w:r w:rsidRPr="008017B2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8017B2">
              <w:rPr>
                <w:rFonts w:ascii="Tahoma" w:hAnsi="Tahoma"/>
                <w:sz w:val="16"/>
                <w:lang w:val="hr-HR"/>
              </w:rPr>
              <w:t>IMOVINE</w:t>
            </w:r>
            <w:r w:rsidRPr="008017B2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8017B2">
              <w:rPr>
                <w:rFonts w:ascii="Tahoma" w:hAnsi="Tahoma"/>
                <w:sz w:val="16"/>
                <w:lang w:val="hr-HR"/>
              </w:rPr>
              <w:t>I</w:t>
            </w:r>
            <w:r w:rsidRPr="008017B2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8017B2">
              <w:rPr>
                <w:rFonts w:ascii="Tahoma" w:hAnsi="Tahoma"/>
                <w:sz w:val="16"/>
                <w:lang w:val="hr-HR"/>
              </w:rPr>
              <w:t>ZADUŽIVANJA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589EE" w14:textId="77777777" w:rsidR="00A67AE3" w:rsidRPr="008017B2" w:rsidRDefault="002558F2">
            <w:pPr>
              <w:pStyle w:val="TableParagraph"/>
              <w:spacing w:before="110" w:line="189" w:lineRule="exact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93C1D" w14:textId="77777777" w:rsidR="00A67AE3" w:rsidRPr="008017B2" w:rsidRDefault="002558F2">
            <w:pPr>
              <w:pStyle w:val="TableParagraph"/>
              <w:spacing w:before="110" w:line="189" w:lineRule="exact"/>
              <w:ind w:right="10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3F768" w14:textId="77777777" w:rsidR="00A67AE3" w:rsidRPr="008017B2" w:rsidRDefault="002558F2">
            <w:pPr>
              <w:pStyle w:val="TableParagraph"/>
              <w:spacing w:before="110" w:line="189" w:lineRule="exact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7269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FAE6B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5646AA3" w14:textId="77777777">
        <w:trPr>
          <w:trHeight w:hRule="exact" w:val="306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15DC2" w14:textId="77777777" w:rsidR="00A67AE3" w:rsidRPr="008017B2" w:rsidRDefault="002558F2">
            <w:pPr>
              <w:pStyle w:val="TableParagraph"/>
              <w:spacing w:before="16"/>
              <w:ind w:left="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5</w:t>
            </w:r>
            <w:r w:rsidRPr="008017B2">
              <w:rPr>
                <w:rFonts w:ascii="Tahoma"/>
                <w:spacing w:val="41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pacing w:val="-1"/>
                <w:sz w:val="16"/>
                <w:lang w:val="hr-HR"/>
              </w:rPr>
              <w:t>IZDACI</w:t>
            </w:r>
            <w:r w:rsidRPr="008017B2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pacing w:val="-1"/>
                <w:sz w:val="16"/>
                <w:lang w:val="hr-HR"/>
              </w:rPr>
              <w:t>ZA</w:t>
            </w:r>
            <w:r w:rsidRPr="008017B2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FINANCIJSKU</w:t>
            </w:r>
            <w:r w:rsidRPr="008017B2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IMOVINU</w:t>
            </w:r>
            <w:r w:rsidRPr="008017B2">
              <w:rPr>
                <w:rFonts w:ascii="Tahoma"/>
                <w:spacing w:val="-4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I</w:t>
            </w:r>
            <w:r w:rsidRPr="008017B2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pacing w:val="-1"/>
                <w:sz w:val="16"/>
                <w:lang w:val="hr-HR"/>
              </w:rPr>
              <w:t>OTPLATE</w:t>
            </w:r>
            <w:r w:rsidRPr="008017B2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8017B2">
              <w:rPr>
                <w:rFonts w:ascii="Tahoma"/>
                <w:sz w:val="16"/>
                <w:lang w:val="hr-HR"/>
              </w:rPr>
              <w:t>ZAJMOVA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6A594" w14:textId="77777777" w:rsidR="00A67AE3" w:rsidRPr="008017B2" w:rsidRDefault="002558F2">
            <w:pPr>
              <w:pStyle w:val="TableParagraph"/>
              <w:spacing w:before="113" w:line="189" w:lineRule="exact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B1141" w14:textId="77777777" w:rsidR="00A67AE3" w:rsidRPr="008017B2" w:rsidRDefault="002558F2">
            <w:pPr>
              <w:pStyle w:val="TableParagraph"/>
              <w:spacing w:before="113" w:line="189" w:lineRule="exact"/>
              <w:ind w:left="73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320,00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1D970" w14:textId="77777777" w:rsidR="00A67AE3" w:rsidRPr="008017B2" w:rsidRDefault="002558F2">
            <w:pPr>
              <w:pStyle w:val="TableParagraph"/>
              <w:spacing w:before="113" w:line="189" w:lineRule="exact"/>
              <w:ind w:left="73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320,00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F439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14156" w14:textId="77777777" w:rsidR="00A67AE3" w:rsidRPr="008017B2" w:rsidRDefault="002558F2">
            <w:pPr>
              <w:pStyle w:val="TableParagraph"/>
              <w:spacing w:before="113" w:line="189" w:lineRule="exact"/>
              <w:ind w:left="31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8017B2">
              <w:rPr>
                <w:rFonts w:ascii="Tahoma"/>
                <w:sz w:val="16"/>
                <w:lang w:val="hr-HR"/>
              </w:rPr>
              <w:t>100,00%</w:t>
            </w:r>
          </w:p>
        </w:tc>
      </w:tr>
      <w:tr w:rsidR="00A67AE3" w:rsidRPr="008017B2" w14:paraId="6F66970A" w14:textId="77777777">
        <w:trPr>
          <w:trHeight w:hRule="exact" w:val="307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85BECB9" w14:textId="77777777" w:rsidR="00A67AE3" w:rsidRPr="008017B2" w:rsidRDefault="002558F2">
            <w:pPr>
              <w:pStyle w:val="TableParagraph"/>
              <w:spacing w:before="15"/>
              <w:ind w:left="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z w:val="14"/>
                <w:lang w:val="hr-HR"/>
              </w:rPr>
              <w:t>NETO</w:t>
            </w:r>
            <w:r w:rsidRPr="008017B2">
              <w:rPr>
                <w:rFonts w:ascii="Tahoma"/>
                <w:b/>
                <w:spacing w:val="-16"/>
                <w:sz w:val="14"/>
                <w:lang w:val="hr-HR"/>
              </w:rPr>
              <w:t xml:space="preserve"> </w:t>
            </w: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FINANCIRANJE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9953245" w14:textId="77777777" w:rsidR="00A67AE3" w:rsidRPr="008017B2" w:rsidRDefault="002558F2">
            <w:pPr>
              <w:pStyle w:val="TableParagraph"/>
              <w:spacing w:before="111"/>
              <w:ind w:right="10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BB682B2" w14:textId="77777777" w:rsidR="00A67AE3" w:rsidRPr="008017B2" w:rsidRDefault="002558F2">
            <w:pPr>
              <w:pStyle w:val="TableParagraph"/>
              <w:spacing w:before="111"/>
              <w:ind w:left="67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-320,00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3C0A348" w14:textId="77777777" w:rsidR="00A67AE3" w:rsidRPr="008017B2" w:rsidRDefault="002558F2">
            <w:pPr>
              <w:pStyle w:val="TableParagraph"/>
              <w:spacing w:before="111"/>
              <w:ind w:left="68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-320,00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044D8F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C449DCC" w14:textId="77777777" w:rsidR="00A67AE3" w:rsidRPr="008017B2" w:rsidRDefault="002558F2">
            <w:pPr>
              <w:pStyle w:val="TableParagraph"/>
              <w:spacing w:before="111"/>
              <w:ind w:left="30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100,00%</w:t>
            </w:r>
          </w:p>
        </w:tc>
      </w:tr>
    </w:tbl>
    <w:p w14:paraId="7116BABB" w14:textId="77777777" w:rsidR="00A67AE3" w:rsidRPr="008017B2" w:rsidRDefault="00A67AE3">
      <w:pPr>
        <w:spacing w:before="3"/>
        <w:rPr>
          <w:rFonts w:ascii="Tahoma" w:eastAsia="Tahoma" w:hAnsi="Tahoma" w:cs="Tahoma"/>
          <w:sz w:val="17"/>
          <w:szCs w:val="17"/>
          <w:lang w:val="hr-HR"/>
        </w:rPr>
      </w:pPr>
    </w:p>
    <w:p w14:paraId="10069C43" w14:textId="77777777" w:rsidR="00A67AE3" w:rsidRPr="008017B2" w:rsidRDefault="002558F2">
      <w:pPr>
        <w:numPr>
          <w:ilvl w:val="1"/>
          <w:numId w:val="1"/>
        </w:numPr>
        <w:tabs>
          <w:tab w:val="left" w:pos="3560"/>
        </w:tabs>
        <w:ind w:left="3560"/>
        <w:jc w:val="left"/>
        <w:rPr>
          <w:rFonts w:ascii="Tahoma" w:eastAsia="Tahoma" w:hAnsi="Tahoma" w:cs="Tahoma"/>
          <w:lang w:val="hr-HR"/>
        </w:rPr>
      </w:pPr>
      <w:r w:rsidRPr="008017B2">
        <w:rPr>
          <w:rFonts w:ascii="Tahoma" w:hAnsi="Tahoma"/>
          <w:lang w:val="hr-HR"/>
        </w:rPr>
        <w:t>PRENESENI</w:t>
      </w:r>
      <w:r w:rsidRPr="008017B2">
        <w:rPr>
          <w:rFonts w:ascii="Tahoma" w:hAnsi="Tahoma"/>
          <w:spacing w:val="-10"/>
          <w:lang w:val="hr-HR"/>
        </w:rPr>
        <w:t xml:space="preserve"> </w:t>
      </w:r>
      <w:r w:rsidRPr="008017B2">
        <w:rPr>
          <w:rFonts w:ascii="Tahoma" w:hAnsi="Tahoma"/>
          <w:lang w:val="hr-HR"/>
        </w:rPr>
        <w:t>VIŠAK</w:t>
      </w:r>
      <w:r w:rsidRPr="008017B2">
        <w:rPr>
          <w:rFonts w:ascii="Tahoma" w:hAnsi="Tahoma"/>
          <w:spacing w:val="-10"/>
          <w:lang w:val="hr-HR"/>
        </w:rPr>
        <w:t xml:space="preserve"> </w:t>
      </w:r>
      <w:r w:rsidRPr="008017B2">
        <w:rPr>
          <w:rFonts w:ascii="Tahoma" w:hAnsi="Tahoma"/>
          <w:spacing w:val="-1"/>
          <w:lang w:val="hr-HR"/>
        </w:rPr>
        <w:t>ILI</w:t>
      </w:r>
      <w:r w:rsidRPr="008017B2">
        <w:rPr>
          <w:rFonts w:ascii="Tahoma" w:hAnsi="Tahoma"/>
          <w:spacing w:val="-10"/>
          <w:lang w:val="hr-HR"/>
        </w:rPr>
        <w:t xml:space="preserve"> </w:t>
      </w:r>
      <w:r w:rsidRPr="008017B2">
        <w:rPr>
          <w:rFonts w:ascii="Tahoma" w:hAnsi="Tahoma"/>
          <w:lang w:val="hr-HR"/>
        </w:rPr>
        <w:t>PRENESENI</w:t>
      </w:r>
      <w:r w:rsidRPr="008017B2">
        <w:rPr>
          <w:rFonts w:ascii="Tahoma" w:hAnsi="Tahoma"/>
          <w:spacing w:val="-11"/>
          <w:lang w:val="hr-HR"/>
        </w:rPr>
        <w:t xml:space="preserve"> </w:t>
      </w:r>
      <w:r w:rsidRPr="008017B2">
        <w:rPr>
          <w:rFonts w:ascii="Tahoma" w:hAnsi="Tahoma"/>
          <w:lang w:val="hr-HR"/>
        </w:rPr>
        <w:t>MANJAK</w:t>
      </w:r>
      <w:r w:rsidRPr="008017B2">
        <w:rPr>
          <w:rFonts w:ascii="Tahoma" w:hAnsi="Tahoma"/>
          <w:spacing w:val="-11"/>
          <w:lang w:val="hr-HR"/>
        </w:rPr>
        <w:t xml:space="preserve"> </w:t>
      </w:r>
      <w:r w:rsidRPr="008017B2">
        <w:rPr>
          <w:rFonts w:ascii="Tahoma" w:hAnsi="Tahoma"/>
          <w:lang w:val="hr-HR"/>
        </w:rPr>
        <w:t>I</w:t>
      </w:r>
      <w:r w:rsidRPr="008017B2">
        <w:rPr>
          <w:rFonts w:ascii="Tahoma" w:hAnsi="Tahoma"/>
          <w:spacing w:val="-10"/>
          <w:lang w:val="hr-HR"/>
        </w:rPr>
        <w:t xml:space="preserve"> </w:t>
      </w:r>
      <w:r w:rsidRPr="008017B2">
        <w:rPr>
          <w:rFonts w:ascii="Tahoma" w:hAnsi="Tahoma"/>
          <w:spacing w:val="-1"/>
          <w:lang w:val="hr-HR"/>
        </w:rPr>
        <w:t>VIŠEGODIŠNJI</w:t>
      </w:r>
      <w:r w:rsidRPr="008017B2">
        <w:rPr>
          <w:rFonts w:ascii="Tahoma" w:hAnsi="Tahoma"/>
          <w:spacing w:val="-11"/>
          <w:lang w:val="hr-HR"/>
        </w:rPr>
        <w:t xml:space="preserve"> </w:t>
      </w:r>
      <w:r w:rsidRPr="008017B2">
        <w:rPr>
          <w:rFonts w:ascii="Tahoma" w:hAnsi="Tahoma"/>
          <w:lang w:val="hr-HR"/>
        </w:rPr>
        <w:t>PLAN</w:t>
      </w:r>
      <w:r w:rsidRPr="008017B2">
        <w:rPr>
          <w:rFonts w:ascii="Tahoma" w:hAnsi="Tahoma"/>
          <w:spacing w:val="-10"/>
          <w:lang w:val="hr-HR"/>
        </w:rPr>
        <w:t xml:space="preserve"> </w:t>
      </w:r>
      <w:r w:rsidRPr="008017B2">
        <w:rPr>
          <w:rFonts w:ascii="Tahoma" w:hAnsi="Tahoma"/>
          <w:spacing w:val="-1"/>
          <w:lang w:val="hr-HR"/>
        </w:rPr>
        <w:t>URAVNOTEŽENJA</w:t>
      </w:r>
    </w:p>
    <w:p w14:paraId="68A5616C" w14:textId="77777777" w:rsidR="00A67AE3" w:rsidRPr="008017B2" w:rsidRDefault="00A67AE3">
      <w:pPr>
        <w:spacing w:before="4"/>
        <w:rPr>
          <w:rFonts w:ascii="Tahoma" w:eastAsia="Tahoma" w:hAnsi="Tahoma" w:cs="Tahoma"/>
          <w:sz w:val="14"/>
          <w:szCs w:val="14"/>
          <w:lang w:val="hr-HR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40"/>
        <w:gridCol w:w="971"/>
        <w:gridCol w:w="971"/>
      </w:tblGrid>
      <w:tr w:rsidR="00A67AE3" w:rsidRPr="008017B2" w14:paraId="05D372E8" w14:textId="77777777">
        <w:trPr>
          <w:trHeight w:hRule="exact" w:val="307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B975715" w14:textId="77777777" w:rsidR="00A67AE3" w:rsidRPr="008017B2" w:rsidRDefault="002558F2">
            <w:pPr>
              <w:pStyle w:val="TableParagraph"/>
              <w:spacing w:before="15"/>
              <w:ind w:left="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UKUPAN</w:t>
            </w:r>
            <w:r w:rsidRPr="008017B2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z w:val="14"/>
                <w:lang w:val="hr-HR"/>
              </w:rPr>
              <w:t>DONOS</w:t>
            </w:r>
            <w:r w:rsidRPr="008017B2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VIŠKA</w:t>
            </w:r>
            <w:r w:rsidRPr="008017B2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z w:val="14"/>
                <w:lang w:val="hr-HR"/>
              </w:rPr>
              <w:t>/</w:t>
            </w:r>
            <w:r w:rsidRPr="008017B2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MANJKA</w:t>
            </w:r>
            <w:r w:rsidRPr="008017B2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IZ</w:t>
            </w:r>
            <w:r w:rsidRPr="008017B2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PRETHODNE(IH)</w:t>
            </w:r>
            <w:r w:rsidRPr="008017B2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GODINE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7F49B37" w14:textId="77777777" w:rsidR="00A67AE3" w:rsidRPr="008017B2" w:rsidRDefault="002558F2">
            <w:pPr>
              <w:pStyle w:val="TableParagraph"/>
              <w:spacing w:before="111"/>
              <w:ind w:left="43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117.706,13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DF37DF9" w14:textId="77777777" w:rsidR="00A67AE3" w:rsidRPr="008017B2" w:rsidRDefault="002558F2">
            <w:pPr>
              <w:pStyle w:val="TableParagraph"/>
              <w:spacing w:before="111"/>
              <w:ind w:left="43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199.943,25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1348FFF" w14:textId="77777777" w:rsidR="00A67AE3" w:rsidRPr="008017B2" w:rsidRDefault="002558F2">
            <w:pPr>
              <w:pStyle w:val="TableParagraph"/>
              <w:spacing w:before="111"/>
              <w:ind w:left="43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199.943,23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88521FA" w14:textId="77777777" w:rsidR="00A67AE3" w:rsidRPr="008017B2" w:rsidRDefault="002558F2">
            <w:pPr>
              <w:pStyle w:val="TableParagraph"/>
              <w:spacing w:before="111"/>
              <w:ind w:left="30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169,87%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6751C81" w14:textId="77777777" w:rsidR="00A67AE3" w:rsidRPr="008017B2" w:rsidRDefault="002558F2">
            <w:pPr>
              <w:pStyle w:val="TableParagraph"/>
              <w:spacing w:before="111"/>
              <w:ind w:left="30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100,00%</w:t>
            </w:r>
          </w:p>
        </w:tc>
      </w:tr>
      <w:tr w:rsidR="00A67AE3" w:rsidRPr="008017B2" w14:paraId="6634D8A4" w14:textId="77777777">
        <w:trPr>
          <w:trHeight w:hRule="exact" w:val="304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BEBF371" w14:textId="77777777" w:rsidR="00A67AE3" w:rsidRPr="008017B2" w:rsidRDefault="002558F2">
            <w:pPr>
              <w:pStyle w:val="TableParagraph"/>
              <w:spacing w:before="14"/>
              <w:ind w:left="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VIŠAK</w:t>
            </w:r>
            <w:r w:rsidRPr="008017B2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z w:val="14"/>
                <w:lang w:val="hr-HR"/>
              </w:rPr>
              <w:t>/</w:t>
            </w:r>
            <w:r w:rsidRPr="008017B2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z w:val="14"/>
                <w:lang w:val="hr-HR"/>
              </w:rPr>
              <w:t>MANJAK</w:t>
            </w:r>
            <w:r w:rsidRPr="008017B2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IZ</w:t>
            </w:r>
            <w:r w:rsidRPr="008017B2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PRETHODNE(IH)</w:t>
            </w:r>
            <w:r w:rsidRPr="008017B2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GODINE</w:t>
            </w:r>
            <w:r w:rsidRPr="008017B2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KOJI</w:t>
            </w:r>
            <w:r w:rsidRPr="008017B2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ĆE</w:t>
            </w:r>
            <w:r w:rsidRPr="008017B2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z w:val="14"/>
                <w:lang w:val="hr-HR"/>
              </w:rPr>
              <w:t>SE</w:t>
            </w:r>
            <w:r w:rsidRPr="008017B2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RASPOREDITI</w:t>
            </w:r>
            <w:r w:rsidRPr="008017B2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z w:val="14"/>
                <w:lang w:val="hr-HR"/>
              </w:rPr>
              <w:t>/</w:t>
            </w:r>
            <w:r w:rsidRPr="008017B2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POKRITI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5E702A1" w14:textId="77777777" w:rsidR="00A67AE3" w:rsidRPr="008017B2" w:rsidRDefault="002558F2">
            <w:pPr>
              <w:pStyle w:val="TableParagraph"/>
              <w:spacing w:before="111"/>
              <w:ind w:left="43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117.706,13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A5CA664" w14:textId="77777777" w:rsidR="00A67AE3" w:rsidRPr="008017B2" w:rsidRDefault="002558F2">
            <w:pPr>
              <w:pStyle w:val="TableParagraph"/>
              <w:spacing w:before="111"/>
              <w:ind w:left="43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199.943,25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F68243E" w14:textId="77777777" w:rsidR="00A67AE3" w:rsidRPr="008017B2" w:rsidRDefault="002558F2">
            <w:pPr>
              <w:pStyle w:val="TableParagraph"/>
              <w:spacing w:before="111"/>
              <w:ind w:left="43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199.943,23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943372A" w14:textId="77777777" w:rsidR="00A67AE3" w:rsidRPr="008017B2" w:rsidRDefault="002558F2">
            <w:pPr>
              <w:pStyle w:val="TableParagraph"/>
              <w:spacing w:before="111"/>
              <w:ind w:left="30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169,87%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2A81B86" w14:textId="77777777" w:rsidR="00A67AE3" w:rsidRPr="008017B2" w:rsidRDefault="002558F2">
            <w:pPr>
              <w:pStyle w:val="TableParagraph"/>
              <w:spacing w:before="111"/>
              <w:ind w:left="30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100,00%</w:t>
            </w:r>
          </w:p>
        </w:tc>
      </w:tr>
    </w:tbl>
    <w:p w14:paraId="1467FA2D" w14:textId="77777777" w:rsidR="00A67AE3" w:rsidRPr="008017B2" w:rsidRDefault="00A67AE3">
      <w:pPr>
        <w:spacing w:before="9"/>
        <w:rPr>
          <w:rFonts w:ascii="Tahoma" w:eastAsia="Tahoma" w:hAnsi="Tahoma" w:cs="Tahoma"/>
          <w:sz w:val="9"/>
          <w:szCs w:val="9"/>
          <w:lang w:val="hr-HR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40"/>
        <w:gridCol w:w="971"/>
        <w:gridCol w:w="971"/>
      </w:tblGrid>
      <w:tr w:rsidR="00A67AE3" w:rsidRPr="008017B2" w14:paraId="33F9CE9F" w14:textId="77777777">
        <w:trPr>
          <w:trHeight w:hRule="exact" w:val="306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CF410" w14:textId="77777777" w:rsidR="00A67AE3" w:rsidRDefault="002558F2">
            <w:pPr>
              <w:pStyle w:val="TableParagraph"/>
              <w:spacing w:before="16"/>
              <w:ind w:left="12"/>
              <w:rPr>
                <w:lang w:val="hr-HR"/>
              </w:rPr>
            </w:pP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VIŠAK/MANJAK</w:t>
            </w:r>
            <w:r w:rsidRPr="008017B2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z w:val="14"/>
                <w:lang w:val="hr-HR"/>
              </w:rPr>
              <w:t>+</w:t>
            </w:r>
            <w:r w:rsidRPr="008017B2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z w:val="14"/>
                <w:lang w:val="hr-HR"/>
              </w:rPr>
              <w:t>NETO</w:t>
            </w:r>
            <w:r w:rsidRPr="008017B2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FINANCIRANJE</w:t>
            </w:r>
            <w:r w:rsidRPr="008017B2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z w:val="14"/>
                <w:lang w:val="hr-HR"/>
              </w:rPr>
              <w:t>+</w:t>
            </w:r>
            <w:r w:rsidRPr="008017B2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RASPOLOŽIVA</w:t>
            </w:r>
            <w:r w:rsidRPr="008017B2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SREDSTVA</w:t>
            </w:r>
            <w:r w:rsidRPr="008017B2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IZ</w:t>
            </w:r>
            <w:r w:rsidRPr="008017B2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PRETHODNIH</w:t>
            </w:r>
            <w:r w:rsidRPr="008017B2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8017B2">
              <w:rPr>
                <w:rFonts w:ascii="Tahoma" w:hAnsi="Tahoma"/>
                <w:b/>
                <w:spacing w:val="-1"/>
                <w:sz w:val="14"/>
                <w:lang w:val="hr-HR"/>
              </w:rPr>
              <w:t>GODINA</w:t>
            </w:r>
          </w:p>
          <w:p w14:paraId="73F547B8" w14:textId="77777777" w:rsidR="00371A0D" w:rsidRPr="00371A0D" w:rsidRDefault="00371A0D" w:rsidP="00371A0D">
            <w:pPr>
              <w:rPr>
                <w:lang w:val="hr-HR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D409A" w14:textId="77777777" w:rsidR="00A67AE3" w:rsidRPr="008017B2" w:rsidRDefault="002558F2">
            <w:pPr>
              <w:pStyle w:val="TableParagraph"/>
              <w:spacing w:before="113"/>
              <w:ind w:left="43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258.866,73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41702" w14:textId="77777777" w:rsidR="00A67AE3" w:rsidRPr="008017B2" w:rsidRDefault="002558F2">
            <w:pPr>
              <w:pStyle w:val="TableParagraph"/>
              <w:spacing w:before="113"/>
              <w:ind w:right="8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37102" w14:textId="77777777" w:rsidR="00A67AE3" w:rsidRPr="008017B2" w:rsidRDefault="002558F2">
            <w:pPr>
              <w:pStyle w:val="TableParagraph"/>
              <w:spacing w:before="113"/>
              <w:ind w:left="43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199.016,22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325ED" w14:textId="77777777" w:rsidR="00A67AE3" w:rsidRPr="008017B2" w:rsidRDefault="002558F2">
            <w:pPr>
              <w:pStyle w:val="TableParagraph"/>
              <w:spacing w:before="113"/>
              <w:ind w:left="39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8017B2">
              <w:rPr>
                <w:rFonts w:ascii="Tahoma"/>
                <w:b/>
                <w:spacing w:val="-1"/>
                <w:sz w:val="14"/>
                <w:lang w:val="hr-HR"/>
              </w:rPr>
              <w:t>76,88%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2EAE3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40F265F1" w14:textId="77777777" w:rsidR="00A67AE3" w:rsidRDefault="00A67AE3">
      <w:pPr>
        <w:rPr>
          <w:lang w:val="hr-HR"/>
        </w:rPr>
      </w:pPr>
    </w:p>
    <w:p w14:paraId="3F84296B" w14:textId="77777777" w:rsidR="00666703" w:rsidRPr="00F56238" w:rsidRDefault="00666703" w:rsidP="00666703">
      <w:pPr>
        <w:pStyle w:val="Tijeloteksta"/>
        <w:spacing w:line="465" w:lineRule="exact"/>
        <w:jc w:val="center"/>
        <w:rPr>
          <w:rFonts w:asciiTheme="minorHAnsi" w:hAnsiTheme="minorHAnsi" w:cstheme="minorHAnsi"/>
          <w:b/>
          <w:spacing w:val="-1"/>
          <w:sz w:val="22"/>
          <w:szCs w:val="22"/>
          <w:lang w:val="hr-HR"/>
        </w:rPr>
      </w:pPr>
      <w:r w:rsidRPr="00F56238">
        <w:rPr>
          <w:rFonts w:asciiTheme="minorHAnsi" w:hAnsiTheme="minorHAnsi" w:cstheme="minorHAnsi"/>
          <w:b/>
          <w:spacing w:val="-1"/>
          <w:sz w:val="22"/>
          <w:szCs w:val="22"/>
          <w:lang w:val="hr-HR"/>
        </w:rPr>
        <w:lastRenderedPageBreak/>
        <w:t>Članak 2.</w:t>
      </w:r>
    </w:p>
    <w:p w14:paraId="4C35B67A" w14:textId="77777777" w:rsidR="00666703" w:rsidRPr="00F56238" w:rsidRDefault="00666703" w:rsidP="00666703">
      <w:pPr>
        <w:pStyle w:val="Tijeloteksta"/>
        <w:spacing w:before="75"/>
        <w:ind w:right="666"/>
        <w:rPr>
          <w:rFonts w:asciiTheme="minorHAnsi" w:hAnsiTheme="minorHAnsi" w:cstheme="minorHAnsi"/>
          <w:sz w:val="22"/>
          <w:szCs w:val="22"/>
          <w:lang w:val="hr-HR"/>
        </w:rPr>
      </w:pP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Prihodi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primici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te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rashodi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izdaci</w:t>
      </w:r>
      <w:r w:rsidRPr="00F56238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po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ekonomskoj</w:t>
      </w:r>
      <w:r w:rsidRPr="00F56238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2"/>
          <w:sz w:val="22"/>
          <w:szCs w:val="22"/>
          <w:lang w:val="hr-HR"/>
        </w:rPr>
        <w:t>funkcijskoj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klasifikaciji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te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izvorima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financiranja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utvrđuju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se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u</w:t>
      </w:r>
      <w:r w:rsidRPr="00F56238">
        <w:rPr>
          <w:rFonts w:asciiTheme="minorHAnsi" w:hAnsiTheme="minorHAnsi" w:cstheme="minorHAnsi"/>
          <w:spacing w:val="101"/>
          <w:w w:val="99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Računu</w:t>
      </w:r>
      <w:r w:rsidRPr="00F56238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prihoda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rashoda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Računu</w:t>
      </w:r>
      <w:r w:rsidRPr="00F56238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financiranja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kako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slijedi:</w:t>
      </w:r>
    </w:p>
    <w:p w14:paraId="775C2D59" w14:textId="77777777" w:rsidR="00666703" w:rsidRDefault="00666703">
      <w:pPr>
        <w:pStyle w:val="Tijeloteksta"/>
        <w:spacing w:line="465" w:lineRule="exact"/>
        <w:ind w:left="118"/>
        <w:rPr>
          <w:spacing w:val="-1"/>
          <w:lang w:val="hr-HR"/>
        </w:rPr>
      </w:pPr>
    </w:p>
    <w:p w14:paraId="56E7A1EB" w14:textId="21272FA9" w:rsidR="00A67AE3" w:rsidRPr="008017B2" w:rsidRDefault="002558F2">
      <w:pPr>
        <w:pStyle w:val="Tijeloteksta"/>
        <w:spacing w:line="465" w:lineRule="exact"/>
        <w:ind w:left="118"/>
        <w:rPr>
          <w:lang w:val="hr-HR"/>
        </w:rPr>
      </w:pPr>
      <w:r w:rsidRPr="008017B2">
        <w:rPr>
          <w:spacing w:val="-1"/>
          <w:lang w:val="hr-HR"/>
        </w:rPr>
        <w:t>Izvještaj</w:t>
      </w:r>
      <w:r w:rsidRPr="008017B2">
        <w:rPr>
          <w:spacing w:val="-15"/>
          <w:lang w:val="hr-HR"/>
        </w:rPr>
        <w:t xml:space="preserve"> </w:t>
      </w:r>
      <w:r w:rsidRPr="008017B2">
        <w:rPr>
          <w:lang w:val="hr-HR"/>
        </w:rPr>
        <w:t>o</w:t>
      </w:r>
      <w:r w:rsidRPr="008017B2">
        <w:rPr>
          <w:spacing w:val="-13"/>
          <w:lang w:val="hr-HR"/>
        </w:rPr>
        <w:t xml:space="preserve"> </w:t>
      </w:r>
      <w:r w:rsidRPr="008017B2">
        <w:rPr>
          <w:spacing w:val="-1"/>
          <w:lang w:val="hr-HR"/>
        </w:rPr>
        <w:t>izvršenju</w:t>
      </w:r>
      <w:r w:rsidRPr="008017B2">
        <w:rPr>
          <w:spacing w:val="-14"/>
          <w:lang w:val="hr-HR"/>
        </w:rPr>
        <w:t xml:space="preserve"> </w:t>
      </w:r>
      <w:r w:rsidRPr="008017B2">
        <w:rPr>
          <w:spacing w:val="-1"/>
          <w:lang w:val="hr-HR"/>
        </w:rPr>
        <w:t>Proračuna</w:t>
      </w:r>
      <w:r w:rsidRPr="008017B2">
        <w:rPr>
          <w:spacing w:val="-15"/>
          <w:lang w:val="hr-HR"/>
        </w:rPr>
        <w:t xml:space="preserve"> </w:t>
      </w:r>
      <w:r w:rsidRPr="008017B2">
        <w:rPr>
          <w:spacing w:val="-1"/>
          <w:lang w:val="hr-HR"/>
        </w:rPr>
        <w:t>Općine</w:t>
      </w:r>
      <w:r w:rsidRPr="008017B2">
        <w:rPr>
          <w:spacing w:val="-15"/>
          <w:lang w:val="hr-HR"/>
        </w:rPr>
        <w:t xml:space="preserve"> </w:t>
      </w:r>
      <w:r w:rsidRPr="008017B2">
        <w:rPr>
          <w:spacing w:val="-1"/>
          <w:lang w:val="hr-HR"/>
        </w:rPr>
        <w:t>Cerovlje</w:t>
      </w:r>
      <w:r w:rsidRPr="008017B2">
        <w:rPr>
          <w:spacing w:val="-13"/>
          <w:lang w:val="hr-HR"/>
        </w:rPr>
        <w:t xml:space="preserve"> </w:t>
      </w:r>
      <w:r w:rsidRPr="008017B2">
        <w:rPr>
          <w:lang w:val="hr-HR"/>
        </w:rPr>
        <w:t>za</w:t>
      </w:r>
      <w:r w:rsidRPr="008017B2">
        <w:rPr>
          <w:spacing w:val="-14"/>
          <w:lang w:val="hr-HR"/>
        </w:rPr>
        <w:t xml:space="preserve"> </w:t>
      </w:r>
      <w:r w:rsidRPr="008017B2">
        <w:rPr>
          <w:spacing w:val="-1"/>
          <w:lang w:val="hr-HR"/>
        </w:rPr>
        <w:t>razdoblje</w:t>
      </w:r>
      <w:r w:rsidRPr="008017B2">
        <w:rPr>
          <w:spacing w:val="-16"/>
          <w:lang w:val="hr-HR"/>
        </w:rPr>
        <w:t xml:space="preserve"> </w:t>
      </w:r>
      <w:r w:rsidRPr="008017B2">
        <w:rPr>
          <w:lang w:val="hr-HR"/>
        </w:rPr>
        <w:t>1.1.2024.</w:t>
      </w:r>
      <w:r w:rsidRPr="008017B2">
        <w:rPr>
          <w:spacing w:val="-13"/>
          <w:lang w:val="hr-HR"/>
        </w:rPr>
        <w:t xml:space="preserve"> </w:t>
      </w:r>
      <w:r w:rsidRPr="008017B2">
        <w:rPr>
          <w:lang w:val="hr-HR"/>
        </w:rPr>
        <w:t>do</w:t>
      </w:r>
      <w:r w:rsidRPr="008017B2">
        <w:rPr>
          <w:spacing w:val="-14"/>
          <w:lang w:val="hr-HR"/>
        </w:rPr>
        <w:t xml:space="preserve"> </w:t>
      </w:r>
      <w:r w:rsidRPr="008017B2">
        <w:rPr>
          <w:lang w:val="hr-HR"/>
        </w:rPr>
        <w:t>31.12.2024.</w:t>
      </w:r>
    </w:p>
    <w:p w14:paraId="0F3B9D46" w14:textId="77777777" w:rsidR="00A67AE3" w:rsidRPr="008017B2" w:rsidRDefault="002558F2">
      <w:pPr>
        <w:spacing w:before="33"/>
        <w:ind w:left="118"/>
        <w:rPr>
          <w:rFonts w:ascii="Segoe UI" w:eastAsia="Segoe UI" w:hAnsi="Segoe UI" w:cs="Segoe UI"/>
          <w:sz w:val="26"/>
          <w:szCs w:val="26"/>
          <w:lang w:val="hr-HR"/>
        </w:rPr>
      </w:pPr>
      <w:r w:rsidRPr="008017B2">
        <w:rPr>
          <w:rFonts w:ascii="Segoe UI" w:hAnsi="Segoe UI"/>
          <w:sz w:val="26"/>
          <w:lang w:val="hr-HR"/>
        </w:rPr>
        <w:t>I.</w:t>
      </w:r>
      <w:r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Pr="008017B2">
        <w:rPr>
          <w:rFonts w:ascii="Segoe UI" w:hAnsi="Segoe UI"/>
          <w:spacing w:val="-2"/>
          <w:sz w:val="26"/>
          <w:lang w:val="hr-HR"/>
        </w:rPr>
        <w:t>OPĆI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DIO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-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A.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RAČUN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PRIHODA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I</w:t>
      </w:r>
      <w:r w:rsidRPr="008017B2">
        <w:rPr>
          <w:rFonts w:ascii="Segoe UI" w:hAnsi="Segoe UI"/>
          <w:spacing w:val="-7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RASHODA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-</w:t>
      </w:r>
      <w:r w:rsidRPr="008017B2">
        <w:rPr>
          <w:rFonts w:ascii="Segoe UI" w:hAnsi="Segoe UI"/>
          <w:spacing w:val="-7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PRIHODI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PREMA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EKONOMSKOJ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KLASIFIKACIJI</w:t>
      </w:r>
    </w:p>
    <w:p w14:paraId="7D0D454B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0128374D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7EDE2B8F" w14:textId="77777777" w:rsidR="00A67AE3" w:rsidRPr="008017B2" w:rsidRDefault="00A67AE3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86"/>
        <w:gridCol w:w="6687"/>
        <w:gridCol w:w="1588"/>
        <w:gridCol w:w="1556"/>
        <w:gridCol w:w="1670"/>
        <w:gridCol w:w="1045"/>
        <w:gridCol w:w="1248"/>
      </w:tblGrid>
      <w:tr w:rsidR="00A67AE3" w:rsidRPr="008017B2" w14:paraId="36376AEE" w14:textId="77777777">
        <w:trPr>
          <w:trHeight w:hRule="exact" w:val="584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2C39FBB2" w14:textId="77777777" w:rsidR="00A67AE3" w:rsidRPr="008017B2" w:rsidRDefault="002558F2">
            <w:pPr>
              <w:pStyle w:val="TableParagraph"/>
              <w:spacing w:before="85"/>
              <w:ind w:left="176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7" w:space="0" w:color="000000"/>
              <w:right w:val="single" w:sz="2" w:space="0" w:color="000000"/>
            </w:tcBorders>
            <w:shd w:val="clear" w:color="auto" w:fill="F2F2F2"/>
          </w:tcPr>
          <w:p w14:paraId="4779AC83" w14:textId="77777777" w:rsidR="00A67AE3" w:rsidRPr="008017B2" w:rsidRDefault="002558F2">
            <w:pPr>
              <w:pStyle w:val="TableParagraph"/>
              <w:spacing w:before="85"/>
              <w:ind w:left="157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6"/>
                <w:lang w:val="hr-HR"/>
              </w:rPr>
              <w:t>Naziv</w:t>
            </w:r>
            <w:r w:rsidRPr="008017B2">
              <w:rPr>
                <w:rFonts w:ascii="Calibri" w:hAnsi="Calibri"/>
                <w:b/>
                <w:spacing w:val="-9"/>
                <w:sz w:val="16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6"/>
                <w:lang w:val="hr-HR"/>
              </w:rPr>
              <w:t>računa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nil"/>
            </w:tcBorders>
            <w:shd w:val="clear" w:color="auto" w:fill="F2F2F2"/>
          </w:tcPr>
          <w:p w14:paraId="21DBF70E" w14:textId="77777777" w:rsidR="00A67AE3" w:rsidRPr="008017B2" w:rsidRDefault="002558F2">
            <w:pPr>
              <w:pStyle w:val="TableParagraph"/>
              <w:spacing w:before="78" w:line="194" w:lineRule="exact"/>
              <w:ind w:right="36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0EA1A948" w14:textId="77777777" w:rsidR="00A67AE3" w:rsidRPr="008017B2" w:rsidRDefault="002558F2">
            <w:pPr>
              <w:pStyle w:val="TableParagraph"/>
              <w:spacing w:line="194" w:lineRule="exact"/>
              <w:ind w:right="38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6AE7F6C9" w14:textId="77777777" w:rsidR="00A67AE3" w:rsidRPr="008017B2" w:rsidRDefault="002558F2">
            <w:pPr>
              <w:pStyle w:val="TableParagraph"/>
              <w:spacing w:before="78" w:line="194" w:lineRule="exact"/>
              <w:ind w:left="62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II.</w:t>
            </w:r>
            <w:r w:rsidRPr="008017B2">
              <w:rPr>
                <w:rFonts w:ascii="Calibri"/>
                <w:b/>
                <w:spacing w:val="-4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Izmjene</w:t>
            </w:r>
            <w:r w:rsidRPr="008017B2">
              <w:rPr>
                <w:rFonts w:ascii="Calibri"/>
                <w:b/>
                <w:spacing w:val="-3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</w:t>
            </w:r>
            <w:r w:rsidRPr="008017B2">
              <w:rPr>
                <w:rFonts w:ascii="Calibri"/>
                <w:b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dopune</w:t>
            </w:r>
          </w:p>
          <w:p w14:paraId="5FF36FBC" w14:textId="77777777" w:rsidR="00A67AE3" w:rsidRPr="008017B2" w:rsidRDefault="002558F2">
            <w:pPr>
              <w:pStyle w:val="TableParagraph"/>
              <w:spacing w:line="194" w:lineRule="exact"/>
              <w:ind w:left="127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Proračuna</w:t>
            </w:r>
            <w:r w:rsidRPr="008017B2">
              <w:rPr>
                <w:rFonts w:ascii="Calibri" w:hAnsi="Calibri"/>
                <w:b/>
                <w:spacing w:val="-13"/>
                <w:sz w:val="16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6"/>
                <w:lang w:val="hr-HR"/>
              </w:rPr>
              <w:t>Općine</w:t>
            </w: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19125CBC" w14:textId="77777777" w:rsidR="00A67AE3" w:rsidRPr="008017B2" w:rsidRDefault="002558F2">
            <w:pPr>
              <w:pStyle w:val="TableParagraph"/>
              <w:spacing w:before="78" w:line="194" w:lineRule="exact"/>
              <w:ind w:right="78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707C5F2D" w14:textId="77777777" w:rsidR="00A67AE3" w:rsidRPr="008017B2" w:rsidRDefault="002558F2">
            <w:pPr>
              <w:pStyle w:val="TableParagraph"/>
              <w:spacing w:line="194" w:lineRule="exact"/>
              <w:ind w:right="8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1.1.2024.-31.12.2024.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6E5C3B1B" w14:textId="77777777" w:rsidR="00A67AE3" w:rsidRPr="008017B2" w:rsidRDefault="002558F2">
            <w:pPr>
              <w:pStyle w:val="TableParagraph"/>
              <w:spacing w:before="76" w:line="192" w:lineRule="exact"/>
              <w:ind w:left="125" w:right="364" w:firstLine="4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63545B17" w14:textId="77777777" w:rsidR="00A67AE3" w:rsidRPr="008017B2" w:rsidRDefault="002558F2">
            <w:pPr>
              <w:pStyle w:val="TableParagraph"/>
              <w:spacing w:before="76" w:line="192" w:lineRule="exact"/>
              <w:ind w:left="162" w:right="530" w:firstLine="4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A67AE3" w:rsidRPr="008017B2" w14:paraId="7A63D069" w14:textId="77777777">
        <w:trPr>
          <w:trHeight w:hRule="exact" w:val="283"/>
        </w:trPr>
        <w:tc>
          <w:tcPr>
            <w:tcW w:w="9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70E03AE" w14:textId="77777777" w:rsidR="00A67AE3" w:rsidRPr="008017B2" w:rsidRDefault="002558F2">
            <w:pPr>
              <w:pStyle w:val="TableParagraph"/>
              <w:spacing w:before="35"/>
              <w:ind w:right="156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w w:val="95"/>
                <w:sz w:val="20"/>
                <w:lang w:val="hr-HR"/>
              </w:rPr>
              <w:t>6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FAFEE2C" w14:textId="77777777" w:rsidR="00A67AE3" w:rsidRPr="008017B2" w:rsidRDefault="002558F2">
            <w:pPr>
              <w:pStyle w:val="TableParagraph"/>
              <w:spacing w:before="35"/>
              <w:ind w:left="15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Prihodi</w:t>
            </w:r>
            <w:r w:rsidRPr="008017B2">
              <w:rPr>
                <w:rFonts w:ascii="Calibri"/>
                <w:b/>
                <w:spacing w:val="-18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poslovanja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B50DE28" w14:textId="77777777" w:rsidR="00A67AE3" w:rsidRPr="008017B2" w:rsidRDefault="002558F2">
            <w:pPr>
              <w:pStyle w:val="TableParagraph"/>
              <w:spacing w:before="35"/>
              <w:ind w:left="46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1.171.099,70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8678C02" w14:textId="77777777" w:rsidR="00A67AE3" w:rsidRPr="008017B2" w:rsidRDefault="002558F2">
            <w:pPr>
              <w:pStyle w:val="TableParagraph"/>
              <w:spacing w:before="35"/>
              <w:ind w:left="422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1.401.338,75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772FCA5" w14:textId="77777777" w:rsidR="00A67AE3" w:rsidRPr="008017B2" w:rsidRDefault="002558F2">
            <w:pPr>
              <w:pStyle w:val="TableParagraph"/>
              <w:spacing w:before="35"/>
              <w:ind w:left="483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1.369.668,17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1533091" w14:textId="77777777" w:rsidR="00A67AE3" w:rsidRPr="008017B2" w:rsidRDefault="002558F2">
            <w:pPr>
              <w:pStyle w:val="TableParagraph"/>
              <w:spacing w:before="35"/>
              <w:ind w:left="18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116,96%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F7AF05D" w14:textId="77777777" w:rsidR="00A67AE3" w:rsidRPr="008017B2" w:rsidRDefault="002558F2">
            <w:pPr>
              <w:pStyle w:val="TableParagraph"/>
              <w:spacing w:before="35"/>
              <w:ind w:left="32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97,74%</w:t>
            </w:r>
          </w:p>
        </w:tc>
      </w:tr>
      <w:tr w:rsidR="00A67AE3" w:rsidRPr="008017B2" w14:paraId="15E05D73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3F47ED" w14:textId="77777777" w:rsidR="00A67AE3" w:rsidRPr="008017B2" w:rsidRDefault="002558F2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61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B72BA3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od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poreza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11CC33" w14:textId="77777777" w:rsidR="00A67AE3" w:rsidRPr="008017B2" w:rsidRDefault="002558F2">
            <w:pPr>
              <w:pStyle w:val="TableParagraph"/>
              <w:spacing w:before="16"/>
              <w:ind w:left="7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653.829,31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D3C561" w14:textId="77777777" w:rsidR="00A67AE3" w:rsidRPr="008017B2" w:rsidRDefault="002558F2">
            <w:pPr>
              <w:pStyle w:val="TableParagraph"/>
              <w:spacing w:before="16"/>
              <w:ind w:left="6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704.908,75</w:t>
            </w: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47CFA9" w14:textId="77777777" w:rsidR="00A67AE3" w:rsidRPr="008017B2" w:rsidRDefault="002558F2">
            <w:pPr>
              <w:pStyle w:val="TableParagraph"/>
              <w:spacing w:before="16"/>
              <w:ind w:left="7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703.245,14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F673CB" w14:textId="77777777" w:rsidR="00A67AE3" w:rsidRPr="008017B2" w:rsidRDefault="002558F2">
            <w:pPr>
              <w:pStyle w:val="TableParagraph"/>
              <w:spacing w:before="16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107,56%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C4EDB7" w14:textId="77777777" w:rsidR="00A67AE3" w:rsidRPr="008017B2" w:rsidRDefault="002558F2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99,76%</w:t>
            </w:r>
          </w:p>
        </w:tc>
      </w:tr>
      <w:tr w:rsidR="00A67AE3" w:rsidRPr="008017B2" w14:paraId="31037620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6DC1B1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AC96FE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8017B2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prirez</w:t>
            </w:r>
            <w:r w:rsidRPr="008017B2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dohodak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295322" w14:textId="77777777" w:rsidR="00A67AE3" w:rsidRPr="008017B2" w:rsidRDefault="002558F2">
            <w:pPr>
              <w:pStyle w:val="TableParagraph"/>
              <w:spacing w:before="15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546.976,97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67166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D3E341" w14:textId="77777777" w:rsidR="00A67AE3" w:rsidRPr="008017B2" w:rsidRDefault="002558F2">
            <w:pPr>
              <w:pStyle w:val="TableParagraph"/>
              <w:spacing w:before="15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639.108,77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C23364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116,84%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3A6A0E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378E525" w14:textId="77777777">
        <w:trPr>
          <w:trHeight w:hRule="exact" w:val="26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D777B3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6111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17F235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8017B2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prirez</w:t>
            </w:r>
            <w:r w:rsidRPr="008017B2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dohodak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od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nesamostalnog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rada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B3AF8D" w14:textId="77777777" w:rsidR="00A67AE3" w:rsidRPr="008017B2" w:rsidRDefault="002558F2">
            <w:pPr>
              <w:pStyle w:val="TableParagraph"/>
              <w:spacing w:before="15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602.414,35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6274F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2DD8CF" w14:textId="77777777" w:rsidR="00A67AE3" w:rsidRPr="008017B2" w:rsidRDefault="002558F2">
            <w:pPr>
              <w:pStyle w:val="TableParagraph"/>
              <w:spacing w:before="15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734.155,81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E35611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121,87%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698DFD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6DAB6AD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FBAC28" w14:textId="77777777" w:rsidR="00A67AE3" w:rsidRPr="008017B2" w:rsidRDefault="002558F2">
            <w:pPr>
              <w:pStyle w:val="TableParagraph"/>
              <w:spacing w:before="17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6112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087410" w14:textId="77777777" w:rsidR="00A67AE3" w:rsidRPr="008017B2" w:rsidRDefault="002558F2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8017B2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prirez</w:t>
            </w:r>
            <w:r w:rsidRPr="008017B2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dohodak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od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samostalnih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djelatnosti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597B7B" w14:textId="77777777" w:rsidR="00A67AE3" w:rsidRPr="008017B2" w:rsidRDefault="002558F2">
            <w:pPr>
              <w:pStyle w:val="TableParagraph"/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16.143,21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E2E637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A69F39" w14:textId="77777777" w:rsidR="00A67AE3" w:rsidRPr="008017B2" w:rsidRDefault="002558F2">
            <w:pPr>
              <w:pStyle w:val="TableParagraph"/>
              <w:spacing w:before="17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374657" w14:textId="77777777" w:rsidR="00A67AE3" w:rsidRPr="008017B2" w:rsidRDefault="002558F2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926287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170CB87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9ED853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6113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DDBAF2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8017B2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prirez</w:t>
            </w:r>
            <w:r w:rsidRPr="008017B2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dohodak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od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imovinskih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prava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59CB1B" w14:textId="77777777" w:rsidR="00A67AE3" w:rsidRPr="008017B2" w:rsidRDefault="002558F2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15.396,79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D1819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650281" w14:textId="77777777" w:rsidR="00A67AE3" w:rsidRPr="008017B2" w:rsidRDefault="002558F2">
            <w:pPr>
              <w:pStyle w:val="TableParagraph"/>
              <w:spacing w:before="16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1DCC62" w14:textId="77777777" w:rsidR="00A67AE3" w:rsidRPr="008017B2" w:rsidRDefault="002558F2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3683F3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902ACA6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3CFA79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6115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61B452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Porez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prirez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dohodak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godišnjoj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prijavi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4F88C1" w14:textId="77777777" w:rsidR="00A67AE3" w:rsidRPr="008017B2" w:rsidRDefault="002558F2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12.494,39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3E1B3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A71BA6" w14:textId="77777777" w:rsidR="00A67AE3" w:rsidRPr="008017B2" w:rsidRDefault="002558F2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36.920,59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DC5CC9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295,50%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E06EA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20A866F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A6595B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6117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BEFE67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Povrat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poreza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prireza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dohodak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godišnjoj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prijavi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32A97B" w14:textId="77777777" w:rsidR="00A67AE3" w:rsidRPr="008017B2" w:rsidRDefault="002558F2">
            <w:pPr>
              <w:pStyle w:val="TableParagraph"/>
              <w:spacing w:before="15"/>
              <w:ind w:left="7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-99.471,77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9CBB6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CD876D" w14:textId="77777777" w:rsidR="00A67AE3" w:rsidRPr="008017B2" w:rsidRDefault="002558F2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-131.967,63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D13EDB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132,67%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6544BB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C9EFBEE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D43BA0" w14:textId="77777777" w:rsidR="00A67AE3" w:rsidRPr="008017B2" w:rsidRDefault="002558F2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0020CD" w14:textId="77777777" w:rsidR="00A67AE3" w:rsidRPr="008017B2" w:rsidRDefault="002558F2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Porezi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imovinu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F70A61" w14:textId="77777777" w:rsidR="00A67AE3" w:rsidRPr="008017B2" w:rsidRDefault="002558F2">
            <w:pPr>
              <w:pStyle w:val="TableParagraph"/>
              <w:spacing w:before="14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98.787,08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55DDA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25A5F7" w14:textId="77777777" w:rsidR="00A67AE3" w:rsidRPr="008017B2" w:rsidRDefault="002558F2">
            <w:pPr>
              <w:pStyle w:val="TableParagraph"/>
              <w:spacing w:before="14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55.791,60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5CBB16" w14:textId="77777777" w:rsidR="00A67AE3" w:rsidRPr="008017B2" w:rsidRDefault="002558F2">
            <w:pPr>
              <w:pStyle w:val="TableParagraph"/>
              <w:spacing w:before="14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56,48%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822A55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7B87807" w14:textId="77777777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33DFBB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6131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1AF5F5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Stalni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porezi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nepokretnu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imovinu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(zemlju,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zgrade,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ostalo)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5A7692" w14:textId="77777777" w:rsidR="00A67AE3" w:rsidRPr="008017B2" w:rsidRDefault="002558F2">
            <w:pPr>
              <w:pStyle w:val="TableParagraph"/>
              <w:spacing w:before="16"/>
              <w:ind w:right="6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838C3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A6F744" w14:textId="77777777" w:rsidR="00A67AE3" w:rsidRPr="008017B2" w:rsidRDefault="002558F2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5.199,36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68CB04" w14:textId="77777777" w:rsidR="00A67AE3" w:rsidRPr="008017B2" w:rsidRDefault="002558F2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410DB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DC6A66F" w14:textId="77777777">
        <w:trPr>
          <w:trHeight w:hRule="exact" w:val="272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E18E1D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6134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15EC31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Povremeni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porezi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imovinu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2DECD" w14:textId="77777777" w:rsidR="00A67AE3" w:rsidRPr="008017B2" w:rsidRDefault="002558F2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98.787,08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FA57D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09504A" w14:textId="77777777" w:rsidR="00A67AE3" w:rsidRPr="008017B2" w:rsidRDefault="002558F2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50.592,24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59F7A7" w14:textId="77777777" w:rsidR="00A67AE3" w:rsidRPr="008017B2" w:rsidRDefault="002558F2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51,21%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7EBA86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52D05C5" w14:textId="77777777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EBBE8E" w14:textId="77777777" w:rsidR="00A67AE3" w:rsidRPr="008017B2" w:rsidRDefault="002558F2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614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F9F2F9" w14:textId="77777777" w:rsidR="00A67AE3" w:rsidRPr="008017B2" w:rsidRDefault="002558F2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Porezi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robu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EB2CCC" w14:textId="77777777" w:rsidR="00A67AE3" w:rsidRPr="008017B2" w:rsidRDefault="002558F2">
            <w:pPr>
              <w:pStyle w:val="TableParagraph"/>
              <w:spacing w:before="14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8.065,26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226EF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08DACC" w14:textId="77777777" w:rsidR="00A67AE3" w:rsidRPr="008017B2" w:rsidRDefault="002558F2">
            <w:pPr>
              <w:pStyle w:val="TableParagraph"/>
              <w:spacing w:before="14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8.344,77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BE7365" w14:textId="77777777" w:rsidR="00A67AE3" w:rsidRPr="008017B2" w:rsidRDefault="002558F2">
            <w:pPr>
              <w:pStyle w:val="TableParagraph"/>
              <w:spacing w:before="14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103,47%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5D8E69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F5BEFC1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43362D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6142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22D7E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promet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18301D" w14:textId="77777777" w:rsidR="00A67AE3" w:rsidRPr="008017B2" w:rsidRDefault="002558F2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8.065,26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FA8D6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0F32C1" w14:textId="77777777" w:rsidR="00A67AE3" w:rsidRPr="008017B2" w:rsidRDefault="002558F2">
            <w:pPr>
              <w:pStyle w:val="TableParagraph"/>
              <w:spacing w:before="15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8.344,77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1B18DC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103,47%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95AEB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72E3E15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99A27" w14:textId="77777777" w:rsidR="00A67AE3" w:rsidRPr="008017B2" w:rsidRDefault="002558F2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63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6B983F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iz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inozemstva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(darovnice)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subjekata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b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BC66B4" w14:textId="77777777" w:rsidR="00A67AE3" w:rsidRPr="008017B2" w:rsidRDefault="002558F2">
            <w:pPr>
              <w:pStyle w:val="TableParagraph"/>
              <w:spacing w:before="15"/>
              <w:ind w:left="7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347.685,14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BCDB9B" w14:textId="77777777" w:rsidR="00A67AE3" w:rsidRPr="008017B2" w:rsidRDefault="002558F2">
            <w:pPr>
              <w:pStyle w:val="TableParagraph"/>
              <w:spacing w:before="15"/>
              <w:ind w:left="6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488.600,00</w:t>
            </w: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41CFCF" w14:textId="77777777" w:rsidR="00A67AE3" w:rsidRPr="008017B2" w:rsidRDefault="002558F2">
            <w:pPr>
              <w:pStyle w:val="TableParagraph"/>
              <w:spacing w:before="15"/>
              <w:ind w:left="7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483.544,24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CDED79" w14:textId="77777777" w:rsidR="00A67AE3" w:rsidRPr="008017B2" w:rsidRDefault="002558F2">
            <w:pPr>
              <w:pStyle w:val="TableParagraph"/>
              <w:spacing w:before="15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139,08%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1C1A6B" w14:textId="77777777" w:rsidR="00A67AE3" w:rsidRPr="008017B2" w:rsidRDefault="002558F2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98,97%</w:t>
            </w:r>
          </w:p>
        </w:tc>
      </w:tr>
      <w:tr w:rsidR="00A67AE3" w:rsidRPr="008017B2" w14:paraId="7B0E5027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1082D9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633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7882CC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iz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3E75EC" w14:textId="77777777" w:rsidR="00A67AE3" w:rsidRPr="008017B2" w:rsidRDefault="002558F2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306.765,51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3E9FD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871BC0" w14:textId="77777777" w:rsidR="00A67AE3" w:rsidRPr="008017B2" w:rsidRDefault="002558F2">
            <w:pPr>
              <w:pStyle w:val="TableParagraph"/>
              <w:spacing w:before="16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448.591,24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407F61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146,23%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635706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5781505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25D33D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6331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25BABB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iz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795D3E" w14:textId="77777777" w:rsidR="00A67AE3" w:rsidRPr="008017B2" w:rsidRDefault="002558F2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96.075,69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FAEE0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8AB94B" w14:textId="77777777" w:rsidR="00A67AE3" w:rsidRPr="008017B2" w:rsidRDefault="002558F2">
            <w:pPr>
              <w:pStyle w:val="TableParagraph"/>
              <w:spacing w:before="15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152.491,24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F34CE8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158,72%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DA583D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BA1117C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CB3A36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6332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84D17B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iz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65276F" w14:textId="77777777" w:rsidR="00A67AE3" w:rsidRPr="008017B2" w:rsidRDefault="002558F2">
            <w:pPr>
              <w:pStyle w:val="TableParagraph"/>
              <w:spacing w:before="15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210.689,82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A6BFA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3BDA3" w14:textId="77777777" w:rsidR="00A67AE3" w:rsidRPr="008017B2" w:rsidRDefault="002558F2">
            <w:pPr>
              <w:pStyle w:val="TableParagraph"/>
              <w:spacing w:before="15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296.100,00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5F112B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140,54%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22A1A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4A169B8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289F42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634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727F52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ostalih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subjekata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8B2630" w14:textId="77777777" w:rsidR="00A67AE3" w:rsidRPr="008017B2" w:rsidRDefault="002558F2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5.250,38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44B82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59C3A0" w14:textId="77777777" w:rsidR="00A67AE3" w:rsidRPr="008017B2" w:rsidRDefault="002558F2">
            <w:pPr>
              <w:pStyle w:val="TableParagraph"/>
              <w:spacing w:before="16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B2BCF2" w14:textId="77777777" w:rsidR="00A67AE3" w:rsidRPr="008017B2" w:rsidRDefault="002558F2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07785D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9B91C37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617AD5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6342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B1FFB1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ostalih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subjekata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AAF9A0" w14:textId="77777777" w:rsidR="00A67AE3" w:rsidRPr="008017B2" w:rsidRDefault="002558F2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5.250,38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373E2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591007" w14:textId="77777777" w:rsidR="00A67AE3" w:rsidRPr="008017B2" w:rsidRDefault="002558F2">
            <w:pPr>
              <w:pStyle w:val="TableParagraph"/>
              <w:spacing w:before="16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C8A18E" w14:textId="77777777" w:rsidR="00A67AE3" w:rsidRPr="008017B2" w:rsidRDefault="002558F2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EA833B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A06A593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7C4325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635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28C221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decentralizirane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AC1DBD" w14:textId="77777777" w:rsidR="00A67AE3" w:rsidRPr="008017B2" w:rsidRDefault="002558F2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35.669,25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FDCCE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A9AFD3" w14:textId="77777777" w:rsidR="00A67AE3" w:rsidRPr="008017B2" w:rsidRDefault="002558F2">
            <w:pPr>
              <w:pStyle w:val="TableParagraph"/>
              <w:spacing w:before="15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34.953,00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CB1490" w14:textId="77777777" w:rsidR="00A67AE3" w:rsidRPr="008017B2" w:rsidRDefault="002558F2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97,99%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E082C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CE8AD43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0ACD99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6351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7E2E37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decentralizirane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BFC055" w14:textId="77777777" w:rsidR="00A67AE3" w:rsidRPr="008017B2" w:rsidRDefault="002558F2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35.669,25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425A3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8CBC71" w14:textId="77777777" w:rsidR="00A67AE3" w:rsidRPr="008017B2" w:rsidRDefault="002558F2">
            <w:pPr>
              <w:pStyle w:val="TableParagraph"/>
              <w:spacing w:before="15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34.953,00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25EC34" w14:textId="77777777" w:rsidR="00A67AE3" w:rsidRPr="008017B2" w:rsidRDefault="002558F2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97,99%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E366B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F2D5562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4BA5F3" w14:textId="77777777" w:rsidR="00A67AE3" w:rsidRPr="008017B2" w:rsidRDefault="002558F2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64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2A4779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od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04D1E2" w14:textId="77777777" w:rsidR="00A67AE3" w:rsidRPr="008017B2" w:rsidRDefault="002558F2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26.817,39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F4BEB7" w14:textId="77777777" w:rsidR="00A67AE3" w:rsidRPr="008017B2" w:rsidRDefault="002558F2">
            <w:pPr>
              <w:pStyle w:val="TableParagraph"/>
              <w:spacing w:before="16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23.770,00</w:t>
            </w: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4556BC" w14:textId="77777777" w:rsidR="00A67AE3" w:rsidRPr="008017B2" w:rsidRDefault="002558F2">
            <w:pPr>
              <w:pStyle w:val="TableParagraph"/>
              <w:spacing w:before="16"/>
              <w:ind w:left="8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20.444,29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1D457D" w14:textId="77777777" w:rsidR="00A67AE3" w:rsidRPr="008017B2" w:rsidRDefault="002558F2">
            <w:pPr>
              <w:pStyle w:val="TableParagraph"/>
              <w:spacing w:before="16"/>
              <w:ind w:left="3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76,24%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FF8210" w14:textId="77777777" w:rsidR="00A67AE3" w:rsidRPr="008017B2" w:rsidRDefault="002558F2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86,01%</w:t>
            </w:r>
          </w:p>
        </w:tc>
      </w:tr>
      <w:tr w:rsidR="00A67AE3" w:rsidRPr="008017B2" w14:paraId="22E2187C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318BEF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641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D22910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od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financijske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7E3176" w14:textId="77777777" w:rsidR="00A67AE3" w:rsidRPr="008017B2" w:rsidRDefault="002558F2">
            <w:pPr>
              <w:pStyle w:val="TableParagraph"/>
              <w:spacing w:before="16"/>
              <w:ind w:right="6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0,02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3C763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905A4C" w14:textId="77777777" w:rsidR="00A67AE3" w:rsidRPr="008017B2" w:rsidRDefault="002558F2">
            <w:pPr>
              <w:pStyle w:val="TableParagraph"/>
              <w:spacing w:before="16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E4FD8A" w14:textId="77777777" w:rsidR="00A67AE3" w:rsidRPr="008017B2" w:rsidRDefault="002558F2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DF4836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245741D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D210DB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6415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DD8A28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pozitivnih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tečajnih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razlika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razlika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zbog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primjene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valutne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klauzule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0A103F" w14:textId="77777777" w:rsidR="00A67AE3" w:rsidRPr="008017B2" w:rsidRDefault="002558F2">
            <w:pPr>
              <w:pStyle w:val="TableParagraph"/>
              <w:spacing w:before="15"/>
              <w:ind w:right="6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0,02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1E3A6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B40CB1" w14:textId="77777777" w:rsidR="00A67AE3" w:rsidRPr="008017B2" w:rsidRDefault="002558F2">
            <w:pPr>
              <w:pStyle w:val="TableParagraph"/>
              <w:spacing w:before="15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579267" w14:textId="77777777" w:rsidR="00A67AE3" w:rsidRPr="008017B2" w:rsidRDefault="002558F2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986AC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E214DEC" w14:textId="77777777">
        <w:trPr>
          <w:trHeight w:hRule="exact" w:val="474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84673B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6417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7940FE" w14:textId="77777777" w:rsidR="00A67AE3" w:rsidRPr="008017B2" w:rsidRDefault="002558F2">
            <w:pPr>
              <w:pStyle w:val="TableParagraph"/>
              <w:spacing w:before="15" w:line="218" w:lineRule="exact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iz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dobiti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trgovačkih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društava,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kreditnih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ostalih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financijskih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institucija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</w:t>
            </w:r>
          </w:p>
          <w:p w14:paraId="45BEFBCF" w14:textId="77777777" w:rsidR="00A67AE3" w:rsidRPr="008017B2" w:rsidRDefault="002558F2">
            <w:pPr>
              <w:pStyle w:val="TableParagraph"/>
              <w:spacing w:line="218" w:lineRule="exact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8017B2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CEFC21" w14:textId="77777777" w:rsidR="00A67AE3" w:rsidRPr="008017B2" w:rsidRDefault="002558F2">
            <w:pPr>
              <w:pStyle w:val="TableParagraph"/>
              <w:spacing w:before="15"/>
              <w:ind w:right="6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AB663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7D18DC" w14:textId="77777777" w:rsidR="00A67AE3" w:rsidRPr="008017B2" w:rsidRDefault="002558F2">
            <w:pPr>
              <w:pStyle w:val="TableParagraph"/>
              <w:spacing w:before="15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2F7157" w14:textId="77777777" w:rsidR="00A67AE3" w:rsidRPr="008017B2" w:rsidRDefault="002558F2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1BD0AE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97A632B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B71EBD" w14:textId="77777777" w:rsidR="00A67AE3" w:rsidRPr="008017B2" w:rsidRDefault="002558F2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642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2327DA" w14:textId="77777777" w:rsidR="00A67AE3" w:rsidRPr="008017B2" w:rsidRDefault="002558F2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od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nefinancijske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BCC550" w14:textId="77777777" w:rsidR="00A67AE3" w:rsidRPr="008017B2" w:rsidRDefault="002558F2">
            <w:pPr>
              <w:pStyle w:val="TableParagraph"/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26.817,37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EA763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C5E20B" w14:textId="77777777" w:rsidR="00A67AE3" w:rsidRPr="008017B2" w:rsidRDefault="002558F2">
            <w:pPr>
              <w:pStyle w:val="TableParagraph"/>
              <w:spacing w:before="17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20.444,29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7D6D1A" w14:textId="77777777" w:rsidR="00A67AE3" w:rsidRPr="008017B2" w:rsidRDefault="002558F2">
            <w:pPr>
              <w:pStyle w:val="TableParagraph"/>
              <w:spacing w:before="17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76,24%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CF65A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8B3744D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3B63BC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lastRenderedPageBreak/>
              <w:t>6422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6DD81F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od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zakupa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iznajmljivanja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08F945" w14:textId="77777777" w:rsidR="00A67AE3" w:rsidRPr="008017B2" w:rsidRDefault="002558F2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24.747,47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4FCE5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ACC130" w14:textId="77777777" w:rsidR="00A67AE3" w:rsidRPr="008017B2" w:rsidRDefault="002558F2">
            <w:pPr>
              <w:pStyle w:val="TableParagraph"/>
              <w:spacing w:before="15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19.201,10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7C54DD" w14:textId="77777777" w:rsidR="00A67AE3" w:rsidRPr="008017B2" w:rsidRDefault="002558F2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77,59%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D050A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1697CAA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81B96B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6429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B2F2B2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od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nefinancijske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1572AC" w14:textId="77777777" w:rsidR="00A67AE3" w:rsidRPr="008017B2" w:rsidRDefault="002558F2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2.069,90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DD32C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F21E0F" w14:textId="77777777" w:rsidR="00A67AE3" w:rsidRPr="008017B2" w:rsidRDefault="002558F2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1.243,19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782BDF" w14:textId="77777777" w:rsidR="00A67AE3" w:rsidRPr="008017B2" w:rsidRDefault="002558F2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60,06%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37DEC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B102536" w14:textId="77777777">
        <w:trPr>
          <w:trHeight w:hRule="exact" w:val="547"/>
        </w:trPr>
        <w:tc>
          <w:tcPr>
            <w:tcW w:w="9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6E0447A" w14:textId="77777777" w:rsidR="00A67AE3" w:rsidRPr="008017B2" w:rsidRDefault="002558F2">
            <w:pPr>
              <w:pStyle w:val="TableParagraph"/>
              <w:spacing w:before="14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65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4AFC813" w14:textId="77777777" w:rsidR="00A67AE3" w:rsidRPr="008017B2" w:rsidRDefault="002558F2">
            <w:pPr>
              <w:pStyle w:val="TableParagraph"/>
              <w:spacing w:before="12" w:line="216" w:lineRule="exact"/>
              <w:ind w:left="159" w:right="4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od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upravnih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administrativnih</w:t>
            </w:r>
            <w:r w:rsidRPr="008017B2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pristojbi,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pristojbi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po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posebnim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propisima</w:t>
            </w:r>
            <w:r w:rsidRPr="008017B2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i</w:t>
            </w:r>
            <w:r w:rsidRPr="008017B2">
              <w:rPr>
                <w:rFonts w:ascii="Times New Roman"/>
                <w:b/>
                <w:spacing w:val="65"/>
                <w:w w:val="9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naknada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69B4CE1" w14:textId="77777777" w:rsidR="00A67AE3" w:rsidRPr="008017B2" w:rsidRDefault="002558F2">
            <w:pPr>
              <w:pStyle w:val="TableParagraph"/>
              <w:spacing w:before="14"/>
              <w:ind w:left="7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111.358,03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EE1349F" w14:textId="77777777" w:rsidR="00A67AE3" w:rsidRPr="008017B2" w:rsidRDefault="002558F2">
            <w:pPr>
              <w:pStyle w:val="TableParagraph"/>
              <w:spacing w:before="14"/>
              <w:ind w:left="6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147.460,00</w:t>
            </w: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0AC8C48" w14:textId="77777777" w:rsidR="00A67AE3" w:rsidRPr="008017B2" w:rsidRDefault="002558F2">
            <w:pPr>
              <w:pStyle w:val="TableParagraph"/>
              <w:spacing w:before="14"/>
              <w:ind w:left="7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126.548,06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68E7BCD" w14:textId="77777777" w:rsidR="00A67AE3" w:rsidRPr="008017B2" w:rsidRDefault="002558F2">
            <w:pPr>
              <w:pStyle w:val="TableParagraph"/>
              <w:spacing w:before="14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113,64%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330328E" w14:textId="77777777" w:rsidR="00A67AE3" w:rsidRPr="008017B2" w:rsidRDefault="002558F2">
            <w:pPr>
              <w:pStyle w:val="TableParagraph"/>
              <w:spacing w:before="14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85,82%</w:t>
            </w:r>
          </w:p>
        </w:tc>
      </w:tr>
    </w:tbl>
    <w:p w14:paraId="745B4A37" w14:textId="6D38795B" w:rsidR="00A67AE3" w:rsidRPr="008017B2" w:rsidRDefault="005B6EB6" w:rsidP="005B6EB6">
      <w:pPr>
        <w:tabs>
          <w:tab w:val="left" w:pos="4545"/>
        </w:tabs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rFonts w:ascii="Calibri" w:eastAsia="Calibri" w:hAnsi="Calibri" w:cs="Calibri"/>
          <w:sz w:val="18"/>
          <w:szCs w:val="18"/>
          <w:lang w:val="hr-HR"/>
        </w:rPr>
        <w:tab/>
      </w: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7"/>
        <w:gridCol w:w="5181"/>
        <w:gridCol w:w="1071"/>
        <w:gridCol w:w="2368"/>
        <w:gridCol w:w="11"/>
        <w:gridCol w:w="1531"/>
        <w:gridCol w:w="1362"/>
        <w:gridCol w:w="106"/>
        <w:gridCol w:w="894"/>
        <w:gridCol w:w="134"/>
        <w:gridCol w:w="1139"/>
      </w:tblGrid>
      <w:tr w:rsidR="00A67AE3" w:rsidRPr="008017B2" w14:paraId="26287A4A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3B1564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651</w:t>
            </w:r>
          </w:p>
        </w:tc>
        <w:tc>
          <w:tcPr>
            <w:tcW w:w="51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B08F72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Upravne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administrativne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pristojbe</w:t>
            </w:r>
          </w:p>
        </w:tc>
        <w:tc>
          <w:tcPr>
            <w:tcW w:w="34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7BD478" w14:textId="77777777" w:rsidR="00A67AE3" w:rsidRPr="008017B2" w:rsidRDefault="002558F2">
            <w:pPr>
              <w:pStyle w:val="TableParagraph"/>
              <w:spacing w:before="15"/>
              <w:ind w:right="40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1.573,97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92C11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061307" w14:textId="77777777" w:rsidR="00A67AE3" w:rsidRPr="008017B2" w:rsidRDefault="002558F2">
            <w:pPr>
              <w:pStyle w:val="TableParagraph"/>
              <w:spacing w:before="15"/>
              <w:ind w:left="5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2.190,33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14C9A4" w14:textId="77777777" w:rsidR="00A67AE3" w:rsidRPr="008017B2" w:rsidRDefault="002558F2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139,16%</w:t>
            </w:r>
          </w:p>
        </w:tc>
        <w:tc>
          <w:tcPr>
            <w:tcW w:w="1139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208840BE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CAE6EA2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E8245F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6514</w:t>
            </w:r>
          </w:p>
        </w:tc>
        <w:tc>
          <w:tcPr>
            <w:tcW w:w="51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C85941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pristojbe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34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4FF7B" w14:textId="77777777" w:rsidR="00A67AE3" w:rsidRPr="008017B2" w:rsidRDefault="002558F2">
            <w:pPr>
              <w:pStyle w:val="TableParagraph"/>
              <w:spacing w:before="16"/>
              <w:ind w:right="40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1.573,97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9A0EF7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3CE82F" w14:textId="77777777" w:rsidR="00A67AE3" w:rsidRPr="008017B2" w:rsidRDefault="002558F2">
            <w:pPr>
              <w:pStyle w:val="TableParagraph"/>
              <w:spacing w:before="16"/>
              <w:ind w:left="5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2.190,33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A40D5F" w14:textId="77777777" w:rsidR="00A67AE3" w:rsidRPr="008017B2" w:rsidRDefault="002558F2">
            <w:pPr>
              <w:pStyle w:val="TableParagraph"/>
              <w:spacing w:before="16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139,16%</w:t>
            </w: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14:paraId="2EA1B52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61A7539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D706CF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652</w:t>
            </w:r>
          </w:p>
        </w:tc>
        <w:tc>
          <w:tcPr>
            <w:tcW w:w="51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2CF164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34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355A07" w14:textId="77777777" w:rsidR="00A67AE3" w:rsidRPr="008017B2" w:rsidRDefault="002558F2">
            <w:pPr>
              <w:pStyle w:val="TableParagraph"/>
              <w:spacing w:before="16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11.666,39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CB8A1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7CB1F9" w14:textId="77777777" w:rsidR="00A67AE3" w:rsidRPr="008017B2" w:rsidRDefault="002558F2">
            <w:pPr>
              <w:pStyle w:val="TableParagraph"/>
              <w:spacing w:before="16"/>
              <w:ind w:left="5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9.704,56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C48AB5" w14:textId="77777777" w:rsidR="00A67AE3" w:rsidRPr="008017B2" w:rsidRDefault="002558F2">
            <w:pPr>
              <w:pStyle w:val="TableParagraph"/>
              <w:spacing w:before="16"/>
              <w:ind w:left="3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83,18%</w:t>
            </w: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14:paraId="7609EEC8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B036CBD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101499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6524</w:t>
            </w:r>
          </w:p>
        </w:tc>
        <w:tc>
          <w:tcPr>
            <w:tcW w:w="51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F32C64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Doprinosi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šume</w:t>
            </w:r>
          </w:p>
        </w:tc>
        <w:tc>
          <w:tcPr>
            <w:tcW w:w="34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FAC715" w14:textId="77777777" w:rsidR="00A67AE3" w:rsidRPr="008017B2" w:rsidRDefault="002558F2">
            <w:pPr>
              <w:pStyle w:val="TableParagraph"/>
              <w:spacing w:before="15"/>
              <w:ind w:right="40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65,14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B4206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4D17D1" w14:textId="77777777" w:rsidR="00A67AE3" w:rsidRPr="008017B2" w:rsidRDefault="002558F2">
            <w:pPr>
              <w:pStyle w:val="TableParagraph"/>
              <w:spacing w:before="15"/>
              <w:ind w:left="7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171,13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97906D" w14:textId="77777777" w:rsidR="00A67AE3" w:rsidRPr="008017B2" w:rsidRDefault="002558F2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262,71%</w:t>
            </w: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14:paraId="178CAE3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7525CD2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6F4775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6526</w:t>
            </w:r>
          </w:p>
        </w:tc>
        <w:tc>
          <w:tcPr>
            <w:tcW w:w="51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152134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34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A7AF98" w14:textId="77777777" w:rsidR="00A67AE3" w:rsidRPr="008017B2" w:rsidRDefault="002558F2">
            <w:pPr>
              <w:pStyle w:val="TableParagraph"/>
              <w:spacing w:before="15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11.601,25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081CA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411D78" w14:textId="77777777" w:rsidR="00A67AE3" w:rsidRPr="008017B2" w:rsidRDefault="002558F2">
            <w:pPr>
              <w:pStyle w:val="TableParagraph"/>
              <w:spacing w:before="15"/>
              <w:ind w:left="5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9.533,43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1471C4" w14:textId="77777777" w:rsidR="00A67AE3" w:rsidRPr="008017B2" w:rsidRDefault="002558F2">
            <w:pPr>
              <w:pStyle w:val="TableParagraph"/>
              <w:spacing w:before="15"/>
              <w:ind w:left="3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82,18%</w:t>
            </w: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14:paraId="545D38A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C4916F3" w14:textId="77777777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BFA015" w14:textId="77777777" w:rsidR="00A67AE3" w:rsidRPr="008017B2" w:rsidRDefault="002558F2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653</w:t>
            </w:r>
          </w:p>
        </w:tc>
        <w:tc>
          <w:tcPr>
            <w:tcW w:w="51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6D1D85" w14:textId="77777777" w:rsidR="00A67AE3" w:rsidRPr="008017B2" w:rsidRDefault="002558F2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doprinosi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34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1253A1" w14:textId="77777777" w:rsidR="00A67AE3" w:rsidRPr="008017B2" w:rsidRDefault="002558F2">
            <w:pPr>
              <w:pStyle w:val="TableParagraph"/>
              <w:spacing w:before="14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98.117,67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1F18F0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0C73AC" w14:textId="77777777" w:rsidR="00A67AE3" w:rsidRPr="008017B2" w:rsidRDefault="002558F2">
            <w:pPr>
              <w:pStyle w:val="TableParagraph"/>
              <w:spacing w:before="14"/>
              <w:ind w:left="4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114.653,17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BE6812" w14:textId="77777777" w:rsidR="00A67AE3" w:rsidRPr="008017B2" w:rsidRDefault="002558F2">
            <w:pPr>
              <w:pStyle w:val="TableParagraph"/>
              <w:spacing w:before="14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116,85%</w:t>
            </w: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14:paraId="55AB6B88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71BCED1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23A41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6531</w:t>
            </w:r>
          </w:p>
        </w:tc>
        <w:tc>
          <w:tcPr>
            <w:tcW w:w="51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817826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Komunalni</w:t>
            </w:r>
            <w:r w:rsidRPr="008017B2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doprinosi</w:t>
            </w:r>
          </w:p>
        </w:tc>
        <w:tc>
          <w:tcPr>
            <w:tcW w:w="34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EB2DE8" w14:textId="77777777" w:rsidR="00A67AE3" w:rsidRPr="008017B2" w:rsidRDefault="002558F2">
            <w:pPr>
              <w:pStyle w:val="TableParagraph"/>
              <w:spacing w:before="16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13.588,96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4D10E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8E0571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19.106,83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73C19B" w14:textId="77777777" w:rsidR="00A67AE3" w:rsidRPr="008017B2" w:rsidRDefault="002558F2">
            <w:pPr>
              <w:pStyle w:val="TableParagraph"/>
              <w:spacing w:before="16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140,61%</w:t>
            </w: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14:paraId="5AD70D08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9B0A6D3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D9D269" w14:textId="77777777" w:rsidR="00A67AE3" w:rsidRPr="008017B2" w:rsidRDefault="002558F2">
            <w:pPr>
              <w:pStyle w:val="TableParagraph"/>
              <w:spacing w:before="14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6532</w:t>
            </w:r>
          </w:p>
        </w:tc>
        <w:tc>
          <w:tcPr>
            <w:tcW w:w="51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69DF9C" w14:textId="77777777" w:rsidR="00A67AE3" w:rsidRPr="008017B2" w:rsidRDefault="002558F2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8017B2">
              <w:rPr>
                <w:rFonts w:ascii="Calibri"/>
                <w:spacing w:val="-1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34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B438DE" w14:textId="77777777" w:rsidR="00A67AE3" w:rsidRPr="008017B2" w:rsidRDefault="002558F2">
            <w:pPr>
              <w:pStyle w:val="TableParagraph"/>
              <w:spacing w:before="14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84.528,71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F6644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71EA81" w14:textId="77777777" w:rsidR="00A67AE3" w:rsidRPr="008017B2" w:rsidRDefault="002558F2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95.546,34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3E5A97" w14:textId="77777777" w:rsidR="00A67AE3" w:rsidRPr="008017B2" w:rsidRDefault="002558F2">
            <w:pPr>
              <w:pStyle w:val="TableParagraph"/>
              <w:spacing w:before="14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113,03%</w:t>
            </w:r>
          </w:p>
        </w:tc>
        <w:tc>
          <w:tcPr>
            <w:tcW w:w="1139" w:type="dxa"/>
            <w:vMerge/>
            <w:tcBorders>
              <w:left w:val="nil"/>
              <w:bottom w:val="single" w:sz="2" w:space="0" w:color="000000"/>
              <w:right w:val="nil"/>
            </w:tcBorders>
          </w:tcPr>
          <w:p w14:paraId="722612EB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F366DE6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FCC465" w14:textId="77777777" w:rsidR="00A67AE3" w:rsidRPr="008017B2" w:rsidRDefault="002558F2">
            <w:pPr>
              <w:pStyle w:val="TableParagraph"/>
              <w:spacing w:before="14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68</w:t>
            </w:r>
          </w:p>
        </w:tc>
        <w:tc>
          <w:tcPr>
            <w:tcW w:w="51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072512" w14:textId="77777777" w:rsidR="00A67AE3" w:rsidRPr="008017B2" w:rsidRDefault="002558F2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Kazne,</w:t>
            </w:r>
            <w:r w:rsidRPr="008017B2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upravne</w:t>
            </w:r>
            <w:r w:rsidRPr="008017B2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mjere</w:t>
            </w:r>
            <w:r w:rsidRPr="008017B2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34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25D6DD" w14:textId="77777777" w:rsidR="00A67AE3" w:rsidRPr="008017B2" w:rsidRDefault="002558F2">
            <w:pPr>
              <w:pStyle w:val="TableParagraph"/>
              <w:spacing w:before="14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31.409,83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B0C662" w14:textId="77777777" w:rsidR="00A67AE3" w:rsidRPr="008017B2" w:rsidRDefault="002558F2">
            <w:pPr>
              <w:pStyle w:val="TableParagraph"/>
              <w:spacing w:before="14"/>
              <w:ind w:left="4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36.600,00</w:t>
            </w: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B77F3D" w14:textId="77777777" w:rsidR="00A67AE3" w:rsidRPr="008017B2" w:rsidRDefault="002558F2">
            <w:pPr>
              <w:pStyle w:val="TableParagraph"/>
              <w:spacing w:before="14"/>
              <w:ind w:left="4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35.886,44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98EE47" w14:textId="77777777" w:rsidR="00A67AE3" w:rsidRPr="008017B2" w:rsidRDefault="002558F2">
            <w:pPr>
              <w:pStyle w:val="TableParagraph"/>
              <w:spacing w:before="14"/>
              <w:ind w:left="23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114,25%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F9C63A" w14:textId="77777777" w:rsidR="00A67AE3" w:rsidRPr="008017B2" w:rsidRDefault="002558F2">
            <w:pPr>
              <w:pStyle w:val="TableParagraph"/>
              <w:spacing w:before="14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98,05%</w:t>
            </w:r>
          </w:p>
        </w:tc>
      </w:tr>
      <w:tr w:rsidR="00A67AE3" w:rsidRPr="008017B2" w14:paraId="3E9B4A0C" w14:textId="77777777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22C754" w14:textId="77777777" w:rsidR="00A67AE3" w:rsidRPr="008017B2" w:rsidRDefault="002558F2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681</w:t>
            </w:r>
          </w:p>
        </w:tc>
        <w:tc>
          <w:tcPr>
            <w:tcW w:w="51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45B2E3" w14:textId="77777777" w:rsidR="00A67AE3" w:rsidRPr="008017B2" w:rsidRDefault="002558F2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Kazne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upravne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mjere</w:t>
            </w:r>
          </w:p>
        </w:tc>
        <w:tc>
          <w:tcPr>
            <w:tcW w:w="34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C9258" w14:textId="77777777" w:rsidR="00A67AE3" w:rsidRPr="008017B2" w:rsidRDefault="002558F2">
            <w:pPr>
              <w:pStyle w:val="TableParagraph"/>
              <w:spacing w:before="14"/>
              <w:ind w:right="40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46,46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B718C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3D7556" w14:textId="77777777" w:rsidR="00A67AE3" w:rsidRPr="008017B2" w:rsidRDefault="002558F2">
            <w:pPr>
              <w:pStyle w:val="TableParagraph"/>
              <w:spacing w:before="14"/>
              <w:ind w:left="5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1.585,50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CB3A30" w14:textId="77777777" w:rsidR="00A67AE3" w:rsidRPr="008017B2" w:rsidRDefault="002558F2">
            <w:pPr>
              <w:pStyle w:val="TableParagraph"/>
              <w:spacing w:before="14"/>
              <w:ind w:left="1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3412,61%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840407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CF79C21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748F77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6819</w:t>
            </w:r>
          </w:p>
        </w:tc>
        <w:tc>
          <w:tcPr>
            <w:tcW w:w="51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B0B1A8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kazne</w:t>
            </w:r>
          </w:p>
        </w:tc>
        <w:tc>
          <w:tcPr>
            <w:tcW w:w="34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9C4350" w14:textId="77777777" w:rsidR="00A67AE3" w:rsidRPr="008017B2" w:rsidRDefault="002558F2">
            <w:pPr>
              <w:pStyle w:val="TableParagraph"/>
              <w:spacing w:before="16"/>
              <w:ind w:right="40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46,46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CF204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15A021" w14:textId="77777777" w:rsidR="00A67AE3" w:rsidRPr="008017B2" w:rsidRDefault="002558F2">
            <w:pPr>
              <w:pStyle w:val="TableParagraph"/>
              <w:spacing w:before="16"/>
              <w:ind w:left="5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1.585,50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ACDA25" w14:textId="77777777" w:rsidR="00A67AE3" w:rsidRPr="008017B2" w:rsidRDefault="002558F2">
            <w:pPr>
              <w:pStyle w:val="TableParagraph"/>
              <w:spacing w:before="16"/>
              <w:ind w:left="1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3412,61%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99435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55A763F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2D86E3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683</w:t>
            </w:r>
          </w:p>
        </w:tc>
        <w:tc>
          <w:tcPr>
            <w:tcW w:w="51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9C97B1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34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744A6D" w14:textId="77777777" w:rsidR="00A67AE3" w:rsidRPr="008017B2" w:rsidRDefault="002558F2">
            <w:pPr>
              <w:pStyle w:val="TableParagraph"/>
              <w:spacing w:before="16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31.363,37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580B5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B8F1D7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34.300,94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226CAC" w14:textId="77777777" w:rsidR="00A67AE3" w:rsidRPr="008017B2" w:rsidRDefault="002558F2">
            <w:pPr>
              <w:pStyle w:val="TableParagraph"/>
              <w:spacing w:before="16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109,37%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AFB25E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B6E471E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772E46" w14:textId="77777777" w:rsidR="00A67AE3" w:rsidRPr="008017B2" w:rsidRDefault="002558F2">
            <w:pPr>
              <w:pStyle w:val="TableParagraph"/>
              <w:spacing w:before="14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6831</w:t>
            </w:r>
          </w:p>
        </w:tc>
        <w:tc>
          <w:tcPr>
            <w:tcW w:w="51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36EFAD" w14:textId="77777777" w:rsidR="00A67AE3" w:rsidRPr="008017B2" w:rsidRDefault="002558F2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34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9574D2" w14:textId="77777777" w:rsidR="00A67AE3" w:rsidRPr="008017B2" w:rsidRDefault="002558F2">
            <w:pPr>
              <w:pStyle w:val="TableParagraph"/>
              <w:spacing w:before="14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31.363,37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AF863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BDA601" w14:textId="77777777" w:rsidR="00A67AE3" w:rsidRPr="008017B2" w:rsidRDefault="002558F2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34.300,94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965804" w14:textId="77777777" w:rsidR="00A67AE3" w:rsidRPr="008017B2" w:rsidRDefault="002558F2">
            <w:pPr>
              <w:pStyle w:val="TableParagraph"/>
              <w:spacing w:before="14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109,37%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BB81C5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B9F8160" w14:textId="77777777">
        <w:trPr>
          <w:trHeight w:hRule="exact" w:val="283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DE76A1" w14:textId="77777777" w:rsidR="00A67AE3" w:rsidRPr="008017B2" w:rsidRDefault="002558F2">
            <w:pPr>
              <w:pStyle w:val="TableParagraph"/>
              <w:spacing w:before="16"/>
              <w:ind w:right="158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w w:val="95"/>
                <w:sz w:val="20"/>
                <w:lang w:val="hr-HR"/>
              </w:rPr>
              <w:t>7</w:t>
            </w:r>
          </w:p>
        </w:tc>
        <w:tc>
          <w:tcPr>
            <w:tcW w:w="625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79C55F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Prihodi</w:t>
            </w:r>
            <w:r w:rsidRPr="008017B2">
              <w:rPr>
                <w:rFonts w:ascii="Calibri"/>
                <w:b/>
                <w:spacing w:val="-10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20"/>
                <w:lang w:val="hr-HR"/>
              </w:rPr>
              <w:t>od</w:t>
            </w:r>
            <w:r w:rsidRPr="008017B2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20"/>
                <w:lang w:val="hr-HR"/>
              </w:rPr>
              <w:t>prodaje</w:t>
            </w:r>
            <w:r w:rsidRPr="008017B2">
              <w:rPr>
                <w:rFonts w:ascii="Calibri"/>
                <w:b/>
                <w:spacing w:val="-9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nefinancijske</w:t>
            </w:r>
            <w:r w:rsidRPr="008017B2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2"/>
                <w:sz w:val="20"/>
                <w:lang w:val="hr-HR"/>
              </w:rPr>
              <w:t>imovine</w:t>
            </w:r>
          </w:p>
        </w:tc>
        <w:tc>
          <w:tcPr>
            <w:tcW w:w="237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95A0E8" w14:textId="77777777" w:rsidR="00A67AE3" w:rsidRPr="008017B2" w:rsidRDefault="002558F2">
            <w:pPr>
              <w:pStyle w:val="TableParagraph"/>
              <w:spacing w:before="16"/>
              <w:ind w:right="417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4AC47E" w14:textId="77777777" w:rsidR="00A67AE3" w:rsidRPr="008017B2" w:rsidRDefault="002558F2">
            <w:pPr>
              <w:pStyle w:val="TableParagraph"/>
              <w:spacing w:before="16"/>
              <w:ind w:left="41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1.627,82</w:t>
            </w:r>
          </w:p>
        </w:tc>
        <w:tc>
          <w:tcPr>
            <w:tcW w:w="14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60D1F1" w14:textId="77777777" w:rsidR="00A67AE3" w:rsidRPr="008017B2" w:rsidRDefault="002558F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20.227,82</w:t>
            </w:r>
          </w:p>
        </w:tc>
        <w:tc>
          <w:tcPr>
            <w:tcW w:w="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62DEEC" w14:textId="77777777" w:rsidR="00A67AE3" w:rsidRPr="008017B2" w:rsidRDefault="002558F2">
            <w:pPr>
              <w:pStyle w:val="TableParagraph"/>
              <w:spacing w:before="16"/>
              <w:ind w:left="25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26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0ECB70" w14:textId="77777777" w:rsidR="00A67AE3" w:rsidRPr="008017B2" w:rsidRDefault="002558F2">
            <w:pPr>
              <w:pStyle w:val="TableParagraph"/>
              <w:spacing w:before="16"/>
              <w:ind w:left="142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1242,63%</w:t>
            </w:r>
          </w:p>
        </w:tc>
      </w:tr>
      <w:tr w:rsidR="00A67AE3" w:rsidRPr="008017B2" w14:paraId="68FFEC71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32F2C0" w14:textId="77777777" w:rsidR="00A67AE3" w:rsidRPr="008017B2" w:rsidRDefault="002558F2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71</w:t>
            </w:r>
          </w:p>
        </w:tc>
        <w:tc>
          <w:tcPr>
            <w:tcW w:w="625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979667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od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prodaje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neproizvedene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37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71C16A" w14:textId="77777777" w:rsidR="00A67AE3" w:rsidRPr="008017B2" w:rsidRDefault="002558F2">
            <w:pPr>
              <w:pStyle w:val="TableParagraph"/>
              <w:spacing w:before="15"/>
              <w:ind w:right="41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15CABC" w14:textId="77777777" w:rsidR="00A67AE3" w:rsidRPr="008017B2" w:rsidRDefault="002558F2">
            <w:pPr>
              <w:pStyle w:val="TableParagraph"/>
              <w:spacing w:before="15"/>
              <w:ind w:left="4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1.627,82</w:t>
            </w:r>
          </w:p>
        </w:tc>
        <w:tc>
          <w:tcPr>
            <w:tcW w:w="14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0F7639" w14:textId="77777777" w:rsidR="00A67AE3" w:rsidRPr="008017B2" w:rsidRDefault="002558F2">
            <w:pPr>
              <w:pStyle w:val="TableParagraph"/>
              <w:spacing w:before="15"/>
              <w:ind w:left="48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20.227,82</w:t>
            </w:r>
          </w:p>
        </w:tc>
        <w:tc>
          <w:tcPr>
            <w:tcW w:w="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374025" w14:textId="77777777" w:rsidR="00A67AE3" w:rsidRPr="008017B2" w:rsidRDefault="002558F2">
            <w:pPr>
              <w:pStyle w:val="TableParagraph"/>
              <w:spacing w:before="15"/>
              <w:ind w:left="3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6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A4CAAB" w14:textId="77777777" w:rsidR="00A67AE3" w:rsidRPr="008017B2" w:rsidRDefault="002558F2">
            <w:pPr>
              <w:pStyle w:val="TableParagraph"/>
              <w:spacing w:before="15"/>
              <w:ind w:left="2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1242,63%</w:t>
            </w:r>
          </w:p>
        </w:tc>
      </w:tr>
      <w:tr w:rsidR="00A67AE3" w:rsidRPr="008017B2" w14:paraId="0E3375DD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1EA196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711</w:t>
            </w:r>
          </w:p>
        </w:tc>
        <w:tc>
          <w:tcPr>
            <w:tcW w:w="625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29DEF8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od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prodaje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materijalne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-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prirodnih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bogatstava</w:t>
            </w:r>
          </w:p>
        </w:tc>
        <w:tc>
          <w:tcPr>
            <w:tcW w:w="237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5BA403" w14:textId="77777777" w:rsidR="00A67AE3" w:rsidRPr="008017B2" w:rsidRDefault="002558F2">
            <w:pPr>
              <w:pStyle w:val="TableParagraph"/>
              <w:spacing w:before="15"/>
              <w:ind w:right="41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AFF1B7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D8BF3E" w14:textId="77777777" w:rsidR="00A67AE3" w:rsidRPr="008017B2" w:rsidRDefault="002558F2">
            <w:pPr>
              <w:pStyle w:val="TableParagraph"/>
              <w:spacing w:before="15"/>
              <w:ind w:left="4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20.227,82</w:t>
            </w:r>
          </w:p>
        </w:tc>
        <w:tc>
          <w:tcPr>
            <w:tcW w:w="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2D651E" w14:textId="77777777" w:rsidR="00A67AE3" w:rsidRPr="008017B2" w:rsidRDefault="002558F2">
            <w:pPr>
              <w:pStyle w:val="TableParagraph"/>
              <w:spacing w:before="15"/>
              <w:ind w:left="3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6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8D278F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A5B332E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3D5BC0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7111</w:t>
            </w:r>
          </w:p>
        </w:tc>
        <w:tc>
          <w:tcPr>
            <w:tcW w:w="625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F5C4FE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Zemljište</w:t>
            </w:r>
          </w:p>
        </w:tc>
        <w:tc>
          <w:tcPr>
            <w:tcW w:w="237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9321DB" w14:textId="77777777" w:rsidR="00A67AE3" w:rsidRPr="008017B2" w:rsidRDefault="002558F2">
            <w:pPr>
              <w:pStyle w:val="TableParagraph"/>
              <w:spacing w:before="15"/>
              <w:ind w:right="41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86C9B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F6492D" w14:textId="77777777" w:rsidR="00A67AE3" w:rsidRPr="008017B2" w:rsidRDefault="002558F2">
            <w:pPr>
              <w:pStyle w:val="TableParagraph"/>
              <w:spacing w:before="15"/>
              <w:ind w:left="4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20.227,82</w:t>
            </w:r>
          </w:p>
        </w:tc>
        <w:tc>
          <w:tcPr>
            <w:tcW w:w="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62244E" w14:textId="77777777" w:rsidR="00A67AE3" w:rsidRPr="008017B2" w:rsidRDefault="002558F2">
            <w:pPr>
              <w:pStyle w:val="TableParagraph"/>
              <w:spacing w:before="15"/>
              <w:ind w:left="3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6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179FD3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67C710CC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5ADC5EF0" w14:textId="77777777" w:rsidR="00A67AE3" w:rsidRPr="008017B2" w:rsidRDefault="00A67AE3">
      <w:pPr>
        <w:spacing w:before="4"/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p w14:paraId="53330E8E" w14:textId="5D575D40" w:rsidR="00A67AE3" w:rsidRPr="008017B2" w:rsidRDefault="00E51A62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 w:rsidRPr="008017B2">
        <w:rPr>
          <w:rFonts w:ascii="Times New Roman" w:eastAsia="Times New Roman" w:hAnsi="Times New Roman" w:cs="Times New Roman"/>
          <w:noProof/>
          <w:sz w:val="20"/>
          <w:szCs w:val="20"/>
          <w:lang w:val="hr-HR"/>
        </w:rPr>
        <mc:AlternateContent>
          <mc:Choice Requires="wpg">
            <w:drawing>
              <wp:inline distT="0" distB="0" distL="0" distR="0" wp14:anchorId="0525A08C" wp14:editId="5B83761F">
                <wp:extent cx="9388475" cy="288925"/>
                <wp:effectExtent l="5715" t="4445" r="6985" b="11430"/>
                <wp:docPr id="181810266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8475" cy="288925"/>
                          <a:chOff x="0" y="0"/>
                          <a:chExt cx="14785" cy="455"/>
                        </a:xfrm>
                      </wpg:grpSpPr>
                      <wpg:grpSp>
                        <wpg:cNvPr id="1529053974" name="Group 82"/>
                        <wpg:cNvGrpSpPr>
                          <a:grpSpLocks/>
                        </wpg:cNvGrpSpPr>
                        <wpg:grpSpPr bwMode="auto">
                          <a:xfrm>
                            <a:off x="7676" y="2"/>
                            <a:ext cx="2" cy="451"/>
                            <a:chOff x="7676" y="2"/>
                            <a:chExt cx="2" cy="451"/>
                          </a:xfrm>
                        </wpg:grpSpPr>
                        <wps:wsp>
                          <wps:cNvPr id="1617273311" name="Freeform 83"/>
                          <wps:cNvSpPr>
                            <a:spLocks/>
                          </wps:cNvSpPr>
                          <wps:spPr bwMode="auto">
                            <a:xfrm>
                              <a:off x="7676" y="2"/>
                              <a:ext cx="2" cy="451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451"/>
                                <a:gd name="T2" fmla="+- 0 452 2"/>
                                <a:gd name="T3" fmla="*/ 452 h 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1">
                                  <a:moveTo>
                                    <a:pt x="0" y="0"/>
                                  </a:moveTo>
                                  <a:lnTo>
                                    <a:pt x="0" y="450"/>
                                  </a:lnTo>
                                </a:path>
                              </a:pathLst>
                            </a:custGeom>
                            <a:noFill/>
                            <a:ln w="24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5992077" name="Group 75"/>
                        <wpg:cNvGrpSpPr>
                          <a:grpSpLocks/>
                        </wpg:cNvGrpSpPr>
                        <wpg:grpSpPr bwMode="auto">
                          <a:xfrm>
                            <a:off x="2" y="3"/>
                            <a:ext cx="14780" cy="2"/>
                            <a:chOff x="2" y="3"/>
                            <a:chExt cx="14780" cy="2"/>
                          </a:xfrm>
                        </wpg:grpSpPr>
                        <wps:wsp>
                          <wps:cNvPr id="544793688" name="Freeform 81"/>
                          <wps:cNvSpPr>
                            <a:spLocks/>
                          </wps:cNvSpPr>
                          <wps:spPr bwMode="auto">
                            <a:xfrm>
                              <a:off x="2" y="3"/>
                              <a:ext cx="14780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780"/>
                                <a:gd name="T2" fmla="+- 0 14782 2"/>
                                <a:gd name="T3" fmla="*/ T2 w 14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80">
                                  <a:moveTo>
                                    <a:pt x="0" y="0"/>
                                  </a:moveTo>
                                  <a:lnTo>
                                    <a:pt x="14780" y="0"/>
                                  </a:lnTo>
                                </a:path>
                              </a:pathLst>
                            </a:custGeom>
                            <a:noFill/>
                            <a:ln w="30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1147107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5" y="60"/>
                              <a:ext cx="1041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9CCF86" w14:textId="77777777" w:rsidR="00A67AE3" w:rsidRDefault="002558F2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SVEUKUPNO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94428597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13" y="62"/>
                              <a:ext cx="1058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203431" w14:textId="77777777" w:rsidR="00A67AE3" w:rsidRDefault="002558F2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1.171.099,70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3819057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59" y="62"/>
                              <a:ext cx="1058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5C1910" w14:textId="77777777" w:rsidR="00A67AE3" w:rsidRDefault="002558F2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1.402.966,57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59551496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76" y="62"/>
                              <a:ext cx="2068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58D8AA" w14:textId="77777777" w:rsidR="00A67AE3" w:rsidRDefault="002558F2">
                                <w:pPr>
                                  <w:tabs>
                                    <w:tab w:val="left" w:pos="1370"/>
                                  </w:tabs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1.389.895,99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118,68%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98564227" name="Text Box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929" y="62"/>
                              <a:ext cx="597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D29E54" w14:textId="77777777" w:rsidR="00A67AE3" w:rsidRDefault="002558F2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99,07%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25A08C" id="Group 74" o:spid="_x0000_s1026" style="width:739.25pt;height:22.75pt;mso-position-horizontal-relative:char;mso-position-vertical-relative:line" coordsize="1478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">
                <v:group id="Group 82" o:spid="_x0000_s1027" style="position:absolute;left:7676;top:2;width:2;height:451" coordorigin="7676,2" coordsize="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">
                  <v:shape id="Freeform 83" o:spid="_x0000_s1028" style="position:absolute;left:7676;top:2;width:2;height:451;visibility:visible;mso-wrap-style:square;v-text-anchor:top" coordsize="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" path="m,l,450e" filled="f" strokeweight=".069mm">
                    <v:path arrowok="t" o:connecttype="custom" o:connectlocs="0,2;0,452" o:connectangles="0,0"/>
                  </v:shape>
                </v:group>
                <v:group id="Group 75" o:spid="_x0000_s1029" style="position:absolute;left:2;top:3;width:14780;height:2" coordorigin="2,3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">
                  <v:shape id="Freeform 81" o:spid="_x0000_s1030" style="position:absolute;left:2;top:3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" path="m,l14780,e" filled="f" strokeweight=".08589mm">
                    <v:path arrowok="t" o:connecttype="custom" o:connectlocs="0,0;14780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0" o:spid="_x0000_s1031" type="#_x0000_t202" style="position:absolute;left:6335;top:60;width:104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" filled="f" stroked="f">
                    <v:textbox inset="0,0,0,0">
                      <w:txbxContent>
                        <w:p w14:paraId="5B9CCF86" w14:textId="77777777" w:rsidR="00A67AE3" w:rsidRDefault="002558F2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SVEUKUPNO</w:t>
                          </w:r>
                        </w:p>
                      </w:txbxContent>
                    </v:textbox>
                  </v:shape>
                  <v:shape id="Text Box 79" o:spid="_x0000_s1032" type="#_x0000_t202" style="position:absolute;left:8213;top:62;width:10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" filled="f" stroked="f">
                    <v:textbox inset="0,0,0,0">
                      <w:txbxContent>
                        <w:p w14:paraId="7E203431" w14:textId="77777777" w:rsidR="00A67AE3" w:rsidRDefault="002558F2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1.171.099,70</w:t>
                          </w:r>
                        </w:p>
                      </w:txbxContent>
                    </v:textbox>
                  </v:shape>
                  <v:shape id="Text Box 78" o:spid="_x0000_s1033" type="#_x0000_t202" style="position:absolute;left:9759;top:62;width:10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" filled="f" stroked="f">
                    <v:textbox inset="0,0,0,0">
                      <w:txbxContent>
                        <w:p w14:paraId="0E5C1910" w14:textId="77777777" w:rsidR="00A67AE3" w:rsidRDefault="002558F2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1.402.966,57</w:t>
                          </w:r>
                        </w:p>
                      </w:txbxContent>
                    </v:textbox>
                  </v:shape>
                  <v:shape id="Text Box 77" o:spid="_x0000_s1034" type="#_x0000_t202" style="position:absolute;left:11376;top:62;width:206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" filled="f" stroked="f">
                    <v:textbox inset="0,0,0,0">
                      <w:txbxContent>
                        <w:p w14:paraId="1C58D8AA" w14:textId="77777777" w:rsidR="00A67AE3" w:rsidRDefault="002558F2">
                          <w:pPr>
                            <w:tabs>
                              <w:tab w:val="left" w:pos="1370"/>
                            </w:tabs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1.389.895,99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w w:val="95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118,68%</w:t>
                          </w:r>
                        </w:p>
                      </w:txbxContent>
                    </v:textbox>
                  </v:shape>
                  <v:shape id="Text Box 76" o:spid="_x0000_s1035" type="#_x0000_t202" style="position:absolute;left:13929;top:62;width:59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" filled="f" stroked="f">
                    <v:textbox inset="0,0,0,0">
                      <w:txbxContent>
                        <w:p w14:paraId="26D29E54" w14:textId="77777777" w:rsidR="00A67AE3" w:rsidRDefault="002558F2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99,07%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8C2309B" w14:textId="77777777" w:rsidR="00A67AE3" w:rsidRPr="008017B2" w:rsidRDefault="00A67AE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hr-HR"/>
        </w:rPr>
        <w:sectPr w:rsidR="00A67AE3" w:rsidRPr="008017B2">
          <w:footerReference w:type="default" r:id="rId7"/>
          <w:pgSz w:w="15850" w:h="12250" w:orient="landscape"/>
          <w:pgMar w:top="280" w:right="660" w:bottom="860" w:left="160" w:header="0" w:footer="666" w:gutter="0"/>
          <w:cols w:space="720"/>
        </w:sectPr>
      </w:pPr>
    </w:p>
    <w:p w14:paraId="7CCF8E09" w14:textId="77777777" w:rsidR="00A67AE3" w:rsidRPr="008017B2" w:rsidRDefault="002558F2">
      <w:pPr>
        <w:pStyle w:val="Tijeloteksta"/>
        <w:spacing w:line="455" w:lineRule="exact"/>
        <w:ind w:left="118"/>
        <w:rPr>
          <w:lang w:val="hr-HR"/>
        </w:rPr>
      </w:pPr>
      <w:r w:rsidRPr="008017B2">
        <w:rPr>
          <w:spacing w:val="-1"/>
          <w:lang w:val="hr-HR"/>
        </w:rPr>
        <w:lastRenderedPageBreak/>
        <w:t>Izvještaj</w:t>
      </w:r>
      <w:r w:rsidRPr="008017B2">
        <w:rPr>
          <w:spacing w:val="-15"/>
          <w:lang w:val="hr-HR"/>
        </w:rPr>
        <w:t xml:space="preserve"> </w:t>
      </w:r>
      <w:r w:rsidRPr="008017B2">
        <w:rPr>
          <w:lang w:val="hr-HR"/>
        </w:rPr>
        <w:t>o</w:t>
      </w:r>
      <w:r w:rsidRPr="008017B2">
        <w:rPr>
          <w:spacing w:val="-13"/>
          <w:lang w:val="hr-HR"/>
        </w:rPr>
        <w:t xml:space="preserve"> </w:t>
      </w:r>
      <w:r w:rsidRPr="008017B2">
        <w:rPr>
          <w:spacing w:val="-1"/>
          <w:lang w:val="hr-HR"/>
        </w:rPr>
        <w:t>izvršenju</w:t>
      </w:r>
      <w:r w:rsidRPr="008017B2">
        <w:rPr>
          <w:spacing w:val="-14"/>
          <w:lang w:val="hr-HR"/>
        </w:rPr>
        <w:t xml:space="preserve"> </w:t>
      </w:r>
      <w:r w:rsidRPr="008017B2">
        <w:rPr>
          <w:spacing w:val="-1"/>
          <w:lang w:val="hr-HR"/>
        </w:rPr>
        <w:t>Proračuna</w:t>
      </w:r>
      <w:r w:rsidRPr="008017B2">
        <w:rPr>
          <w:spacing w:val="-15"/>
          <w:lang w:val="hr-HR"/>
        </w:rPr>
        <w:t xml:space="preserve"> </w:t>
      </w:r>
      <w:r w:rsidRPr="008017B2">
        <w:rPr>
          <w:spacing w:val="-1"/>
          <w:lang w:val="hr-HR"/>
        </w:rPr>
        <w:t>Općine</w:t>
      </w:r>
      <w:r w:rsidRPr="008017B2">
        <w:rPr>
          <w:spacing w:val="-15"/>
          <w:lang w:val="hr-HR"/>
        </w:rPr>
        <w:t xml:space="preserve"> </w:t>
      </w:r>
      <w:r w:rsidRPr="008017B2">
        <w:rPr>
          <w:spacing w:val="-1"/>
          <w:lang w:val="hr-HR"/>
        </w:rPr>
        <w:t>Cerovlje</w:t>
      </w:r>
      <w:r w:rsidRPr="008017B2">
        <w:rPr>
          <w:spacing w:val="-13"/>
          <w:lang w:val="hr-HR"/>
        </w:rPr>
        <w:t xml:space="preserve"> </w:t>
      </w:r>
      <w:r w:rsidRPr="008017B2">
        <w:rPr>
          <w:lang w:val="hr-HR"/>
        </w:rPr>
        <w:t>za</w:t>
      </w:r>
      <w:r w:rsidRPr="008017B2">
        <w:rPr>
          <w:spacing w:val="-14"/>
          <w:lang w:val="hr-HR"/>
        </w:rPr>
        <w:t xml:space="preserve"> </w:t>
      </w:r>
      <w:r w:rsidRPr="008017B2">
        <w:rPr>
          <w:spacing w:val="-1"/>
          <w:lang w:val="hr-HR"/>
        </w:rPr>
        <w:t>razdoblje</w:t>
      </w:r>
      <w:r w:rsidRPr="008017B2">
        <w:rPr>
          <w:spacing w:val="-16"/>
          <w:lang w:val="hr-HR"/>
        </w:rPr>
        <w:t xml:space="preserve"> </w:t>
      </w:r>
      <w:r w:rsidRPr="008017B2">
        <w:rPr>
          <w:lang w:val="hr-HR"/>
        </w:rPr>
        <w:t>1.1.2024.</w:t>
      </w:r>
      <w:r w:rsidRPr="008017B2">
        <w:rPr>
          <w:spacing w:val="-13"/>
          <w:lang w:val="hr-HR"/>
        </w:rPr>
        <w:t xml:space="preserve"> </w:t>
      </w:r>
      <w:r w:rsidRPr="008017B2">
        <w:rPr>
          <w:lang w:val="hr-HR"/>
        </w:rPr>
        <w:t>do</w:t>
      </w:r>
      <w:r w:rsidRPr="008017B2">
        <w:rPr>
          <w:spacing w:val="-14"/>
          <w:lang w:val="hr-HR"/>
        </w:rPr>
        <w:t xml:space="preserve"> </w:t>
      </w:r>
      <w:r w:rsidRPr="008017B2">
        <w:rPr>
          <w:lang w:val="hr-HR"/>
        </w:rPr>
        <w:t>31.12.2024.</w:t>
      </w:r>
    </w:p>
    <w:p w14:paraId="4188E668" w14:textId="77777777" w:rsidR="00A67AE3" w:rsidRPr="008017B2" w:rsidRDefault="002558F2">
      <w:pPr>
        <w:spacing w:before="33"/>
        <w:ind w:left="118"/>
        <w:rPr>
          <w:rFonts w:ascii="Segoe UI" w:eastAsia="Segoe UI" w:hAnsi="Segoe UI" w:cs="Segoe UI"/>
          <w:sz w:val="26"/>
          <w:szCs w:val="26"/>
          <w:lang w:val="hr-HR"/>
        </w:rPr>
      </w:pPr>
      <w:r w:rsidRPr="008017B2">
        <w:rPr>
          <w:rFonts w:ascii="Segoe UI" w:hAnsi="Segoe UI"/>
          <w:sz w:val="26"/>
          <w:lang w:val="hr-HR"/>
        </w:rPr>
        <w:t>I.</w:t>
      </w:r>
      <w:r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Pr="008017B2">
        <w:rPr>
          <w:rFonts w:ascii="Segoe UI" w:hAnsi="Segoe UI"/>
          <w:spacing w:val="-2"/>
          <w:sz w:val="26"/>
          <w:lang w:val="hr-HR"/>
        </w:rPr>
        <w:t>OPĆI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DIO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-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A.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RAČUN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PRIHODA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I</w:t>
      </w:r>
      <w:r w:rsidRPr="008017B2">
        <w:rPr>
          <w:rFonts w:ascii="Segoe UI" w:hAnsi="Segoe UI"/>
          <w:spacing w:val="-6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RASHODA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-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RASHODI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PREMA</w:t>
      </w:r>
      <w:r w:rsidRPr="008017B2">
        <w:rPr>
          <w:rFonts w:ascii="Segoe UI" w:hAnsi="Segoe UI"/>
          <w:spacing w:val="-7"/>
          <w:sz w:val="26"/>
          <w:lang w:val="hr-HR"/>
        </w:rPr>
        <w:t xml:space="preserve"> </w:t>
      </w:r>
      <w:r w:rsidRPr="008017B2">
        <w:rPr>
          <w:rFonts w:ascii="Segoe UI" w:hAnsi="Segoe UI"/>
          <w:spacing w:val="-2"/>
          <w:sz w:val="26"/>
          <w:lang w:val="hr-HR"/>
        </w:rPr>
        <w:t>EKONOMSKOJ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KLASIFIKACIJI</w:t>
      </w:r>
    </w:p>
    <w:p w14:paraId="3BFBF66D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4C299AD9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73265C35" w14:textId="77777777" w:rsidR="00A67AE3" w:rsidRPr="008017B2" w:rsidRDefault="00A67AE3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86"/>
        <w:gridCol w:w="6687"/>
        <w:gridCol w:w="1588"/>
        <w:gridCol w:w="1556"/>
        <w:gridCol w:w="1670"/>
        <w:gridCol w:w="1045"/>
        <w:gridCol w:w="1248"/>
      </w:tblGrid>
      <w:tr w:rsidR="00A67AE3" w:rsidRPr="008017B2" w14:paraId="29F744EB" w14:textId="77777777">
        <w:trPr>
          <w:trHeight w:hRule="exact" w:val="58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21AC543E" w14:textId="77777777" w:rsidR="00A67AE3" w:rsidRPr="008017B2" w:rsidRDefault="002558F2">
            <w:pPr>
              <w:pStyle w:val="TableParagraph"/>
              <w:spacing w:before="85"/>
              <w:ind w:left="1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14:paraId="6B289315" w14:textId="77777777" w:rsidR="00A67AE3" w:rsidRPr="008017B2" w:rsidRDefault="002558F2">
            <w:pPr>
              <w:pStyle w:val="TableParagraph"/>
              <w:spacing w:before="8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Naziv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računa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14:paraId="0E9F6E30" w14:textId="77777777" w:rsidR="00A67AE3" w:rsidRPr="008017B2" w:rsidRDefault="002558F2">
            <w:pPr>
              <w:pStyle w:val="TableParagraph"/>
              <w:spacing w:before="77" w:line="194" w:lineRule="exact"/>
              <w:ind w:right="36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1552EE19" w14:textId="77777777" w:rsidR="00A67AE3" w:rsidRPr="008017B2" w:rsidRDefault="002558F2">
            <w:pPr>
              <w:pStyle w:val="TableParagraph"/>
              <w:spacing w:line="194" w:lineRule="exact"/>
              <w:ind w:right="38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2984F393" w14:textId="77777777" w:rsidR="00A67AE3" w:rsidRPr="008017B2" w:rsidRDefault="002558F2">
            <w:pPr>
              <w:pStyle w:val="TableParagraph"/>
              <w:spacing w:before="77" w:line="194" w:lineRule="exact"/>
              <w:ind w:left="63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II.</w:t>
            </w:r>
            <w:r w:rsidRPr="008017B2">
              <w:rPr>
                <w:rFonts w:ascii="Calibri"/>
                <w:b/>
                <w:spacing w:val="-4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Izmjene</w:t>
            </w:r>
            <w:r w:rsidRPr="008017B2">
              <w:rPr>
                <w:rFonts w:ascii="Calibri"/>
                <w:b/>
                <w:spacing w:val="-3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</w:t>
            </w:r>
            <w:r w:rsidRPr="008017B2">
              <w:rPr>
                <w:rFonts w:ascii="Calibri"/>
                <w:b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dopune</w:t>
            </w:r>
          </w:p>
          <w:p w14:paraId="6C81149C" w14:textId="77777777" w:rsidR="00A67AE3" w:rsidRPr="008017B2" w:rsidRDefault="002558F2">
            <w:pPr>
              <w:pStyle w:val="TableParagraph"/>
              <w:spacing w:line="194" w:lineRule="exact"/>
              <w:ind w:left="127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Proračuna</w:t>
            </w:r>
            <w:r w:rsidRPr="008017B2">
              <w:rPr>
                <w:rFonts w:ascii="Calibri" w:hAnsi="Calibri"/>
                <w:b/>
                <w:spacing w:val="-13"/>
                <w:sz w:val="16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6"/>
                <w:lang w:val="hr-HR"/>
              </w:rPr>
              <w:t>Općine</w:t>
            </w: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2F008614" w14:textId="77777777" w:rsidR="00A67AE3" w:rsidRPr="008017B2" w:rsidRDefault="002558F2">
            <w:pPr>
              <w:pStyle w:val="TableParagraph"/>
              <w:spacing w:before="77" w:line="194" w:lineRule="exact"/>
              <w:ind w:right="78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42248C33" w14:textId="77777777" w:rsidR="00A67AE3" w:rsidRPr="008017B2" w:rsidRDefault="002558F2">
            <w:pPr>
              <w:pStyle w:val="TableParagraph"/>
              <w:spacing w:line="194" w:lineRule="exact"/>
              <w:ind w:right="8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1.1.2024.-31.12.2024.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0F235FB1" w14:textId="77777777" w:rsidR="00A67AE3" w:rsidRPr="008017B2" w:rsidRDefault="002558F2">
            <w:pPr>
              <w:pStyle w:val="TableParagraph"/>
              <w:spacing w:before="76" w:line="192" w:lineRule="exact"/>
              <w:ind w:left="125" w:right="364" w:firstLine="4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5B1AB0A3" w14:textId="77777777" w:rsidR="00A67AE3" w:rsidRPr="008017B2" w:rsidRDefault="002558F2">
            <w:pPr>
              <w:pStyle w:val="TableParagraph"/>
              <w:spacing w:before="76" w:line="192" w:lineRule="exact"/>
              <w:ind w:left="162" w:right="530" w:firstLine="4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A67AE3" w:rsidRPr="008017B2" w14:paraId="59F844D3" w14:textId="77777777">
        <w:trPr>
          <w:trHeight w:hRule="exact" w:val="281"/>
        </w:trPr>
        <w:tc>
          <w:tcPr>
            <w:tcW w:w="9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E1BADD6" w14:textId="77777777" w:rsidR="00A67AE3" w:rsidRPr="008017B2" w:rsidRDefault="002558F2">
            <w:pPr>
              <w:pStyle w:val="TableParagraph"/>
              <w:spacing w:before="16"/>
              <w:ind w:right="156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w w:val="95"/>
                <w:sz w:val="20"/>
                <w:lang w:val="hr-HR"/>
              </w:rPr>
              <w:t>3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6E8A2A3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Rashodi</w:t>
            </w:r>
            <w:r w:rsidRPr="008017B2">
              <w:rPr>
                <w:rFonts w:ascii="Calibri"/>
                <w:b/>
                <w:spacing w:val="-16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poslovanja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5B43463" w14:textId="77777777" w:rsidR="00A67AE3" w:rsidRPr="008017B2" w:rsidRDefault="002558F2">
            <w:pPr>
              <w:pStyle w:val="TableParagraph"/>
              <w:spacing w:before="16"/>
              <w:ind w:left="618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782.217,90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D4A8664" w14:textId="77777777" w:rsidR="00A67AE3" w:rsidRPr="008017B2" w:rsidRDefault="002558F2">
            <w:pPr>
              <w:pStyle w:val="TableParagraph"/>
              <w:spacing w:before="16"/>
              <w:ind w:left="422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1.082.198,46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F128EA9" w14:textId="77777777" w:rsidR="00A67AE3" w:rsidRPr="008017B2" w:rsidRDefault="002558F2">
            <w:pPr>
              <w:pStyle w:val="TableParagraph"/>
              <w:spacing w:before="16"/>
              <w:ind w:left="63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983.031,49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F7A530" w14:textId="77777777" w:rsidR="00A67AE3" w:rsidRPr="008017B2" w:rsidRDefault="002558F2">
            <w:pPr>
              <w:pStyle w:val="TableParagraph"/>
              <w:spacing w:before="16"/>
              <w:ind w:left="18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125,67%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88FA55" w14:textId="77777777" w:rsidR="00A67AE3" w:rsidRPr="008017B2" w:rsidRDefault="002558F2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90,84%</w:t>
            </w:r>
          </w:p>
        </w:tc>
      </w:tr>
      <w:tr w:rsidR="00A67AE3" w:rsidRPr="008017B2" w14:paraId="35C5FDFA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754A77" w14:textId="77777777" w:rsidR="00A67AE3" w:rsidRPr="008017B2" w:rsidRDefault="002558F2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B67BB7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za</w:t>
            </w:r>
            <w:r w:rsidRPr="008017B2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B4F611" w14:textId="77777777" w:rsidR="00A67AE3" w:rsidRPr="008017B2" w:rsidRDefault="002558F2">
            <w:pPr>
              <w:pStyle w:val="TableParagraph"/>
              <w:spacing w:before="16"/>
              <w:ind w:left="7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108.811,42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50DB2B" w14:textId="77777777" w:rsidR="00A67AE3" w:rsidRPr="008017B2" w:rsidRDefault="002558F2">
            <w:pPr>
              <w:pStyle w:val="TableParagraph"/>
              <w:spacing w:before="16"/>
              <w:ind w:left="6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134.100,00</w:t>
            </w: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F4D72B" w14:textId="77777777" w:rsidR="00A67AE3" w:rsidRPr="008017B2" w:rsidRDefault="002558F2">
            <w:pPr>
              <w:pStyle w:val="TableParagraph"/>
              <w:spacing w:before="16"/>
              <w:ind w:left="7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130.304,05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EF383C" w14:textId="77777777" w:rsidR="00A67AE3" w:rsidRPr="008017B2" w:rsidRDefault="002558F2">
            <w:pPr>
              <w:pStyle w:val="TableParagraph"/>
              <w:spacing w:before="16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119,75%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4CFE56" w14:textId="77777777" w:rsidR="00A67AE3" w:rsidRPr="008017B2" w:rsidRDefault="002558F2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97,17%</w:t>
            </w:r>
          </w:p>
        </w:tc>
      </w:tr>
      <w:tr w:rsidR="00A67AE3" w:rsidRPr="008017B2" w14:paraId="6B0D5D1A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AD3B16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C0779D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  <w:r w:rsidRPr="008017B2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(Bruto)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9737D" w14:textId="77777777" w:rsidR="00A67AE3" w:rsidRPr="008017B2" w:rsidRDefault="002558F2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81.252,89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9057C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835CAE" w14:textId="77777777" w:rsidR="00A67AE3" w:rsidRPr="008017B2" w:rsidRDefault="002558F2">
            <w:pPr>
              <w:pStyle w:val="TableParagraph"/>
              <w:spacing w:before="15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103.711,53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8769B0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127,64%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EE53AF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91DEA63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B9AA73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CCEF4B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redovan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04F147" w14:textId="77777777" w:rsidR="00A67AE3" w:rsidRPr="008017B2" w:rsidRDefault="002558F2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81.252,89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A91340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544BA7" w14:textId="77777777" w:rsidR="00A67AE3" w:rsidRPr="008017B2" w:rsidRDefault="002558F2">
            <w:pPr>
              <w:pStyle w:val="TableParagraph"/>
              <w:spacing w:before="15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103.711,53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E7117E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127,64%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970814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D39B303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B5D360" w14:textId="77777777" w:rsidR="00A67AE3" w:rsidRPr="008017B2" w:rsidRDefault="002558F2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7AC3A5" w14:textId="77777777" w:rsidR="00A67AE3" w:rsidRPr="008017B2" w:rsidRDefault="002558F2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B06C81" w14:textId="77777777" w:rsidR="00A67AE3" w:rsidRPr="008017B2" w:rsidRDefault="002558F2">
            <w:pPr>
              <w:pStyle w:val="TableParagraph"/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14.151,86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3F695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B98F64" w14:textId="77777777" w:rsidR="00A67AE3" w:rsidRPr="008017B2" w:rsidRDefault="002558F2">
            <w:pPr>
              <w:pStyle w:val="TableParagraph"/>
              <w:spacing w:before="17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9.480,19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BEC62D" w14:textId="77777777" w:rsidR="00A67AE3" w:rsidRPr="008017B2" w:rsidRDefault="002558F2">
            <w:pPr>
              <w:pStyle w:val="TableParagraph"/>
              <w:spacing w:before="17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66,99%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C54D78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39B64F8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953954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C5310A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F7518F" w14:textId="77777777" w:rsidR="00A67AE3" w:rsidRPr="008017B2" w:rsidRDefault="002558F2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14.151,86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00976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BDADC0" w14:textId="77777777" w:rsidR="00A67AE3" w:rsidRPr="008017B2" w:rsidRDefault="002558F2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9.480,19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BF7C57" w14:textId="77777777" w:rsidR="00A67AE3" w:rsidRPr="008017B2" w:rsidRDefault="002558F2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66,99%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1C41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9FF24E0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7D38AF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F4936E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Doprinosi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C88E31" w14:textId="77777777" w:rsidR="00A67AE3" w:rsidRPr="008017B2" w:rsidRDefault="002558F2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13.406,67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03E69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B1DAD6" w14:textId="77777777" w:rsidR="00A67AE3" w:rsidRPr="008017B2" w:rsidRDefault="002558F2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17.112,33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25358F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127,64%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84856B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79AFDCB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367866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B59E6C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Doprinosi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obvezno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zdravstveno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osiguranje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8B6603" w14:textId="77777777" w:rsidR="00A67AE3" w:rsidRPr="008017B2" w:rsidRDefault="002558F2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13.406,67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D52D3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34BD05" w14:textId="77777777" w:rsidR="00A67AE3" w:rsidRPr="008017B2" w:rsidRDefault="002558F2">
            <w:pPr>
              <w:pStyle w:val="TableParagraph"/>
              <w:spacing w:before="15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17.112,33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445671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127,64%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B4D6A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A53BC29" w14:textId="77777777">
        <w:trPr>
          <w:trHeight w:hRule="exact" w:val="265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06FF61" w14:textId="77777777" w:rsidR="00A67AE3" w:rsidRPr="008017B2" w:rsidRDefault="002558F2">
            <w:pPr>
              <w:pStyle w:val="TableParagraph"/>
              <w:spacing w:before="13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013A5" w14:textId="77777777" w:rsidR="00A67AE3" w:rsidRPr="008017B2" w:rsidRDefault="002558F2">
            <w:pPr>
              <w:pStyle w:val="TableParagraph"/>
              <w:spacing w:before="13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b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7E4787" w14:textId="77777777" w:rsidR="00A67AE3" w:rsidRPr="008017B2" w:rsidRDefault="002558F2">
            <w:pPr>
              <w:pStyle w:val="TableParagraph"/>
              <w:spacing w:before="13"/>
              <w:ind w:left="7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326.576,52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AF4CA" w14:textId="77777777" w:rsidR="00A67AE3" w:rsidRPr="008017B2" w:rsidRDefault="002558F2">
            <w:pPr>
              <w:pStyle w:val="TableParagraph"/>
              <w:spacing w:before="13"/>
              <w:ind w:left="6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518.400,46</w:t>
            </w: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DDAEB1" w14:textId="77777777" w:rsidR="00A67AE3" w:rsidRPr="008017B2" w:rsidRDefault="002558F2">
            <w:pPr>
              <w:pStyle w:val="TableParagraph"/>
              <w:spacing w:before="13"/>
              <w:ind w:left="7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449.098,24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8396D1" w14:textId="77777777" w:rsidR="00A67AE3" w:rsidRPr="008017B2" w:rsidRDefault="002558F2">
            <w:pPr>
              <w:pStyle w:val="TableParagraph"/>
              <w:spacing w:before="13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137,52%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3D9396" w14:textId="77777777" w:rsidR="00A67AE3" w:rsidRPr="008017B2" w:rsidRDefault="002558F2">
            <w:pPr>
              <w:pStyle w:val="TableParagraph"/>
              <w:spacing w:before="13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86,63%</w:t>
            </w:r>
          </w:p>
        </w:tc>
      </w:tr>
      <w:tr w:rsidR="00A67AE3" w:rsidRPr="008017B2" w14:paraId="1441140C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661C21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51F068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troškova</w:t>
            </w:r>
            <w:r w:rsidRPr="008017B2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zaposlenima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80BE7D" w14:textId="77777777" w:rsidR="00A67AE3" w:rsidRPr="008017B2" w:rsidRDefault="002558F2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4.828,26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18B33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A08E9C" w14:textId="77777777" w:rsidR="00A67AE3" w:rsidRPr="008017B2" w:rsidRDefault="002558F2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4.998,17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8BEF01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103,52%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5CEEC6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917AE1C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AADC6A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D68FFE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2"/>
                <w:sz w:val="18"/>
                <w:lang w:val="hr-HR"/>
              </w:rPr>
              <w:t>Službena</w:t>
            </w:r>
            <w:r w:rsidRPr="008017B2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putovanja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5EFA09" w14:textId="77777777" w:rsidR="00A67AE3" w:rsidRPr="008017B2" w:rsidRDefault="002558F2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1.991,27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AB015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601B50" w14:textId="77777777" w:rsidR="00A67AE3" w:rsidRPr="008017B2" w:rsidRDefault="002558F2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2.070,97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048D53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104,00%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AE8B0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C733E91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7F2EAD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3212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2EA020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prijevoz,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terenu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odvojeni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život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C1E071" w14:textId="77777777" w:rsidR="00A67AE3" w:rsidRPr="008017B2" w:rsidRDefault="002558F2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2.310,40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CC095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8F5AF2" w14:textId="77777777" w:rsidR="00A67AE3" w:rsidRPr="008017B2" w:rsidRDefault="002558F2">
            <w:pPr>
              <w:pStyle w:val="TableParagraph"/>
              <w:spacing w:before="15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2.387,20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A0D7EB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103,32%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8842B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2DB4D7E" w14:textId="77777777">
        <w:trPr>
          <w:trHeight w:hRule="exact" w:val="26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341857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96AF61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Stručno</w:t>
            </w:r>
            <w:r w:rsidRPr="008017B2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usavršavanje</w:t>
            </w:r>
            <w:r w:rsidRPr="008017B2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zaposlenika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D2D3B0" w14:textId="77777777" w:rsidR="00A67AE3" w:rsidRPr="008017B2" w:rsidRDefault="002558F2">
            <w:pPr>
              <w:pStyle w:val="TableParagraph"/>
              <w:spacing w:before="15"/>
              <w:ind w:left="10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526,59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0FCA4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D0AAC3" w14:textId="77777777" w:rsidR="00A67AE3" w:rsidRPr="008017B2" w:rsidRDefault="002558F2">
            <w:pPr>
              <w:pStyle w:val="TableParagraph"/>
              <w:spacing w:before="15"/>
              <w:ind w:left="10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540,00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33E86D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102,55%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6856E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DB763DF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389658" w14:textId="77777777" w:rsidR="00A67AE3" w:rsidRPr="008017B2" w:rsidRDefault="002558F2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EC70F4" w14:textId="77777777" w:rsidR="00A67AE3" w:rsidRPr="008017B2" w:rsidRDefault="002558F2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energiju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B62950" w14:textId="77777777" w:rsidR="00A67AE3" w:rsidRPr="008017B2" w:rsidRDefault="002558F2">
            <w:pPr>
              <w:pStyle w:val="TableParagraph"/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27.335,52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BD8D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99ECAD" w14:textId="77777777" w:rsidR="00A67AE3" w:rsidRPr="008017B2" w:rsidRDefault="002558F2">
            <w:pPr>
              <w:pStyle w:val="TableParagraph"/>
              <w:spacing w:before="17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29.363,83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194A0A" w14:textId="77777777" w:rsidR="00A67AE3" w:rsidRPr="008017B2" w:rsidRDefault="002558F2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107,42%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3A4D6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7C50241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7F2F7C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4DA134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Uredski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2E3D28" w14:textId="77777777" w:rsidR="00A67AE3" w:rsidRPr="008017B2" w:rsidRDefault="002558F2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3.365,81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ECE55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275B8D" w14:textId="77777777" w:rsidR="00A67AE3" w:rsidRPr="008017B2" w:rsidRDefault="002558F2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3.820,81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F0105B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113,52%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B04E9E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553E6BA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F43F06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3223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2280A0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Energija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AD63D9" w14:textId="77777777" w:rsidR="00A67AE3" w:rsidRPr="008017B2" w:rsidRDefault="002558F2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21.115,46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DC60F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8185A1" w14:textId="77777777" w:rsidR="00A67AE3" w:rsidRPr="008017B2" w:rsidRDefault="002558F2">
            <w:pPr>
              <w:pStyle w:val="TableParagraph"/>
              <w:spacing w:before="15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21.892,67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F0427D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103,68%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33767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90C52CB" w14:textId="77777777">
        <w:trPr>
          <w:trHeight w:hRule="exact" w:val="26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C75C64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3224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3034AE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Mat.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dijelovi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održavanje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61D493" w14:textId="77777777" w:rsidR="00A67AE3" w:rsidRPr="008017B2" w:rsidRDefault="002558F2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1.551,27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24CB5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98B9F1" w14:textId="77777777" w:rsidR="00A67AE3" w:rsidRPr="008017B2" w:rsidRDefault="002558F2">
            <w:pPr>
              <w:pStyle w:val="TableParagraph"/>
              <w:spacing w:before="15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1.882,75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223262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121,37%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F3BFA7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0564AD9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D10983" w14:textId="77777777" w:rsidR="00A67AE3" w:rsidRPr="008017B2" w:rsidRDefault="002558F2">
            <w:pPr>
              <w:pStyle w:val="TableParagraph"/>
              <w:spacing w:before="17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3225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66E9A5" w14:textId="77777777" w:rsidR="00A67AE3" w:rsidRPr="008017B2" w:rsidRDefault="002558F2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Sitni</w:t>
            </w:r>
            <w:r w:rsidRPr="008017B2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inventar</w:t>
            </w:r>
            <w:r w:rsidRPr="008017B2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auto</w:t>
            </w:r>
            <w:r w:rsidRPr="008017B2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gume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1E0694" w14:textId="77777777" w:rsidR="00A67AE3" w:rsidRPr="008017B2" w:rsidRDefault="002558F2">
            <w:pPr>
              <w:pStyle w:val="TableParagraph"/>
              <w:spacing w:before="17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1.302,98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EF38F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69A72A" w14:textId="77777777" w:rsidR="00A67AE3" w:rsidRPr="008017B2" w:rsidRDefault="002558F2">
            <w:pPr>
              <w:pStyle w:val="TableParagraph"/>
              <w:spacing w:before="17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1.767,60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3EAFA8" w14:textId="77777777" w:rsidR="00A67AE3" w:rsidRPr="008017B2" w:rsidRDefault="002558F2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135,66%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E578C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FAFF0D2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822C4B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E9FB56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5BCDAA" w14:textId="77777777" w:rsidR="00A67AE3" w:rsidRPr="008017B2" w:rsidRDefault="002558F2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229.484,01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EDA7C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4B91BE" w14:textId="77777777" w:rsidR="00A67AE3" w:rsidRPr="008017B2" w:rsidRDefault="002558F2">
            <w:pPr>
              <w:pStyle w:val="TableParagraph"/>
              <w:spacing w:before="16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339.964,53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2329F9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148,14%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E0A5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776BB4D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B65EC2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5E3AB4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telefona,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pošte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prijevoza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FED98B" w14:textId="77777777" w:rsidR="00A67AE3" w:rsidRPr="008017B2" w:rsidRDefault="002558F2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3.332,56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EC6E4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4F9042" w14:textId="77777777" w:rsidR="00A67AE3" w:rsidRPr="008017B2" w:rsidRDefault="002558F2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3.365,75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5DEE1E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101,00%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84F34F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B818891" w14:textId="77777777">
        <w:trPr>
          <w:trHeight w:hRule="exact" w:val="26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FC22C8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CF45A3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održavanja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AF3A89" w14:textId="77777777" w:rsidR="00A67AE3" w:rsidRPr="008017B2" w:rsidRDefault="002558F2">
            <w:pPr>
              <w:pStyle w:val="TableParagraph"/>
              <w:spacing w:before="15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135.620,75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6555B7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960CF1" w14:textId="77777777" w:rsidR="00A67AE3" w:rsidRPr="008017B2" w:rsidRDefault="002558F2">
            <w:pPr>
              <w:pStyle w:val="TableParagraph"/>
              <w:spacing w:before="15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249.960,72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7B73FC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184,31%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1D5CE5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8CFE181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61188A" w14:textId="77777777" w:rsidR="00A67AE3" w:rsidRPr="008017B2" w:rsidRDefault="002558F2">
            <w:pPr>
              <w:pStyle w:val="TableParagraph"/>
              <w:spacing w:before="17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F73555" w14:textId="77777777" w:rsidR="00A67AE3" w:rsidRPr="008017B2" w:rsidRDefault="002558F2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promidžbe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informiranja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C5D77E" w14:textId="77777777" w:rsidR="00A67AE3" w:rsidRPr="008017B2" w:rsidRDefault="002558F2">
            <w:pPr>
              <w:pStyle w:val="TableParagraph"/>
              <w:spacing w:before="17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4.125,00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E8DFE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E286AB" w14:textId="77777777" w:rsidR="00A67AE3" w:rsidRPr="008017B2" w:rsidRDefault="002558F2">
            <w:pPr>
              <w:pStyle w:val="TableParagraph"/>
              <w:spacing w:before="17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3.000,00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554197" w14:textId="77777777" w:rsidR="00A67AE3" w:rsidRPr="008017B2" w:rsidRDefault="002558F2">
            <w:pPr>
              <w:pStyle w:val="TableParagraph"/>
              <w:spacing w:before="17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72,73%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C1EDE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2A4BCAE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0AC2A5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D9F0EE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8017B2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FCD51F" w14:textId="77777777" w:rsidR="00A67AE3" w:rsidRPr="008017B2" w:rsidRDefault="002558F2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31.707,72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88C71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4A0250" w14:textId="77777777" w:rsidR="00A67AE3" w:rsidRPr="008017B2" w:rsidRDefault="002558F2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29.315,80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478BCF" w14:textId="77777777" w:rsidR="00A67AE3" w:rsidRPr="008017B2" w:rsidRDefault="002558F2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92,46%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CB4863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20C3D7A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E73A52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3236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B55732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Zdravstvene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veterinarske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DEF94B" w14:textId="77777777" w:rsidR="00A67AE3" w:rsidRPr="008017B2" w:rsidRDefault="002558F2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1.815,68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0EB42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22D4A0" w14:textId="77777777" w:rsidR="00A67AE3" w:rsidRPr="008017B2" w:rsidRDefault="002558F2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1.909,40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43D365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105,16%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11984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C82F624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9F4F0F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3237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A8AED7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Intelektualne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osobne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485762" w14:textId="77777777" w:rsidR="00A67AE3" w:rsidRPr="008017B2" w:rsidRDefault="002558F2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17.526,71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4D060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ECC93B" w14:textId="77777777" w:rsidR="00A67AE3" w:rsidRPr="008017B2" w:rsidRDefault="002558F2">
            <w:pPr>
              <w:pStyle w:val="TableParagraph"/>
              <w:spacing w:before="15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11.888,75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F0A6FD" w14:textId="77777777" w:rsidR="00A67AE3" w:rsidRPr="008017B2" w:rsidRDefault="002558F2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67,83%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43077B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5173F38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2991AD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3238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C68871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Računalne</w:t>
            </w:r>
            <w:r w:rsidRPr="008017B2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6D34CA" w14:textId="77777777" w:rsidR="00A67AE3" w:rsidRPr="008017B2" w:rsidRDefault="002558F2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9.580,27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8EE5C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11C634" w14:textId="77777777" w:rsidR="00A67AE3" w:rsidRPr="008017B2" w:rsidRDefault="002558F2">
            <w:pPr>
              <w:pStyle w:val="TableParagraph"/>
              <w:spacing w:before="15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13.740,08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ED9A99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143,42%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50B407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D0F6B35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E1168B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2AAC1D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19914D" w14:textId="77777777" w:rsidR="00A67AE3" w:rsidRPr="008017B2" w:rsidRDefault="002558F2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25.775,32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E81CB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A2E423" w14:textId="77777777" w:rsidR="00A67AE3" w:rsidRPr="008017B2" w:rsidRDefault="002558F2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26.784,03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16E103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103,91%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C3292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5019022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908B26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3701CD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4CFCE1" w14:textId="77777777" w:rsidR="00A67AE3" w:rsidRPr="008017B2" w:rsidRDefault="002558F2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64.928,73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8DEA5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6360E6" w14:textId="77777777" w:rsidR="00A67AE3" w:rsidRPr="008017B2" w:rsidRDefault="002558F2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74.771,71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91CDC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115,16%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2524CD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ECE2893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034304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2EC20D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predstavničkih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izvršnih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tijela,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povjerenstava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slično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D73F25" w14:textId="77777777" w:rsidR="00A67AE3" w:rsidRPr="008017B2" w:rsidRDefault="002558F2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5.773,74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9E40C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2850C3" w14:textId="77777777" w:rsidR="00A67AE3" w:rsidRPr="008017B2" w:rsidRDefault="002558F2">
            <w:pPr>
              <w:pStyle w:val="TableParagraph"/>
              <w:spacing w:before="15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5.342,49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AF1858" w14:textId="77777777" w:rsidR="00A67AE3" w:rsidRPr="008017B2" w:rsidRDefault="002558F2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92,53%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4590B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F2F33AB" w14:textId="77777777">
        <w:trPr>
          <w:trHeight w:hRule="exact" w:val="331"/>
        </w:trPr>
        <w:tc>
          <w:tcPr>
            <w:tcW w:w="9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5F79D04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74F87FB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Premije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osiguranja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12086BE" w14:textId="77777777" w:rsidR="00A67AE3" w:rsidRPr="008017B2" w:rsidRDefault="002558F2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1.878,83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7DE09B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C2720B2" w14:textId="77777777" w:rsidR="00A67AE3" w:rsidRPr="008017B2" w:rsidRDefault="002558F2">
            <w:pPr>
              <w:pStyle w:val="TableParagraph"/>
              <w:spacing w:before="15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1.722,09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41E327F" w14:textId="77777777" w:rsidR="00A67AE3" w:rsidRPr="008017B2" w:rsidRDefault="002558F2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91,66%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583DFD7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20DDE491" w14:textId="77777777" w:rsidR="00A67AE3" w:rsidRPr="008017B2" w:rsidRDefault="00A67AE3">
      <w:pPr>
        <w:rPr>
          <w:lang w:val="hr-HR"/>
        </w:rPr>
        <w:sectPr w:rsidR="00A67AE3" w:rsidRPr="008017B2">
          <w:pgSz w:w="15850" w:h="12250" w:orient="landscape"/>
          <w:pgMar w:top="860" w:right="680" w:bottom="860" w:left="180" w:header="0" w:footer="666" w:gutter="0"/>
          <w:cols w:space="720"/>
        </w:sectPr>
      </w:pPr>
    </w:p>
    <w:p w14:paraId="7B96400D" w14:textId="77777777" w:rsidR="00A67AE3" w:rsidRPr="008017B2" w:rsidRDefault="00A67AE3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987"/>
        <w:gridCol w:w="5648"/>
        <w:gridCol w:w="1296"/>
        <w:gridCol w:w="1587"/>
        <w:gridCol w:w="44"/>
        <w:gridCol w:w="1537"/>
        <w:gridCol w:w="44"/>
        <w:gridCol w:w="1373"/>
        <w:gridCol w:w="34"/>
        <w:gridCol w:w="1045"/>
        <w:gridCol w:w="16"/>
        <w:gridCol w:w="1169"/>
      </w:tblGrid>
      <w:tr w:rsidR="00A67AE3" w:rsidRPr="008017B2" w14:paraId="73EAA4EB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242776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3293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0AB3B4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Reprezentacija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9CF86E" w14:textId="77777777" w:rsidR="00A67AE3" w:rsidRPr="008017B2" w:rsidRDefault="002558F2">
            <w:pPr>
              <w:pStyle w:val="TableParagraph"/>
              <w:spacing w:before="15"/>
              <w:ind w:left="63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6.419,34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F346F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F72623" w14:textId="77777777" w:rsidR="00A67AE3" w:rsidRPr="008017B2" w:rsidRDefault="002558F2">
            <w:pPr>
              <w:pStyle w:val="TableParagraph"/>
              <w:spacing w:before="15"/>
              <w:ind w:left="5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5.526,23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7ED877" w14:textId="77777777" w:rsidR="00A67AE3" w:rsidRPr="008017B2" w:rsidRDefault="002558F2">
            <w:pPr>
              <w:pStyle w:val="TableParagraph"/>
              <w:spacing w:before="15"/>
              <w:ind w:left="2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86,09%</w:t>
            </w:r>
          </w:p>
        </w:tc>
        <w:tc>
          <w:tcPr>
            <w:tcW w:w="1185" w:type="dxa"/>
            <w:gridSpan w:val="2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09433F93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E2627CB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C5C642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3294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538142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Članarine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928C0E" w14:textId="77777777" w:rsidR="00A67AE3" w:rsidRPr="008017B2" w:rsidRDefault="002558F2">
            <w:pPr>
              <w:pStyle w:val="TableParagraph"/>
              <w:spacing w:before="16"/>
              <w:ind w:left="63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2.586,04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13CF1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FBEB82" w14:textId="77777777" w:rsidR="00A67AE3" w:rsidRPr="008017B2" w:rsidRDefault="002558F2">
            <w:pPr>
              <w:pStyle w:val="TableParagraph"/>
              <w:spacing w:before="16"/>
              <w:ind w:left="5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2.586,04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86D1BD" w14:textId="77777777" w:rsidR="00A67AE3" w:rsidRPr="008017B2" w:rsidRDefault="002558F2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  <w:tc>
          <w:tcPr>
            <w:tcW w:w="1185" w:type="dxa"/>
            <w:gridSpan w:val="2"/>
            <w:vMerge/>
            <w:tcBorders>
              <w:left w:val="nil"/>
              <w:right w:val="nil"/>
            </w:tcBorders>
          </w:tcPr>
          <w:p w14:paraId="4C290EB6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230C3B7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D1821D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799DE8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AB7B11" w14:textId="77777777" w:rsidR="00A67AE3" w:rsidRPr="008017B2" w:rsidRDefault="002558F2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48.270,78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9CEDF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26F82" w14:textId="77777777" w:rsidR="00A67AE3" w:rsidRPr="008017B2" w:rsidRDefault="002558F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59.594,86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5C7FFA" w14:textId="77777777" w:rsidR="00A67AE3" w:rsidRPr="008017B2" w:rsidRDefault="002558F2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123,46%</w:t>
            </w:r>
          </w:p>
        </w:tc>
        <w:tc>
          <w:tcPr>
            <w:tcW w:w="1185" w:type="dxa"/>
            <w:gridSpan w:val="2"/>
            <w:vMerge/>
            <w:tcBorders>
              <w:left w:val="nil"/>
              <w:bottom w:val="single" w:sz="2" w:space="0" w:color="000000"/>
              <w:right w:val="nil"/>
            </w:tcBorders>
          </w:tcPr>
          <w:p w14:paraId="2AA68B0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89631E4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D12F74" w14:textId="77777777" w:rsidR="00A67AE3" w:rsidRPr="008017B2" w:rsidRDefault="002558F2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34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164529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Financijski</w:t>
            </w:r>
            <w:r w:rsidRPr="008017B2">
              <w:rPr>
                <w:rFonts w:ascii="Calibri"/>
                <w:b/>
                <w:spacing w:val="-1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rashodi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6835CD" w14:textId="77777777" w:rsidR="00A67AE3" w:rsidRPr="008017B2" w:rsidRDefault="002558F2">
            <w:pPr>
              <w:pStyle w:val="TableParagraph"/>
              <w:spacing w:before="15"/>
              <w:ind w:left="6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2.449,39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E4AF58" w14:textId="77777777" w:rsidR="00A67AE3" w:rsidRPr="008017B2" w:rsidRDefault="002558F2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3.630,00</w:t>
            </w: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27B3CF" w14:textId="77777777" w:rsidR="00A67AE3" w:rsidRPr="008017B2" w:rsidRDefault="002558F2">
            <w:pPr>
              <w:pStyle w:val="TableParagraph"/>
              <w:spacing w:before="15"/>
              <w:ind w:left="5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2.806,05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29FB2C" w14:textId="77777777" w:rsidR="00A67AE3" w:rsidRPr="008017B2" w:rsidRDefault="002558F2">
            <w:pPr>
              <w:pStyle w:val="TableParagraph"/>
              <w:spacing w:before="15"/>
              <w:ind w:left="1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114,56%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957AD6" w14:textId="77777777" w:rsidR="00A67AE3" w:rsidRPr="008017B2" w:rsidRDefault="002558F2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77,30%</w:t>
            </w:r>
          </w:p>
        </w:tc>
      </w:tr>
      <w:tr w:rsidR="00A67AE3" w:rsidRPr="008017B2" w14:paraId="16FA7EE0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04E2F9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343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460EC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financijski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6F7E0" w14:textId="77777777" w:rsidR="00A67AE3" w:rsidRPr="008017B2" w:rsidRDefault="002558F2">
            <w:pPr>
              <w:pStyle w:val="TableParagraph"/>
              <w:spacing w:before="15"/>
              <w:ind w:left="63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2.449,39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E04AC7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A19E9E" w14:textId="77777777" w:rsidR="00A67AE3" w:rsidRPr="008017B2" w:rsidRDefault="002558F2">
            <w:pPr>
              <w:pStyle w:val="TableParagraph"/>
              <w:spacing w:before="15"/>
              <w:ind w:left="5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2.806,05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4EE393" w14:textId="77777777" w:rsidR="00A67AE3" w:rsidRPr="008017B2" w:rsidRDefault="002558F2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114,56%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7D3F84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C8BA60F" w14:textId="77777777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E21BA3" w14:textId="77777777" w:rsidR="00A67AE3" w:rsidRPr="008017B2" w:rsidRDefault="002558F2">
            <w:pPr>
              <w:pStyle w:val="TableParagraph"/>
              <w:spacing w:before="14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3431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4B01E6" w14:textId="77777777" w:rsidR="00A67AE3" w:rsidRPr="008017B2" w:rsidRDefault="002558F2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Bankarske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2"/>
                <w:sz w:val="18"/>
                <w:lang w:val="hr-HR"/>
              </w:rPr>
              <w:t>usluge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platnog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prometa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94AB8B" w14:textId="77777777" w:rsidR="00A67AE3" w:rsidRPr="008017B2" w:rsidRDefault="002558F2">
            <w:pPr>
              <w:pStyle w:val="TableParagraph"/>
              <w:spacing w:before="14"/>
              <w:ind w:left="63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2.449,39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85EF4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395355" w14:textId="77777777" w:rsidR="00A67AE3" w:rsidRPr="008017B2" w:rsidRDefault="002558F2">
            <w:pPr>
              <w:pStyle w:val="TableParagraph"/>
              <w:spacing w:before="14"/>
              <w:ind w:left="5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2.806,05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3EA3DE" w14:textId="77777777" w:rsidR="00A67AE3" w:rsidRPr="008017B2" w:rsidRDefault="002558F2">
            <w:pPr>
              <w:pStyle w:val="TableParagraph"/>
              <w:spacing w:before="14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114,56%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215A2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1D83F15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6E9A3E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3433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1FFBAF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Zatezne</w:t>
            </w:r>
            <w:r w:rsidRPr="008017B2">
              <w:rPr>
                <w:rFonts w:ascii="Calibri"/>
                <w:spacing w:val="-1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kamate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076D7F" w14:textId="77777777" w:rsidR="00A67AE3" w:rsidRPr="008017B2" w:rsidRDefault="002558F2">
            <w:pPr>
              <w:pStyle w:val="TableParagraph"/>
              <w:spacing w:before="16"/>
              <w:ind w:left="9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0083F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D38AF9" w14:textId="77777777" w:rsidR="00A67AE3" w:rsidRPr="008017B2" w:rsidRDefault="002558F2">
            <w:pPr>
              <w:pStyle w:val="TableParagraph"/>
              <w:spacing w:before="16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87500C" w14:textId="77777777" w:rsidR="00A67AE3" w:rsidRPr="008017B2" w:rsidRDefault="002558F2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168AD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9575899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F8C339" w14:textId="77777777" w:rsidR="00A67AE3" w:rsidRPr="008017B2" w:rsidRDefault="002558F2">
            <w:pPr>
              <w:pStyle w:val="TableParagraph"/>
              <w:spacing w:before="14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36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663D32" w14:textId="77777777" w:rsidR="00A67AE3" w:rsidRPr="008017B2" w:rsidRDefault="002558F2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dane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inozemstvo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b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468FB1" w14:textId="77777777" w:rsidR="00A67AE3" w:rsidRPr="008017B2" w:rsidRDefault="002558F2">
            <w:pPr>
              <w:pStyle w:val="TableParagraph"/>
              <w:spacing w:before="14"/>
              <w:ind w:left="4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231.605,35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033BB1" w14:textId="77777777" w:rsidR="00A67AE3" w:rsidRPr="008017B2" w:rsidRDefault="002558F2">
            <w:pPr>
              <w:pStyle w:val="TableParagraph"/>
              <w:spacing w:before="14"/>
              <w:ind w:left="3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260.407,00</w:t>
            </w: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15A63A" w14:textId="77777777" w:rsidR="00A67AE3" w:rsidRPr="008017B2" w:rsidRDefault="002558F2">
            <w:pPr>
              <w:pStyle w:val="TableParagraph"/>
              <w:spacing w:before="14"/>
              <w:ind w:left="3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240.404,16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96F05C" w14:textId="77777777" w:rsidR="00A67AE3" w:rsidRPr="008017B2" w:rsidRDefault="002558F2">
            <w:pPr>
              <w:pStyle w:val="TableParagraph"/>
              <w:spacing w:before="14"/>
              <w:ind w:left="1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103,80%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8FEBD7" w14:textId="77777777" w:rsidR="00A67AE3" w:rsidRPr="008017B2" w:rsidRDefault="002558F2">
            <w:pPr>
              <w:pStyle w:val="TableParagraph"/>
              <w:spacing w:before="14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92,32%</w:t>
            </w:r>
          </w:p>
        </w:tc>
      </w:tr>
      <w:tr w:rsidR="00A67AE3" w:rsidRPr="008017B2" w14:paraId="18F4E340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EE8F9D" w14:textId="77777777" w:rsidR="00A67AE3" w:rsidRPr="008017B2" w:rsidRDefault="002558F2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363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0881EB" w14:textId="77777777" w:rsidR="00A67AE3" w:rsidRPr="008017B2" w:rsidRDefault="002558F2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6CEA9E" w14:textId="77777777" w:rsidR="00A67AE3" w:rsidRPr="008017B2" w:rsidRDefault="002558F2">
            <w:pPr>
              <w:pStyle w:val="TableParagraph"/>
              <w:spacing w:before="14"/>
              <w:ind w:left="4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231.605,35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71657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4F9884" w14:textId="77777777" w:rsidR="00A67AE3" w:rsidRPr="008017B2" w:rsidRDefault="002558F2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240.404,16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9B0900" w14:textId="77777777" w:rsidR="00A67AE3" w:rsidRPr="008017B2" w:rsidRDefault="002558F2">
            <w:pPr>
              <w:pStyle w:val="TableParagraph"/>
              <w:spacing w:before="14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103,80%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50104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2A8E62F" w14:textId="77777777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BEDE34" w14:textId="77777777" w:rsidR="00A67AE3" w:rsidRPr="008017B2" w:rsidRDefault="002558F2">
            <w:pPr>
              <w:pStyle w:val="TableParagraph"/>
              <w:spacing w:before="14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5F1D1A" w14:textId="77777777" w:rsidR="00A67AE3" w:rsidRPr="008017B2" w:rsidRDefault="002558F2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EC285E" w14:textId="77777777" w:rsidR="00A67AE3" w:rsidRPr="008017B2" w:rsidRDefault="002558F2">
            <w:pPr>
              <w:pStyle w:val="TableParagraph"/>
              <w:spacing w:before="14"/>
              <w:ind w:left="4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198.496,27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D5614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01FDC4" w14:textId="77777777" w:rsidR="00A67AE3" w:rsidRPr="008017B2" w:rsidRDefault="002558F2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237.834,47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7136A6" w14:textId="77777777" w:rsidR="00A67AE3" w:rsidRPr="008017B2" w:rsidRDefault="002558F2">
            <w:pPr>
              <w:pStyle w:val="TableParagraph"/>
              <w:spacing w:before="14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119,82%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4A4E4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0C2E7FD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93795B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3632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A38190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AE1B34" w14:textId="77777777" w:rsidR="00A67AE3" w:rsidRPr="008017B2" w:rsidRDefault="002558F2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33.109,08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563B9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399F79" w14:textId="77777777" w:rsidR="00A67AE3" w:rsidRPr="008017B2" w:rsidRDefault="002558F2">
            <w:pPr>
              <w:pStyle w:val="TableParagraph"/>
              <w:spacing w:before="16"/>
              <w:ind w:left="5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2.569,69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A7A998" w14:textId="77777777" w:rsidR="00A67AE3" w:rsidRPr="008017B2" w:rsidRDefault="002558F2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7,76%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21EE6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3E8CBC5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4AAC34" w14:textId="77777777" w:rsidR="00A67AE3" w:rsidRPr="008017B2" w:rsidRDefault="002558F2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37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BD11D2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temelju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osiguranja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druge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17157" w14:textId="77777777" w:rsidR="00A67AE3" w:rsidRPr="008017B2" w:rsidRDefault="002558F2">
            <w:pPr>
              <w:pStyle w:val="TableParagraph"/>
              <w:spacing w:before="16"/>
              <w:ind w:left="53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26.519,66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45FE75" w14:textId="77777777" w:rsidR="00A67AE3" w:rsidRPr="008017B2" w:rsidRDefault="002558F2">
            <w:pPr>
              <w:pStyle w:val="TableParagraph"/>
              <w:spacing w:before="16"/>
              <w:ind w:left="4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64.120,00</w:t>
            </w: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3F9EE7" w14:textId="77777777" w:rsidR="00A67AE3" w:rsidRPr="008017B2" w:rsidRDefault="002558F2">
            <w:pPr>
              <w:pStyle w:val="TableParagraph"/>
              <w:spacing w:before="16"/>
              <w:ind w:left="4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57.521,57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BFD9F0" w14:textId="77777777" w:rsidR="00A67AE3" w:rsidRPr="008017B2" w:rsidRDefault="002558F2">
            <w:pPr>
              <w:pStyle w:val="TableParagraph"/>
              <w:spacing w:before="16"/>
              <w:ind w:left="1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216,90%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1893BE" w14:textId="77777777" w:rsidR="00A67AE3" w:rsidRPr="008017B2" w:rsidRDefault="002558F2">
            <w:pPr>
              <w:pStyle w:val="TableParagraph"/>
              <w:spacing w:before="16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89,71%</w:t>
            </w:r>
          </w:p>
        </w:tc>
      </w:tr>
      <w:tr w:rsidR="00A67AE3" w:rsidRPr="008017B2" w14:paraId="3FC9AA18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DE260C" w14:textId="77777777" w:rsidR="00A67AE3" w:rsidRPr="008017B2" w:rsidRDefault="002558F2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372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668044" w14:textId="77777777" w:rsidR="00A67AE3" w:rsidRPr="008017B2" w:rsidRDefault="002558F2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iz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536561" w14:textId="77777777" w:rsidR="00A67AE3" w:rsidRPr="008017B2" w:rsidRDefault="002558F2">
            <w:pPr>
              <w:pStyle w:val="TableParagraph"/>
              <w:spacing w:before="14"/>
              <w:ind w:left="5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26.519,66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650850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FCC93E" w14:textId="77777777" w:rsidR="00A67AE3" w:rsidRPr="008017B2" w:rsidRDefault="002558F2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57.521,57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C123BF" w14:textId="77777777" w:rsidR="00A67AE3" w:rsidRPr="008017B2" w:rsidRDefault="002558F2">
            <w:pPr>
              <w:pStyle w:val="TableParagraph"/>
              <w:spacing w:before="14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216,90%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851028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C4D7598" w14:textId="77777777">
        <w:trPr>
          <w:trHeight w:hRule="exact" w:val="265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8F3336" w14:textId="77777777" w:rsidR="00A67AE3" w:rsidRPr="008017B2" w:rsidRDefault="002558F2">
            <w:pPr>
              <w:pStyle w:val="TableParagraph"/>
              <w:spacing w:before="14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AC65F3" w14:textId="77777777" w:rsidR="00A67AE3" w:rsidRPr="008017B2" w:rsidRDefault="002558F2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CFF21F" w14:textId="77777777" w:rsidR="00A67AE3" w:rsidRPr="008017B2" w:rsidRDefault="002558F2">
            <w:pPr>
              <w:pStyle w:val="TableParagraph"/>
              <w:spacing w:before="14"/>
              <w:ind w:left="5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24.241,08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8856B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749BCE" w14:textId="77777777" w:rsidR="00A67AE3" w:rsidRPr="008017B2" w:rsidRDefault="002558F2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51.998,22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89ED12" w14:textId="77777777" w:rsidR="00A67AE3" w:rsidRPr="008017B2" w:rsidRDefault="002558F2">
            <w:pPr>
              <w:pStyle w:val="TableParagraph"/>
              <w:spacing w:before="14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214,50%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58D76D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1F4D066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A531F1" w14:textId="77777777" w:rsidR="00A67AE3" w:rsidRPr="008017B2" w:rsidRDefault="002558F2">
            <w:pPr>
              <w:pStyle w:val="TableParagraph"/>
              <w:spacing w:before="17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3722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79CFC7" w14:textId="77777777" w:rsidR="00A67AE3" w:rsidRPr="008017B2" w:rsidRDefault="002558F2">
            <w:pPr>
              <w:pStyle w:val="TableParagraph"/>
              <w:spacing w:before="17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naravi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24EE6B" w14:textId="77777777" w:rsidR="00A67AE3" w:rsidRPr="008017B2" w:rsidRDefault="002558F2">
            <w:pPr>
              <w:pStyle w:val="TableParagraph"/>
              <w:spacing w:before="17"/>
              <w:ind w:left="63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2.278,58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DB52A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FE3A44" w14:textId="77777777" w:rsidR="00A67AE3" w:rsidRPr="008017B2" w:rsidRDefault="002558F2">
            <w:pPr>
              <w:pStyle w:val="TableParagraph"/>
              <w:spacing w:before="17"/>
              <w:ind w:left="5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5.523,35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0E10A1" w14:textId="77777777" w:rsidR="00A67AE3" w:rsidRPr="008017B2" w:rsidRDefault="002558F2">
            <w:pPr>
              <w:pStyle w:val="TableParagraph"/>
              <w:spacing w:before="17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242,40%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A0C6B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614889B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EB9239" w14:textId="77777777" w:rsidR="00A67AE3" w:rsidRPr="008017B2" w:rsidRDefault="002558F2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38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558540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E5BB7F" w14:textId="77777777" w:rsidR="00A67AE3" w:rsidRPr="008017B2" w:rsidRDefault="002558F2">
            <w:pPr>
              <w:pStyle w:val="TableParagraph"/>
              <w:spacing w:before="16"/>
              <w:ind w:left="53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86.255,56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56C968" w14:textId="77777777" w:rsidR="00A67AE3" w:rsidRPr="008017B2" w:rsidRDefault="002558F2">
            <w:pPr>
              <w:pStyle w:val="TableParagraph"/>
              <w:spacing w:before="16"/>
              <w:ind w:left="3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101.541,00</w:t>
            </w: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79858E" w14:textId="77777777" w:rsidR="00A67AE3" w:rsidRPr="008017B2" w:rsidRDefault="002558F2">
            <w:pPr>
              <w:pStyle w:val="TableParagraph"/>
              <w:spacing w:before="16"/>
              <w:ind w:left="3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102.897,42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056C34" w14:textId="77777777" w:rsidR="00A67AE3" w:rsidRPr="008017B2" w:rsidRDefault="002558F2">
            <w:pPr>
              <w:pStyle w:val="TableParagraph"/>
              <w:spacing w:before="16"/>
              <w:ind w:left="1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119,29%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14FC01" w14:textId="77777777" w:rsidR="00A67AE3" w:rsidRPr="008017B2" w:rsidRDefault="002558F2">
            <w:pPr>
              <w:pStyle w:val="TableParagraph"/>
              <w:spacing w:before="16"/>
              <w:ind w:left="2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101,34%</w:t>
            </w:r>
          </w:p>
        </w:tc>
      </w:tr>
      <w:tr w:rsidR="00A67AE3" w:rsidRPr="008017B2" w14:paraId="4FEBBAD5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C97EC6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381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112AF2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1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A98EE3" w14:textId="77777777" w:rsidR="00A67AE3" w:rsidRPr="008017B2" w:rsidRDefault="002558F2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32.267,00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DB4F70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8365A3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79.558,07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DEF1E8" w14:textId="77777777" w:rsidR="00A67AE3" w:rsidRPr="008017B2" w:rsidRDefault="002558F2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246,56%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F34D5D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16CAFF2" w14:textId="77777777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6B5340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6577DF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novcu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B473A4" w14:textId="77777777" w:rsidR="00A67AE3" w:rsidRPr="008017B2" w:rsidRDefault="002558F2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32.267,00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C514F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C174DB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79.558,07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ACF9CF" w14:textId="77777777" w:rsidR="00A67AE3" w:rsidRPr="008017B2" w:rsidRDefault="002558F2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246,56%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F8449B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1B729D1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A6B541" w14:textId="77777777" w:rsidR="00A67AE3" w:rsidRPr="008017B2" w:rsidRDefault="002558F2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382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842606" w14:textId="77777777" w:rsidR="00A67AE3" w:rsidRPr="008017B2" w:rsidRDefault="002558F2">
            <w:pPr>
              <w:pStyle w:val="TableParagraph"/>
              <w:spacing w:before="17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Kapitalne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donacije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B3A2DA" w14:textId="77777777" w:rsidR="00A67AE3" w:rsidRPr="008017B2" w:rsidRDefault="002558F2">
            <w:pPr>
              <w:pStyle w:val="TableParagraph"/>
              <w:spacing w:before="17"/>
              <w:ind w:left="63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7B4F27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98495C" w14:textId="77777777" w:rsidR="00A67AE3" w:rsidRPr="008017B2" w:rsidRDefault="002558F2">
            <w:pPr>
              <w:pStyle w:val="TableParagraph"/>
              <w:spacing w:before="17"/>
              <w:ind w:left="5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5.000,00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31F1F" w14:textId="77777777" w:rsidR="00A67AE3" w:rsidRPr="008017B2" w:rsidRDefault="002558F2">
            <w:pPr>
              <w:pStyle w:val="TableParagraph"/>
              <w:spacing w:before="17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333,33%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0DB3C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6D6EB8E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CC242B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3821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947F62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Kapitalne</w:t>
            </w:r>
            <w:r w:rsidRPr="008017B2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neprofitnim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organizacijama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E78C85" w14:textId="77777777" w:rsidR="00A67AE3" w:rsidRPr="008017B2" w:rsidRDefault="002558F2">
            <w:pPr>
              <w:pStyle w:val="TableParagraph"/>
              <w:spacing w:before="16"/>
              <w:ind w:left="63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06B3D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2D292C" w14:textId="77777777" w:rsidR="00A67AE3" w:rsidRPr="008017B2" w:rsidRDefault="002558F2">
            <w:pPr>
              <w:pStyle w:val="TableParagraph"/>
              <w:spacing w:before="16"/>
              <w:ind w:left="5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5.000,00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916B6E" w14:textId="77777777" w:rsidR="00A67AE3" w:rsidRPr="008017B2" w:rsidRDefault="002558F2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333,33%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D3364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253CE49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17A0A5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386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7AAFA9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8017B2">
              <w:rPr>
                <w:rFonts w:ascii="Calibri" w:hAnsi="Calibri"/>
                <w:spacing w:val="-1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B1B871" w14:textId="77777777" w:rsidR="00A67AE3" w:rsidRPr="008017B2" w:rsidRDefault="002558F2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52.488,56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FD9CE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79C35C" w14:textId="77777777" w:rsidR="00A67AE3" w:rsidRPr="008017B2" w:rsidRDefault="002558F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18.339,35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4847AF" w14:textId="77777777" w:rsidR="00A67AE3" w:rsidRPr="008017B2" w:rsidRDefault="002558F2">
            <w:pPr>
              <w:pStyle w:val="TableParagraph"/>
              <w:spacing w:before="16"/>
              <w:ind w:left="2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34,94%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F2E54E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1C31EE2" w14:textId="77777777">
        <w:trPr>
          <w:trHeight w:hRule="exact" w:val="472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1D7E0B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3861</w:t>
            </w:r>
          </w:p>
        </w:tc>
        <w:tc>
          <w:tcPr>
            <w:tcW w:w="6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793653" w14:textId="77777777" w:rsidR="00A67AE3" w:rsidRPr="008017B2" w:rsidRDefault="002558F2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kreditnim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ostalim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financijskim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institucijama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te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trgovačkim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društvima</w:t>
            </w:r>
          </w:p>
          <w:p w14:paraId="4725EF2F" w14:textId="77777777" w:rsidR="00A67AE3" w:rsidRPr="008017B2" w:rsidRDefault="002558F2">
            <w:pPr>
              <w:pStyle w:val="TableParagraph"/>
              <w:spacing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javnom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55C088" w14:textId="77777777" w:rsidR="00A67AE3" w:rsidRPr="008017B2" w:rsidRDefault="002558F2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52.488,56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C7EEC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214707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18.339,35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AEAA7D" w14:textId="77777777" w:rsidR="00A67AE3" w:rsidRPr="008017B2" w:rsidRDefault="002558F2">
            <w:pPr>
              <w:pStyle w:val="TableParagraph"/>
              <w:spacing w:before="15"/>
              <w:ind w:left="2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34,94%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CF5A2B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385B25E" w14:textId="77777777">
        <w:trPr>
          <w:trHeight w:hRule="exact" w:val="28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363057" w14:textId="77777777" w:rsidR="00A67AE3" w:rsidRPr="008017B2" w:rsidRDefault="002558F2">
            <w:pPr>
              <w:pStyle w:val="TableParagraph"/>
              <w:spacing w:before="15"/>
              <w:ind w:right="158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w w:val="95"/>
                <w:sz w:val="20"/>
                <w:lang w:val="hr-HR"/>
              </w:rPr>
              <w:t>4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E964E8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Rashodi</w:t>
            </w:r>
            <w:r w:rsidRPr="008017B2">
              <w:rPr>
                <w:rFonts w:ascii="Calibri"/>
                <w:b/>
                <w:spacing w:val="-10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za</w:t>
            </w:r>
            <w:r w:rsidRPr="008017B2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nabavu</w:t>
            </w:r>
            <w:r w:rsidRPr="008017B2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nefinancijske</w:t>
            </w:r>
            <w:r w:rsidRPr="008017B2">
              <w:rPr>
                <w:rFonts w:ascii="Calibri"/>
                <w:b/>
                <w:spacing w:val="-7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imovine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D0CFF4" w14:textId="77777777" w:rsidR="00A67AE3" w:rsidRPr="008017B2" w:rsidRDefault="002558F2">
            <w:pPr>
              <w:pStyle w:val="TableParagraph"/>
              <w:spacing w:before="15"/>
              <w:ind w:left="165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247.721,20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C69BE8" w14:textId="77777777" w:rsidR="00A67AE3" w:rsidRPr="008017B2" w:rsidRDefault="002558F2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520.391,36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57EC13" w14:textId="77777777" w:rsidR="00A67AE3" w:rsidRPr="008017B2" w:rsidRDefault="002558F2">
            <w:pPr>
              <w:pStyle w:val="TableParagraph"/>
              <w:spacing w:before="15"/>
              <w:ind w:left="35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407.471,51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0851BF" w14:textId="77777777" w:rsidR="00A67AE3" w:rsidRPr="008017B2" w:rsidRDefault="002558F2">
            <w:pPr>
              <w:pStyle w:val="TableParagraph"/>
              <w:spacing w:before="15"/>
              <w:ind w:left="15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164,49%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34D2BF" w14:textId="77777777" w:rsidR="00A67AE3" w:rsidRPr="008017B2" w:rsidRDefault="002558F2">
            <w:pPr>
              <w:pStyle w:val="TableParagraph"/>
              <w:spacing w:before="15"/>
              <w:ind w:left="242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78,30%</w:t>
            </w:r>
          </w:p>
        </w:tc>
      </w:tr>
      <w:tr w:rsidR="00A67AE3" w:rsidRPr="008017B2" w14:paraId="4D678377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896D7" w14:textId="77777777" w:rsidR="00A67AE3" w:rsidRPr="008017B2" w:rsidRDefault="002558F2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41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5F9604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za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neproizvedene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0ADE1D" w14:textId="77777777" w:rsidR="00A67AE3" w:rsidRPr="008017B2" w:rsidRDefault="002558F2">
            <w:pPr>
              <w:pStyle w:val="TableParagraph"/>
              <w:spacing w:before="15"/>
              <w:ind w:left="18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10.537,00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F7BD07" w14:textId="77777777" w:rsidR="00A67AE3" w:rsidRPr="008017B2" w:rsidRDefault="002558F2">
            <w:pPr>
              <w:pStyle w:val="TableParagraph"/>
              <w:spacing w:before="15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1B7BC0" w14:textId="77777777" w:rsidR="00A67AE3" w:rsidRPr="008017B2" w:rsidRDefault="002558F2">
            <w:pPr>
              <w:pStyle w:val="TableParagraph"/>
              <w:spacing w:before="15"/>
              <w:ind w:left="9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675627" w14:textId="77777777" w:rsidR="00A67AE3" w:rsidRPr="008017B2" w:rsidRDefault="002558F2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611B77" w14:textId="77777777" w:rsidR="00A67AE3" w:rsidRPr="008017B2" w:rsidRDefault="002558F2">
            <w:pPr>
              <w:pStyle w:val="TableParagraph"/>
              <w:spacing w:before="15"/>
              <w:ind w:left="3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4AE2DF30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2B40E7" w14:textId="77777777" w:rsidR="00A67AE3" w:rsidRPr="008017B2" w:rsidRDefault="002558F2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411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59B22" w14:textId="77777777" w:rsidR="00A67AE3" w:rsidRPr="008017B2" w:rsidRDefault="002558F2">
            <w:pPr>
              <w:pStyle w:val="TableParagraph"/>
              <w:spacing w:before="17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-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prirodna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bogatstva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FD508D" w14:textId="77777777" w:rsidR="00A67AE3" w:rsidRPr="008017B2" w:rsidRDefault="002558F2">
            <w:pPr>
              <w:pStyle w:val="TableParagraph"/>
              <w:spacing w:before="17"/>
              <w:ind w:left="18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10.537,00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080BF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BFB4EF" w14:textId="77777777" w:rsidR="00A67AE3" w:rsidRPr="008017B2" w:rsidRDefault="002558F2">
            <w:pPr>
              <w:pStyle w:val="TableParagraph"/>
              <w:spacing w:before="17"/>
              <w:ind w:left="9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8D0320" w14:textId="77777777" w:rsidR="00A67AE3" w:rsidRPr="008017B2" w:rsidRDefault="002558F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BDB559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FDC6FFD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9915B1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4111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E21EAA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Zemljište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BF20DF" w14:textId="77777777" w:rsidR="00A67AE3" w:rsidRPr="008017B2" w:rsidRDefault="002558F2">
            <w:pPr>
              <w:pStyle w:val="TableParagraph"/>
              <w:spacing w:before="16"/>
              <w:ind w:left="18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10.537,00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5CDEE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E13B17" w14:textId="77777777" w:rsidR="00A67AE3" w:rsidRPr="008017B2" w:rsidRDefault="002558F2">
            <w:pPr>
              <w:pStyle w:val="TableParagraph"/>
              <w:spacing w:before="16"/>
              <w:ind w:left="9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A480AD" w14:textId="77777777" w:rsidR="00A67AE3" w:rsidRPr="008017B2" w:rsidRDefault="002558F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E943D7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C7355C4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C1116D" w14:textId="77777777" w:rsidR="00A67AE3" w:rsidRPr="008017B2" w:rsidRDefault="002558F2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42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C67E9B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za</w:t>
            </w:r>
            <w:r w:rsidRPr="008017B2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F3CB63" w14:textId="77777777" w:rsidR="00A67AE3" w:rsidRPr="008017B2" w:rsidRDefault="002558F2">
            <w:pPr>
              <w:pStyle w:val="TableParagraph"/>
              <w:spacing w:before="16"/>
              <w:ind w:left="17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237.184,20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CE6EF5" w14:textId="77777777" w:rsidR="00A67AE3" w:rsidRPr="008017B2" w:rsidRDefault="002558F2">
            <w:pPr>
              <w:pStyle w:val="TableParagraph"/>
              <w:spacing w:before="16"/>
              <w:ind w:left="4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520.391,36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836641" w14:textId="77777777" w:rsidR="00A67AE3" w:rsidRPr="008017B2" w:rsidRDefault="002558F2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407.471,51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F67665" w14:textId="77777777" w:rsidR="00A67AE3" w:rsidRPr="008017B2" w:rsidRDefault="002558F2">
            <w:pPr>
              <w:pStyle w:val="TableParagraph"/>
              <w:spacing w:before="16"/>
              <w:ind w:left="22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171,80%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28F607" w14:textId="77777777" w:rsidR="00A67AE3" w:rsidRPr="008017B2" w:rsidRDefault="002558F2">
            <w:pPr>
              <w:pStyle w:val="TableParagraph"/>
              <w:spacing w:before="16"/>
              <w:ind w:left="3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78,30%</w:t>
            </w:r>
          </w:p>
        </w:tc>
      </w:tr>
      <w:tr w:rsidR="00A67AE3" w:rsidRPr="008017B2" w14:paraId="5C7DB727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AE1745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BF8E74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C8D08F" w14:textId="77777777" w:rsidR="00A67AE3" w:rsidRPr="008017B2" w:rsidRDefault="002558F2">
            <w:pPr>
              <w:pStyle w:val="TableParagraph"/>
              <w:spacing w:before="15"/>
              <w:ind w:left="17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224.447,14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F5BE50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92DE07" w14:textId="77777777" w:rsidR="00A67AE3" w:rsidRPr="008017B2" w:rsidRDefault="002558F2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395.823,13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5C79A6" w14:textId="77777777" w:rsidR="00A67AE3" w:rsidRPr="008017B2" w:rsidRDefault="002558F2">
            <w:pPr>
              <w:pStyle w:val="TableParagraph"/>
              <w:spacing w:before="15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176,35%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B3BD9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93DF02F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E836E5" w14:textId="77777777" w:rsidR="00A67AE3" w:rsidRPr="008017B2" w:rsidRDefault="002558F2">
            <w:pPr>
              <w:pStyle w:val="TableParagraph"/>
              <w:spacing w:before="17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4212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8EE654" w14:textId="77777777" w:rsidR="00A67AE3" w:rsidRPr="008017B2" w:rsidRDefault="002558F2">
            <w:pPr>
              <w:pStyle w:val="TableParagraph"/>
              <w:spacing w:before="17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Poslovni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26F702" w14:textId="77777777" w:rsidR="00A67AE3" w:rsidRPr="008017B2" w:rsidRDefault="002558F2">
            <w:pPr>
              <w:pStyle w:val="TableParagraph"/>
              <w:spacing w:before="17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DF0767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2BE809" w14:textId="77777777" w:rsidR="00A67AE3" w:rsidRPr="008017B2" w:rsidRDefault="002558F2">
            <w:pPr>
              <w:pStyle w:val="TableParagraph"/>
              <w:spacing w:before="17"/>
              <w:ind w:left="6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7.548,85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719795" w14:textId="77777777" w:rsidR="00A67AE3" w:rsidRPr="008017B2" w:rsidRDefault="002558F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D101C6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5DDA1F9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33FA3D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13D4B9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D47986" w14:textId="77777777" w:rsidR="00A67AE3" w:rsidRPr="008017B2" w:rsidRDefault="002558F2">
            <w:pPr>
              <w:pStyle w:val="TableParagraph"/>
              <w:spacing w:before="16"/>
              <w:ind w:left="18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31.569,46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46EBF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D80860" w14:textId="77777777" w:rsidR="00A67AE3" w:rsidRPr="008017B2" w:rsidRDefault="002558F2">
            <w:pPr>
              <w:pStyle w:val="TableParagraph"/>
              <w:spacing w:before="16"/>
              <w:ind w:left="5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89.867,35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C61EF1" w14:textId="77777777" w:rsidR="00A67AE3" w:rsidRPr="008017B2" w:rsidRDefault="002558F2">
            <w:pPr>
              <w:pStyle w:val="TableParagraph"/>
              <w:spacing w:before="16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284,67%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9DFC1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7DA8FB4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9BCB91" w14:textId="77777777" w:rsidR="00A67AE3" w:rsidRPr="008017B2" w:rsidRDefault="002558F2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DD21B0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6236A2" w14:textId="77777777" w:rsidR="00A67AE3" w:rsidRPr="008017B2" w:rsidRDefault="002558F2">
            <w:pPr>
              <w:pStyle w:val="TableParagraph"/>
              <w:spacing w:before="16"/>
              <w:ind w:left="17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192.877,68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D6993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C11EA3" w14:textId="77777777" w:rsidR="00A67AE3" w:rsidRPr="008017B2" w:rsidRDefault="002558F2">
            <w:pPr>
              <w:pStyle w:val="TableParagraph"/>
              <w:spacing w:before="16"/>
              <w:ind w:left="4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298.406,93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C12184" w14:textId="77777777" w:rsidR="00A67AE3" w:rsidRPr="008017B2" w:rsidRDefault="002558F2">
            <w:pPr>
              <w:pStyle w:val="TableParagraph"/>
              <w:spacing w:before="16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154,71%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2F97AE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95BD4D6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C7CDA6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422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292A4D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Postrojenja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oprema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48B35F" w14:textId="77777777" w:rsidR="00A67AE3" w:rsidRPr="008017B2" w:rsidRDefault="002558F2">
            <w:pPr>
              <w:pStyle w:val="TableParagraph"/>
              <w:spacing w:before="15"/>
              <w:ind w:left="18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11.111,21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1636D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422B79" w14:textId="77777777" w:rsidR="00A67AE3" w:rsidRPr="008017B2" w:rsidRDefault="002558F2">
            <w:pPr>
              <w:pStyle w:val="TableParagraph"/>
              <w:spacing w:before="15"/>
              <w:ind w:left="6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8.199,00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8A8D3C" w14:textId="77777777" w:rsidR="00A67AE3" w:rsidRPr="008017B2" w:rsidRDefault="002558F2">
            <w:pPr>
              <w:pStyle w:val="TableParagraph"/>
              <w:spacing w:before="15"/>
              <w:ind w:left="3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73,79%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590D3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A84E84A" w14:textId="77777777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00ECE2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4221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8C7D75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Uredska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namještaj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B5C5CC" w14:textId="77777777" w:rsidR="00A67AE3" w:rsidRPr="008017B2" w:rsidRDefault="002558F2">
            <w:pPr>
              <w:pStyle w:val="TableParagraph"/>
              <w:spacing w:before="15"/>
              <w:ind w:right="31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1.468,08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720A3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FE9110" w14:textId="77777777" w:rsidR="00A67AE3" w:rsidRPr="008017B2" w:rsidRDefault="002558F2">
            <w:pPr>
              <w:pStyle w:val="TableParagraph"/>
              <w:spacing w:before="15"/>
              <w:ind w:left="6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5.094,00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0FC564" w14:textId="77777777" w:rsidR="00A67AE3" w:rsidRPr="008017B2" w:rsidRDefault="002558F2">
            <w:pPr>
              <w:pStyle w:val="TableParagraph"/>
              <w:spacing w:before="15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346,98%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14581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DEB5E09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D028AF" w14:textId="77777777" w:rsidR="00A67AE3" w:rsidRPr="008017B2" w:rsidRDefault="002558F2">
            <w:pPr>
              <w:pStyle w:val="TableParagraph"/>
              <w:spacing w:before="17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4227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B5BE8E" w14:textId="77777777" w:rsidR="00A67AE3" w:rsidRPr="008017B2" w:rsidRDefault="002558F2">
            <w:pPr>
              <w:pStyle w:val="TableParagraph"/>
              <w:spacing w:before="17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Uređaji,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strojevi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5C2686" w14:textId="77777777" w:rsidR="00A67AE3" w:rsidRPr="008017B2" w:rsidRDefault="002558F2">
            <w:pPr>
              <w:pStyle w:val="TableParagraph"/>
              <w:spacing w:before="17"/>
              <w:ind w:right="31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9.643,13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ED3D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5103C4" w14:textId="77777777" w:rsidR="00A67AE3" w:rsidRPr="008017B2" w:rsidRDefault="002558F2">
            <w:pPr>
              <w:pStyle w:val="TableParagraph"/>
              <w:spacing w:before="17"/>
              <w:ind w:left="6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3.105,00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0A664B" w14:textId="77777777" w:rsidR="00A67AE3" w:rsidRPr="008017B2" w:rsidRDefault="002558F2">
            <w:pPr>
              <w:pStyle w:val="TableParagraph"/>
              <w:spacing w:before="17"/>
              <w:ind w:left="3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32,20%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03414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15896EA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837030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426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73B103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Nematerijalna</w:t>
            </w:r>
            <w:r w:rsidRPr="008017B2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proizvedena</w:t>
            </w:r>
            <w:r w:rsidRPr="008017B2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imovina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5A962F" w14:textId="77777777" w:rsidR="00A67AE3" w:rsidRPr="008017B2" w:rsidRDefault="002558F2">
            <w:pPr>
              <w:pStyle w:val="TableParagraph"/>
              <w:spacing w:before="16"/>
              <w:ind w:right="31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1.625,85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40579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6D7036" w14:textId="77777777" w:rsidR="00A67AE3" w:rsidRPr="008017B2" w:rsidRDefault="002558F2">
            <w:pPr>
              <w:pStyle w:val="TableParagraph"/>
              <w:spacing w:before="16"/>
              <w:ind w:left="6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3.449,38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768330" w14:textId="77777777" w:rsidR="00A67AE3" w:rsidRPr="008017B2" w:rsidRDefault="002558F2">
            <w:pPr>
              <w:pStyle w:val="TableParagraph"/>
              <w:spacing w:before="16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212,16%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938B6D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C31ABC5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A238F9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4262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705126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Ulaganja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računalne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programe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E5C41E" w14:textId="77777777" w:rsidR="00A67AE3" w:rsidRPr="008017B2" w:rsidRDefault="002558F2">
            <w:pPr>
              <w:pStyle w:val="TableParagraph"/>
              <w:spacing w:before="15"/>
              <w:ind w:right="31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1.625,85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A19E4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41ADAF" w14:textId="77777777" w:rsidR="00A67AE3" w:rsidRPr="008017B2" w:rsidRDefault="002558F2">
            <w:pPr>
              <w:pStyle w:val="TableParagraph"/>
              <w:spacing w:before="15"/>
              <w:ind w:left="6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3.449,38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B0ECA3" w14:textId="77777777" w:rsidR="00A67AE3" w:rsidRPr="008017B2" w:rsidRDefault="002558F2">
            <w:pPr>
              <w:pStyle w:val="TableParagraph"/>
              <w:spacing w:before="15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212,16%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730FC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83BABA4" w14:textId="77777777">
        <w:trPr>
          <w:trHeight w:hRule="exact" w:val="331"/>
        </w:trPr>
        <w:tc>
          <w:tcPr>
            <w:tcW w:w="9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8979A48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4264</w:t>
            </w:r>
          </w:p>
        </w:tc>
        <w:tc>
          <w:tcPr>
            <w:tcW w:w="56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B067D6C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Ostala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nematerijalna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proizvedena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imovina</w:t>
            </w:r>
          </w:p>
        </w:tc>
        <w:tc>
          <w:tcPr>
            <w:tcW w:w="288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30653BB" w14:textId="77777777" w:rsidR="00A67AE3" w:rsidRPr="008017B2" w:rsidRDefault="002558F2">
            <w:pPr>
              <w:pStyle w:val="TableParagraph"/>
              <w:spacing w:before="15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4C6E8F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DE39F14" w14:textId="77777777" w:rsidR="00A67AE3" w:rsidRPr="008017B2" w:rsidRDefault="002558F2">
            <w:pPr>
              <w:pStyle w:val="TableParagraph"/>
              <w:spacing w:before="15"/>
              <w:ind w:left="9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95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05A6BD9" w14:textId="77777777" w:rsidR="00A67AE3" w:rsidRPr="008017B2" w:rsidRDefault="002558F2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7E85CC4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74345D49" w14:textId="77777777" w:rsidR="00A67AE3" w:rsidRPr="008017B2" w:rsidRDefault="00A67AE3">
      <w:pPr>
        <w:rPr>
          <w:lang w:val="hr-HR"/>
        </w:rPr>
        <w:sectPr w:rsidR="00A67AE3" w:rsidRPr="008017B2">
          <w:pgSz w:w="15850" w:h="12250" w:orient="landscape"/>
          <w:pgMar w:top="280" w:right="680" w:bottom="860" w:left="180" w:header="0" w:footer="666" w:gutter="0"/>
          <w:cols w:space="720"/>
        </w:sectPr>
      </w:pPr>
    </w:p>
    <w:p w14:paraId="17EBA7E4" w14:textId="77777777" w:rsidR="00A67AE3" w:rsidRPr="008017B2" w:rsidRDefault="00A67AE3">
      <w:pPr>
        <w:spacing w:before="7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p w14:paraId="46949EBC" w14:textId="63A26DD3" w:rsidR="00A67AE3" w:rsidRPr="008017B2" w:rsidRDefault="00E51A62">
      <w:pPr>
        <w:spacing w:line="20" w:lineRule="atLeast"/>
        <w:ind w:left="100"/>
        <w:rPr>
          <w:rFonts w:ascii="Times New Roman" w:eastAsia="Times New Roman" w:hAnsi="Times New Roman" w:cs="Times New Roman"/>
          <w:sz w:val="2"/>
          <w:szCs w:val="2"/>
          <w:lang w:val="hr-HR"/>
        </w:rPr>
      </w:pPr>
      <w:r w:rsidRPr="008017B2">
        <w:rPr>
          <w:rFonts w:ascii="Times New Roman" w:eastAsia="Times New Roman" w:hAnsi="Times New Roman" w:cs="Times New Roman"/>
          <w:noProof/>
          <w:sz w:val="2"/>
          <w:szCs w:val="2"/>
          <w:lang w:val="hr-HR"/>
        </w:rPr>
        <mc:AlternateContent>
          <mc:Choice Requires="wpg">
            <w:drawing>
              <wp:inline distT="0" distB="0" distL="0" distR="0" wp14:anchorId="2883E307" wp14:editId="3EA539AD">
                <wp:extent cx="9387840" cy="2540"/>
                <wp:effectExtent l="6350" t="6985" r="6985" b="9525"/>
                <wp:docPr id="1666466916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7840" cy="2540"/>
                          <a:chOff x="0" y="0"/>
                          <a:chExt cx="14784" cy="4"/>
                        </a:xfrm>
                      </wpg:grpSpPr>
                      <wpg:grpSp>
                        <wpg:cNvPr id="963945623" name="Group 72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4780" cy="2"/>
                            <a:chOff x="2" y="2"/>
                            <a:chExt cx="14780" cy="2"/>
                          </a:xfrm>
                        </wpg:grpSpPr>
                        <wps:wsp>
                          <wps:cNvPr id="482194832" name="Freeform 73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4780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780"/>
                                <a:gd name="T2" fmla="+- 0 14781 2"/>
                                <a:gd name="T3" fmla="*/ T2 w 14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80">
                                  <a:moveTo>
                                    <a:pt x="0" y="0"/>
                                  </a:moveTo>
                                  <a:lnTo>
                                    <a:pt x="14779" y="0"/>
                                  </a:lnTo>
                                </a:path>
                              </a:pathLst>
                            </a:custGeom>
                            <a:noFill/>
                            <a:ln w="24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190A36" id="Group 71" o:spid="_x0000_s1026" style="width:739.2pt;height:.2pt;mso-position-horizontal-relative:char;mso-position-vertical-relative:line" coordsize="1478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">
                <v:group id="Group 72" o:spid="_x0000_s1027" style="position:absolute;left:2;top:2;width:14780;height:2" coordorigin="2,2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">
                  <v:shape id="Freeform 73" o:spid="_x0000_s1028" style="position:absolute;left:2;top:2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" path="m,l14779,e" filled="f" strokeweight=".069mm">
                    <v:path arrowok="t" o:connecttype="custom" o:connectlocs="0,0;14779,0" o:connectangles="0,0"/>
                  </v:shape>
                </v:group>
                <w10:anchorlock/>
              </v:group>
            </w:pict>
          </mc:Fallback>
        </mc:AlternateContent>
      </w:r>
    </w:p>
    <w:p w14:paraId="4E9A6205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13AF3DD9" w14:textId="77777777" w:rsidR="00A67AE3" w:rsidRPr="008017B2" w:rsidRDefault="00A67AE3">
      <w:pPr>
        <w:spacing w:before="4"/>
        <w:rPr>
          <w:rFonts w:ascii="Times New Roman" w:eastAsia="Times New Roman" w:hAnsi="Times New Roman" w:cs="Times New Roman"/>
          <w:sz w:val="26"/>
          <w:szCs w:val="26"/>
          <w:lang w:val="hr-HR"/>
        </w:rPr>
      </w:pPr>
    </w:p>
    <w:p w14:paraId="44E4741D" w14:textId="22C413DA" w:rsidR="00A67AE3" w:rsidRPr="008017B2" w:rsidRDefault="00E51A6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 w:rsidRPr="008017B2">
        <w:rPr>
          <w:rFonts w:ascii="Times New Roman" w:eastAsia="Times New Roman" w:hAnsi="Times New Roman" w:cs="Times New Roman"/>
          <w:noProof/>
          <w:sz w:val="20"/>
          <w:szCs w:val="20"/>
          <w:lang w:val="hr-HR"/>
        </w:rPr>
        <mc:AlternateContent>
          <mc:Choice Requires="wpg">
            <w:drawing>
              <wp:inline distT="0" distB="0" distL="0" distR="0" wp14:anchorId="07318FA7" wp14:editId="05121BE0">
                <wp:extent cx="9387840" cy="290195"/>
                <wp:effectExtent l="6350" t="12065" r="6985" b="12065"/>
                <wp:docPr id="290271649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7840" cy="290195"/>
                          <a:chOff x="0" y="0"/>
                          <a:chExt cx="14784" cy="457"/>
                        </a:xfrm>
                      </wpg:grpSpPr>
                      <wpg:grpSp>
                        <wpg:cNvPr id="1467866916" name="Group 69"/>
                        <wpg:cNvGrpSpPr>
                          <a:grpSpLocks/>
                        </wpg:cNvGrpSpPr>
                        <wpg:grpSpPr bwMode="auto">
                          <a:xfrm>
                            <a:off x="7675" y="2"/>
                            <a:ext cx="2" cy="453"/>
                            <a:chOff x="7675" y="2"/>
                            <a:chExt cx="2" cy="453"/>
                          </a:xfrm>
                        </wpg:grpSpPr>
                        <wps:wsp>
                          <wps:cNvPr id="812456959" name="Freeform 70"/>
                          <wps:cNvSpPr>
                            <a:spLocks/>
                          </wps:cNvSpPr>
                          <wps:spPr bwMode="auto">
                            <a:xfrm>
                              <a:off x="7675" y="2"/>
                              <a:ext cx="2" cy="453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453"/>
                                <a:gd name="T2" fmla="+- 0 455 2"/>
                                <a:gd name="T3" fmla="*/ 455 h 4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3">
                                  <a:moveTo>
                                    <a:pt x="0" y="0"/>
                                  </a:moveTo>
                                  <a:lnTo>
                                    <a:pt x="0" y="453"/>
                                  </a:lnTo>
                                </a:path>
                              </a:pathLst>
                            </a:custGeom>
                            <a:noFill/>
                            <a:ln w="24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919073" name="Group 62"/>
                        <wpg:cNvGrpSpPr>
                          <a:grpSpLocks/>
                        </wpg:cNvGrpSpPr>
                        <wpg:grpSpPr bwMode="auto">
                          <a:xfrm>
                            <a:off x="2" y="3"/>
                            <a:ext cx="14780" cy="2"/>
                            <a:chOff x="2" y="3"/>
                            <a:chExt cx="14780" cy="2"/>
                          </a:xfrm>
                        </wpg:grpSpPr>
                        <wps:wsp>
                          <wps:cNvPr id="144056405" name="Freeform 68"/>
                          <wps:cNvSpPr>
                            <a:spLocks/>
                          </wps:cNvSpPr>
                          <wps:spPr bwMode="auto">
                            <a:xfrm>
                              <a:off x="2" y="3"/>
                              <a:ext cx="14780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780"/>
                                <a:gd name="T2" fmla="+- 0 14782 2"/>
                                <a:gd name="T3" fmla="*/ T2 w 14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80">
                                  <a:moveTo>
                                    <a:pt x="0" y="0"/>
                                  </a:moveTo>
                                  <a:lnTo>
                                    <a:pt x="14780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791308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5" y="60"/>
                              <a:ext cx="1041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DA0B4E" w14:textId="77777777" w:rsidR="00A67AE3" w:rsidRDefault="002558F2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SVEUKUPNO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236529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13" y="62"/>
                              <a:ext cx="1058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55FCDA" w14:textId="77777777" w:rsidR="00A67AE3" w:rsidRDefault="002558F2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1.029.939,10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61273027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59" y="62"/>
                              <a:ext cx="1058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519306" w14:textId="77777777" w:rsidR="00A67AE3" w:rsidRDefault="002558F2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1.602.589,82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1140569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75" y="62"/>
                              <a:ext cx="2068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55807C" w14:textId="77777777" w:rsidR="00A67AE3" w:rsidRDefault="002558F2">
                                <w:pPr>
                                  <w:tabs>
                                    <w:tab w:val="left" w:pos="1370"/>
                                  </w:tabs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1.390.503,00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135,01%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74989744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928" y="62"/>
                              <a:ext cx="597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A444C7" w14:textId="77777777" w:rsidR="00A67AE3" w:rsidRDefault="002558F2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86,77%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318FA7" id="Group 61" o:spid="_x0000_s1036" style="width:739.2pt;height:22.85pt;mso-position-horizontal-relative:char;mso-position-vertical-relative:line" coordsize="14784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">
                <v:group id="Group 69" o:spid="_x0000_s1037" style="position:absolute;left:7675;top:2;width:2;height:453" coordorigin="7675,2" coordsize="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">
                  <v:shape id="Freeform 70" o:spid="_x0000_s1038" style="position:absolute;left:7675;top:2;width:2;height:453;visibility:visible;mso-wrap-style:square;v-text-anchor:top" coordsize="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" path="m,l,453e" filled="f" strokeweight=".069mm">
                    <v:path arrowok="t" o:connecttype="custom" o:connectlocs="0,2;0,455" o:connectangles="0,0"/>
                  </v:shape>
                </v:group>
                <v:group id="Group 62" o:spid="_x0000_s1039" style="position:absolute;left:2;top:3;width:14780;height:2" coordorigin="2,3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">
                  <v:shape id="Freeform 68" o:spid="_x0000_s1040" style="position:absolute;left:2;top:3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" path="m,l14780,e" filled="f" strokeweight=".22pt">
                    <v:path arrowok="t" o:connecttype="custom" o:connectlocs="0,0;14780,0" o:connectangles="0,0"/>
                  </v:shape>
                  <v:shape id="Text Box 67" o:spid="_x0000_s1041" type="#_x0000_t202" style="position:absolute;left:6335;top:60;width:104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" filled="f" stroked="f">
                    <v:textbox inset="0,0,0,0">
                      <w:txbxContent>
                        <w:p w14:paraId="13DA0B4E" w14:textId="77777777" w:rsidR="00A67AE3" w:rsidRDefault="002558F2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SVEUKUPNO</w:t>
                          </w:r>
                        </w:p>
                      </w:txbxContent>
                    </v:textbox>
                  </v:shape>
                  <v:shape id="Text Box 66" o:spid="_x0000_s1042" type="#_x0000_t202" style="position:absolute;left:8213;top:62;width:10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" filled="f" stroked="f">
                    <v:textbox inset="0,0,0,0">
                      <w:txbxContent>
                        <w:p w14:paraId="5955FCDA" w14:textId="77777777" w:rsidR="00A67AE3" w:rsidRDefault="002558F2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1.029.939,10</w:t>
                          </w:r>
                        </w:p>
                      </w:txbxContent>
                    </v:textbox>
                  </v:shape>
                  <v:shape id="Text Box 65" o:spid="_x0000_s1043" type="#_x0000_t202" style="position:absolute;left:9759;top:62;width:10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" filled="f" stroked="f">
                    <v:textbox inset="0,0,0,0">
                      <w:txbxContent>
                        <w:p w14:paraId="60519306" w14:textId="77777777" w:rsidR="00A67AE3" w:rsidRDefault="002558F2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1.602.589,82</w:t>
                          </w:r>
                        </w:p>
                      </w:txbxContent>
                    </v:textbox>
                  </v:shape>
                  <v:shape id="Text Box 64" o:spid="_x0000_s1044" type="#_x0000_t202" style="position:absolute;left:11375;top:62;width:206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" filled="f" stroked="f">
                    <v:textbox inset="0,0,0,0">
                      <w:txbxContent>
                        <w:p w14:paraId="0555807C" w14:textId="77777777" w:rsidR="00A67AE3" w:rsidRDefault="002558F2">
                          <w:pPr>
                            <w:tabs>
                              <w:tab w:val="left" w:pos="1370"/>
                            </w:tabs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1.390.503,00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w w:val="95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135,01%</w:t>
                          </w:r>
                        </w:p>
                      </w:txbxContent>
                    </v:textbox>
                  </v:shape>
                  <v:shape id="Text Box 63" o:spid="_x0000_s1045" type="#_x0000_t202" style="position:absolute;left:13928;top:62;width:59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" filled="f" stroked="f">
                    <v:textbox inset="0,0,0,0">
                      <w:txbxContent>
                        <w:p w14:paraId="6AA444C7" w14:textId="77777777" w:rsidR="00A67AE3" w:rsidRDefault="002558F2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86,77%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B4764EA" w14:textId="77777777" w:rsidR="00A67AE3" w:rsidRPr="008017B2" w:rsidRDefault="00A67AE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hr-HR"/>
        </w:rPr>
        <w:sectPr w:rsidR="00A67AE3" w:rsidRPr="008017B2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4CF71975" w14:textId="66206299" w:rsidR="00A67AE3" w:rsidRPr="008017B2" w:rsidRDefault="00E51A62">
      <w:pPr>
        <w:pStyle w:val="Tijeloteksta"/>
        <w:spacing w:line="453" w:lineRule="exact"/>
        <w:rPr>
          <w:lang w:val="hr-HR"/>
        </w:rPr>
      </w:pPr>
      <w:r w:rsidRPr="008017B2">
        <w:rPr>
          <w:noProof/>
          <w:lang w:val="hr-HR"/>
        </w:rPr>
        <w:lastRenderedPageBreak/>
        <mc:AlternateContent>
          <mc:Choice Requires="wpg">
            <w:drawing>
              <wp:anchor distT="0" distB="0" distL="114300" distR="114300" simplePos="0" relativeHeight="503058008" behindDoc="1" locked="0" layoutInCell="1" allowOverlap="1" wp14:anchorId="7F1013E9" wp14:editId="2A60FEEC">
                <wp:simplePos x="0" y="0"/>
                <wp:positionH relativeFrom="page">
                  <wp:posOffset>179070</wp:posOffset>
                </wp:positionH>
                <wp:positionV relativeFrom="page">
                  <wp:posOffset>2879090</wp:posOffset>
                </wp:positionV>
                <wp:extent cx="9385300" cy="1270"/>
                <wp:effectExtent l="7620" t="12065" r="8255" b="5715"/>
                <wp:wrapNone/>
                <wp:docPr id="91682408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4534"/>
                          <a:chExt cx="14780" cy="2"/>
                        </a:xfrm>
                      </wpg:grpSpPr>
                      <wps:wsp>
                        <wps:cNvPr id="2054002382" name="Freeform 60"/>
                        <wps:cNvSpPr>
                          <a:spLocks/>
                        </wps:cNvSpPr>
                        <wps:spPr bwMode="auto">
                          <a:xfrm>
                            <a:off x="282" y="4534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3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34862" id="Group 59" o:spid="_x0000_s1026" style="position:absolute;margin-left:14.1pt;margin-top:226.7pt;width:739pt;height:.1pt;z-index:-258472;mso-position-horizontal-relative:page;mso-position-vertical-relative:page" coordorigin="282,4534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">
                <v:shape id="Freeform 60" o:spid="_x0000_s1027" style="position:absolute;left:282;top:4534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" path="m,l14780,e" filled="f" strokeweight=".08589mm">
                  <v:path arrowok="t" o:connecttype="custom" o:connectlocs="0,0;14780,0" o:connectangles="0,0"/>
                </v:shape>
                <w10:wrap anchorx="page" anchory="page"/>
              </v:group>
            </w:pict>
          </mc:Fallback>
        </mc:AlternateContent>
      </w:r>
      <w:r w:rsidRPr="008017B2">
        <w:rPr>
          <w:noProof/>
          <w:lang w:val="hr-HR"/>
        </w:rPr>
        <mc:AlternateContent>
          <mc:Choice Requires="wpg">
            <w:drawing>
              <wp:anchor distT="0" distB="0" distL="114300" distR="114300" simplePos="0" relativeHeight="503058032" behindDoc="1" locked="0" layoutInCell="1" allowOverlap="1" wp14:anchorId="26D8D811" wp14:editId="566D2A6B">
                <wp:simplePos x="0" y="0"/>
                <wp:positionH relativeFrom="page">
                  <wp:posOffset>179070</wp:posOffset>
                </wp:positionH>
                <wp:positionV relativeFrom="page">
                  <wp:posOffset>3534410</wp:posOffset>
                </wp:positionV>
                <wp:extent cx="9385300" cy="1270"/>
                <wp:effectExtent l="7620" t="10160" r="8255" b="7620"/>
                <wp:wrapNone/>
                <wp:docPr id="89560123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5566"/>
                          <a:chExt cx="14780" cy="2"/>
                        </a:xfrm>
                      </wpg:grpSpPr>
                      <wps:wsp>
                        <wps:cNvPr id="937745226" name="Freeform 58"/>
                        <wps:cNvSpPr>
                          <a:spLocks/>
                        </wps:cNvSpPr>
                        <wps:spPr bwMode="auto">
                          <a:xfrm>
                            <a:off x="282" y="5566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24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1FD54" id="Group 57" o:spid="_x0000_s1026" style="position:absolute;margin-left:14.1pt;margin-top:278.3pt;width:739pt;height:.1pt;z-index:-258448;mso-position-horizontal-relative:page;mso-position-vertical-relative:page" coordorigin="282,5566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">
                <v:shape id="Freeform 58" o:spid="_x0000_s1027" style="position:absolute;left:282;top:5566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" path="m,l14780,e" filled="f" strokeweight=".069mm">
                  <v:path arrowok="t" o:connecttype="custom" o:connectlocs="0,0;14780,0" o:connectangles="0,0"/>
                </v:shape>
                <w10:wrap anchorx="page" anchory="page"/>
              </v:group>
            </w:pict>
          </mc:Fallback>
        </mc:AlternateContent>
      </w:r>
      <w:r w:rsidRPr="008017B2">
        <w:rPr>
          <w:noProof/>
          <w:lang w:val="hr-HR"/>
        </w:rPr>
        <mc:AlternateContent>
          <mc:Choice Requires="wpg">
            <w:drawing>
              <wp:anchor distT="0" distB="0" distL="114300" distR="114300" simplePos="0" relativeHeight="503058056" behindDoc="1" locked="0" layoutInCell="1" allowOverlap="1" wp14:anchorId="67E5D8EB" wp14:editId="4EFA0CB0">
                <wp:simplePos x="0" y="0"/>
                <wp:positionH relativeFrom="page">
                  <wp:posOffset>179070</wp:posOffset>
                </wp:positionH>
                <wp:positionV relativeFrom="page">
                  <wp:posOffset>4190365</wp:posOffset>
                </wp:positionV>
                <wp:extent cx="9385300" cy="1270"/>
                <wp:effectExtent l="7620" t="8890" r="8255" b="8890"/>
                <wp:wrapNone/>
                <wp:docPr id="353256213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6599"/>
                          <a:chExt cx="14780" cy="2"/>
                        </a:xfrm>
                      </wpg:grpSpPr>
                      <wps:wsp>
                        <wps:cNvPr id="708372971" name="Freeform 56"/>
                        <wps:cNvSpPr>
                          <a:spLocks/>
                        </wps:cNvSpPr>
                        <wps:spPr bwMode="auto">
                          <a:xfrm>
                            <a:off x="282" y="6599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3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3DF6A" id="Group 55" o:spid="_x0000_s1026" style="position:absolute;margin-left:14.1pt;margin-top:329.95pt;width:739pt;height:.1pt;z-index:-258424;mso-position-horizontal-relative:page;mso-position-vertical-relative:page" coordorigin="282,6599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">
                <v:shape id="Freeform 56" o:spid="_x0000_s1027" style="position:absolute;left:282;top:6599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" path="m,l14780,e" filled="f" strokeweight=".08589mm">
                  <v:path arrowok="t" o:connecttype="custom" o:connectlocs="0,0;14780,0" o:connectangles="0,0"/>
                </v:shape>
                <w10:wrap anchorx="page" anchory="page"/>
              </v:group>
            </w:pict>
          </mc:Fallback>
        </mc:AlternateContent>
      </w:r>
      <w:r w:rsidR="002558F2" w:rsidRPr="008017B2">
        <w:rPr>
          <w:spacing w:val="-1"/>
          <w:lang w:val="hr-HR"/>
        </w:rPr>
        <w:t>Izvještaj</w:t>
      </w:r>
      <w:r w:rsidR="002558F2" w:rsidRPr="008017B2">
        <w:rPr>
          <w:spacing w:val="-15"/>
          <w:lang w:val="hr-HR"/>
        </w:rPr>
        <w:t xml:space="preserve"> </w:t>
      </w:r>
      <w:r w:rsidR="002558F2" w:rsidRPr="008017B2">
        <w:rPr>
          <w:lang w:val="hr-HR"/>
        </w:rPr>
        <w:t>o</w:t>
      </w:r>
      <w:r w:rsidR="002558F2" w:rsidRPr="008017B2">
        <w:rPr>
          <w:spacing w:val="-13"/>
          <w:lang w:val="hr-HR"/>
        </w:rPr>
        <w:t xml:space="preserve"> </w:t>
      </w:r>
      <w:r w:rsidR="002558F2" w:rsidRPr="008017B2">
        <w:rPr>
          <w:spacing w:val="-1"/>
          <w:lang w:val="hr-HR"/>
        </w:rPr>
        <w:t>izvršenju</w:t>
      </w:r>
      <w:r w:rsidR="002558F2" w:rsidRPr="008017B2">
        <w:rPr>
          <w:spacing w:val="-14"/>
          <w:lang w:val="hr-HR"/>
        </w:rPr>
        <w:t xml:space="preserve"> </w:t>
      </w:r>
      <w:r w:rsidR="002558F2" w:rsidRPr="008017B2">
        <w:rPr>
          <w:spacing w:val="-1"/>
          <w:lang w:val="hr-HR"/>
        </w:rPr>
        <w:t>Proračuna</w:t>
      </w:r>
      <w:r w:rsidR="002558F2" w:rsidRPr="008017B2">
        <w:rPr>
          <w:spacing w:val="-15"/>
          <w:lang w:val="hr-HR"/>
        </w:rPr>
        <w:t xml:space="preserve"> </w:t>
      </w:r>
      <w:r w:rsidR="002558F2" w:rsidRPr="008017B2">
        <w:rPr>
          <w:spacing w:val="-1"/>
          <w:lang w:val="hr-HR"/>
        </w:rPr>
        <w:t>Općine</w:t>
      </w:r>
      <w:r w:rsidR="002558F2" w:rsidRPr="008017B2">
        <w:rPr>
          <w:spacing w:val="-15"/>
          <w:lang w:val="hr-HR"/>
        </w:rPr>
        <w:t xml:space="preserve"> </w:t>
      </w:r>
      <w:r w:rsidR="002558F2" w:rsidRPr="008017B2">
        <w:rPr>
          <w:spacing w:val="-1"/>
          <w:lang w:val="hr-HR"/>
        </w:rPr>
        <w:t>Cerovlje</w:t>
      </w:r>
      <w:r w:rsidR="002558F2" w:rsidRPr="008017B2">
        <w:rPr>
          <w:spacing w:val="-13"/>
          <w:lang w:val="hr-HR"/>
        </w:rPr>
        <w:t xml:space="preserve"> </w:t>
      </w:r>
      <w:r w:rsidR="002558F2" w:rsidRPr="008017B2">
        <w:rPr>
          <w:lang w:val="hr-HR"/>
        </w:rPr>
        <w:t>za</w:t>
      </w:r>
      <w:r w:rsidR="002558F2" w:rsidRPr="008017B2">
        <w:rPr>
          <w:spacing w:val="-14"/>
          <w:lang w:val="hr-HR"/>
        </w:rPr>
        <w:t xml:space="preserve"> </w:t>
      </w:r>
      <w:r w:rsidR="002558F2" w:rsidRPr="008017B2">
        <w:rPr>
          <w:spacing w:val="-1"/>
          <w:lang w:val="hr-HR"/>
        </w:rPr>
        <w:t>razdoblje</w:t>
      </w:r>
      <w:r w:rsidR="002558F2" w:rsidRPr="008017B2">
        <w:rPr>
          <w:spacing w:val="-16"/>
          <w:lang w:val="hr-HR"/>
        </w:rPr>
        <w:t xml:space="preserve"> </w:t>
      </w:r>
      <w:r w:rsidR="002558F2" w:rsidRPr="008017B2">
        <w:rPr>
          <w:lang w:val="hr-HR"/>
        </w:rPr>
        <w:t>1.1.2024.</w:t>
      </w:r>
      <w:r w:rsidR="002558F2" w:rsidRPr="008017B2">
        <w:rPr>
          <w:spacing w:val="-13"/>
          <w:lang w:val="hr-HR"/>
        </w:rPr>
        <w:t xml:space="preserve"> </w:t>
      </w:r>
      <w:r w:rsidR="002558F2" w:rsidRPr="008017B2">
        <w:rPr>
          <w:lang w:val="hr-HR"/>
        </w:rPr>
        <w:t>do</w:t>
      </w:r>
      <w:r w:rsidR="002558F2" w:rsidRPr="008017B2">
        <w:rPr>
          <w:spacing w:val="-14"/>
          <w:lang w:val="hr-HR"/>
        </w:rPr>
        <w:t xml:space="preserve"> </w:t>
      </w:r>
      <w:r w:rsidR="002558F2" w:rsidRPr="008017B2">
        <w:rPr>
          <w:lang w:val="hr-HR"/>
        </w:rPr>
        <w:t>31.12.2024.</w:t>
      </w:r>
    </w:p>
    <w:p w14:paraId="3E987D0A" w14:textId="6D61802F" w:rsidR="00A67AE3" w:rsidRPr="008017B2" w:rsidRDefault="00E51A62">
      <w:pPr>
        <w:spacing w:before="33"/>
        <w:ind w:left="138"/>
        <w:rPr>
          <w:rFonts w:ascii="Segoe UI" w:eastAsia="Segoe UI" w:hAnsi="Segoe UI" w:cs="Segoe UI"/>
          <w:sz w:val="26"/>
          <w:szCs w:val="26"/>
          <w:lang w:val="hr-HR"/>
        </w:rPr>
      </w:pPr>
      <w:r w:rsidRPr="008017B2">
        <w:rPr>
          <w:noProof/>
          <w:lang w:val="hr-HR"/>
        </w:rPr>
        <mc:AlternateContent>
          <mc:Choice Requires="wpg">
            <w:drawing>
              <wp:anchor distT="0" distB="0" distL="114300" distR="114300" simplePos="0" relativeHeight="503057960" behindDoc="1" locked="0" layoutInCell="1" allowOverlap="1" wp14:anchorId="77BF99EB" wp14:editId="235ACC6F">
                <wp:simplePos x="0" y="0"/>
                <wp:positionH relativeFrom="page">
                  <wp:posOffset>179070</wp:posOffset>
                </wp:positionH>
                <wp:positionV relativeFrom="paragraph">
                  <wp:posOffset>1051560</wp:posOffset>
                </wp:positionV>
                <wp:extent cx="9385300" cy="1270"/>
                <wp:effectExtent l="7620" t="8890" r="8255" b="8890"/>
                <wp:wrapNone/>
                <wp:docPr id="203188089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1656"/>
                          <a:chExt cx="14780" cy="2"/>
                        </a:xfrm>
                      </wpg:grpSpPr>
                      <wps:wsp>
                        <wps:cNvPr id="1637575758" name="Freeform 54"/>
                        <wps:cNvSpPr>
                          <a:spLocks/>
                        </wps:cNvSpPr>
                        <wps:spPr bwMode="auto">
                          <a:xfrm>
                            <a:off x="282" y="1656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34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964634" id="Group 53" o:spid="_x0000_s1026" style="position:absolute;margin-left:14.1pt;margin-top:82.8pt;width:739pt;height:.1pt;z-index:-258520;mso-position-horizontal-relative:page" coordorigin="282,1656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">
                <v:shape id="Freeform 54" o:spid="_x0000_s1027" style="position:absolute;left:282;top:1656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" path="m,l14780,e" filled="f" strokeweight=".09447mm">
                  <v:path arrowok="t" o:connecttype="custom" o:connectlocs="0,0;14780,0" o:connectangles="0,0"/>
                </v:shape>
                <w10:wrap anchorx="page"/>
              </v:group>
            </w:pict>
          </mc:Fallback>
        </mc:AlternateContent>
      </w:r>
      <w:r w:rsidRPr="008017B2">
        <w:rPr>
          <w:noProof/>
          <w:lang w:val="hr-HR"/>
        </w:rPr>
        <mc:AlternateContent>
          <mc:Choice Requires="wpg">
            <w:drawing>
              <wp:anchor distT="0" distB="0" distL="114300" distR="114300" simplePos="0" relativeHeight="503057984" behindDoc="1" locked="0" layoutInCell="1" allowOverlap="1" wp14:anchorId="0C80B174" wp14:editId="0F1DD8CB">
                <wp:simplePos x="0" y="0"/>
                <wp:positionH relativeFrom="page">
                  <wp:posOffset>179070</wp:posOffset>
                </wp:positionH>
                <wp:positionV relativeFrom="paragraph">
                  <wp:posOffset>1425575</wp:posOffset>
                </wp:positionV>
                <wp:extent cx="9385300" cy="1270"/>
                <wp:effectExtent l="7620" t="11430" r="8255" b="6350"/>
                <wp:wrapNone/>
                <wp:docPr id="1580062298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2245"/>
                          <a:chExt cx="14780" cy="2"/>
                        </a:xfrm>
                      </wpg:grpSpPr>
                      <wps:wsp>
                        <wps:cNvPr id="662710928" name="Freeform 52"/>
                        <wps:cNvSpPr>
                          <a:spLocks/>
                        </wps:cNvSpPr>
                        <wps:spPr bwMode="auto">
                          <a:xfrm>
                            <a:off x="282" y="2245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24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2F573" id="Group 51" o:spid="_x0000_s1026" style="position:absolute;margin-left:14.1pt;margin-top:112.25pt;width:739pt;height:.1pt;z-index:-258496;mso-position-horizontal-relative:page" coordorigin="282,2245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">
                <v:shape id="Freeform 52" o:spid="_x0000_s1027" style="position:absolute;left:282;top:2245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" path="m,l14780,e" filled="f" strokeweight=".069mm">
                  <v:path arrowok="t" o:connecttype="custom" o:connectlocs="0,0;14780,0" o:connectangles="0,0"/>
                </v:shape>
                <w10:wrap anchorx="page"/>
              </v:group>
            </w:pict>
          </mc:Fallback>
        </mc:AlternateContent>
      </w:r>
      <w:r w:rsidR="002558F2" w:rsidRPr="008017B2">
        <w:rPr>
          <w:rFonts w:ascii="Segoe UI" w:hAnsi="Segoe UI"/>
          <w:sz w:val="26"/>
          <w:lang w:val="hr-HR"/>
        </w:rPr>
        <w:t>I.</w:t>
      </w:r>
      <w:r w:rsidR="002558F2"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2"/>
          <w:sz w:val="26"/>
          <w:lang w:val="hr-HR"/>
        </w:rPr>
        <w:t>OPĆI</w:t>
      </w:r>
      <w:r w:rsidR="002558F2" w:rsidRPr="008017B2">
        <w:rPr>
          <w:rFonts w:ascii="Segoe UI" w:hAnsi="Segoe UI"/>
          <w:spacing w:val="-7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DIO</w:t>
      </w:r>
      <w:r w:rsidR="002558F2"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-</w:t>
      </w:r>
      <w:r w:rsidR="002558F2"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A.</w:t>
      </w:r>
      <w:r w:rsidR="002558F2"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RAČUN</w:t>
      </w:r>
      <w:r w:rsidR="002558F2"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PRIHODA</w:t>
      </w:r>
      <w:r w:rsidR="002558F2"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I</w:t>
      </w:r>
      <w:r w:rsidR="002558F2" w:rsidRPr="008017B2">
        <w:rPr>
          <w:rFonts w:ascii="Segoe UI" w:hAnsi="Segoe UI"/>
          <w:spacing w:val="-6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RASHODA</w:t>
      </w:r>
      <w:r w:rsidR="002558F2"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-</w:t>
      </w:r>
      <w:r w:rsidR="002558F2" w:rsidRPr="008017B2">
        <w:rPr>
          <w:rFonts w:ascii="Segoe UI" w:hAnsi="Segoe UI"/>
          <w:spacing w:val="-7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PRIHODI</w:t>
      </w:r>
      <w:r w:rsidR="002558F2"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PREMA</w:t>
      </w:r>
      <w:r w:rsidR="002558F2"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IZVORIMA</w:t>
      </w:r>
      <w:r w:rsidR="002558F2" w:rsidRPr="008017B2">
        <w:rPr>
          <w:rFonts w:ascii="Segoe UI" w:hAnsi="Segoe UI"/>
          <w:spacing w:val="-7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FINANCIRANJA</w:t>
      </w:r>
    </w:p>
    <w:p w14:paraId="7B01B2CF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0B35A8A9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24941FCE" w14:textId="77777777" w:rsidR="00A67AE3" w:rsidRPr="008017B2" w:rsidRDefault="00A67AE3">
      <w:pPr>
        <w:spacing w:before="7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605"/>
        <w:gridCol w:w="381"/>
        <w:gridCol w:w="4780"/>
        <w:gridCol w:w="1956"/>
        <w:gridCol w:w="1639"/>
        <w:gridCol w:w="1532"/>
        <w:gridCol w:w="1646"/>
        <w:gridCol w:w="1044"/>
        <w:gridCol w:w="1196"/>
      </w:tblGrid>
      <w:tr w:rsidR="00A67AE3" w:rsidRPr="008017B2" w14:paraId="6D890B7B" w14:textId="77777777">
        <w:trPr>
          <w:trHeight w:hRule="exact" w:val="5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94F574" w14:textId="77777777" w:rsidR="00A67AE3" w:rsidRPr="008017B2" w:rsidRDefault="002558F2">
            <w:pPr>
              <w:pStyle w:val="TableParagraph"/>
              <w:spacing w:before="77"/>
              <w:ind w:left="1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Izvor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99584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7DB8BC8" w14:textId="77777777" w:rsidR="00A67AE3" w:rsidRPr="008017B2" w:rsidRDefault="002558F2">
            <w:pPr>
              <w:pStyle w:val="TableParagraph"/>
              <w:spacing w:before="7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Naziv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izvora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1C8E4D27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1A328E50" w14:textId="77777777" w:rsidR="00A67AE3" w:rsidRPr="008017B2" w:rsidRDefault="002558F2">
            <w:pPr>
              <w:pStyle w:val="TableParagraph"/>
              <w:spacing w:before="70" w:line="194" w:lineRule="exact"/>
              <w:ind w:left="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208A4EEF" w14:textId="77777777" w:rsidR="00A67AE3" w:rsidRPr="008017B2" w:rsidRDefault="002558F2">
            <w:pPr>
              <w:pStyle w:val="TableParagraph"/>
              <w:spacing w:line="194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02DF51" w14:textId="77777777" w:rsidR="00A67AE3" w:rsidRPr="008017B2" w:rsidRDefault="002558F2">
            <w:pPr>
              <w:pStyle w:val="TableParagraph"/>
              <w:spacing w:before="70" w:line="194" w:lineRule="exact"/>
              <w:ind w:left="58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II.</w:t>
            </w:r>
            <w:r w:rsidRPr="008017B2">
              <w:rPr>
                <w:rFonts w:ascii="Calibri"/>
                <w:b/>
                <w:spacing w:val="-4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Izmjene</w:t>
            </w:r>
            <w:r w:rsidRPr="008017B2">
              <w:rPr>
                <w:rFonts w:ascii="Calibri"/>
                <w:b/>
                <w:spacing w:val="-3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</w:t>
            </w:r>
            <w:r w:rsidRPr="008017B2">
              <w:rPr>
                <w:rFonts w:ascii="Calibri"/>
                <w:b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dopune</w:t>
            </w:r>
          </w:p>
          <w:p w14:paraId="0A3E24FC" w14:textId="77777777" w:rsidR="00A67AE3" w:rsidRPr="008017B2" w:rsidRDefault="002558F2">
            <w:pPr>
              <w:pStyle w:val="TableParagraph"/>
              <w:spacing w:line="194" w:lineRule="exact"/>
              <w:ind w:left="122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Proračuna</w:t>
            </w:r>
            <w:r w:rsidRPr="008017B2">
              <w:rPr>
                <w:rFonts w:ascii="Calibri" w:hAnsi="Calibri"/>
                <w:b/>
                <w:spacing w:val="-13"/>
                <w:sz w:val="16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6"/>
                <w:lang w:val="hr-HR"/>
              </w:rPr>
              <w:t>Općine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1D8315" w14:textId="77777777" w:rsidR="00A67AE3" w:rsidRPr="008017B2" w:rsidRDefault="002558F2">
            <w:pPr>
              <w:pStyle w:val="TableParagraph"/>
              <w:spacing w:before="70" w:line="194" w:lineRule="exact"/>
              <w:ind w:right="112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403A848F" w14:textId="77777777" w:rsidR="00A67AE3" w:rsidRPr="008017B2" w:rsidRDefault="002558F2">
            <w:pPr>
              <w:pStyle w:val="TableParagraph"/>
              <w:spacing w:line="194" w:lineRule="exact"/>
              <w:ind w:right="11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1.1.2024.-31.12.2024.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FC4A2D" w14:textId="77777777" w:rsidR="00A67AE3" w:rsidRPr="008017B2" w:rsidRDefault="002558F2">
            <w:pPr>
              <w:pStyle w:val="TableParagraph"/>
              <w:spacing w:before="70"/>
              <w:ind w:left="120" w:right="369" w:firstLine="42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CB66D3A" w14:textId="77777777" w:rsidR="00A67AE3" w:rsidRPr="008017B2" w:rsidRDefault="002558F2">
            <w:pPr>
              <w:pStyle w:val="TableParagraph"/>
              <w:spacing w:before="70"/>
              <w:ind w:left="158" w:right="483" w:firstLine="4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A67AE3" w:rsidRPr="008017B2" w14:paraId="020C0917" w14:textId="77777777">
        <w:trPr>
          <w:trHeight w:hRule="exact" w:val="320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8A5D7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30EB77" w14:textId="77777777" w:rsidR="00A67AE3" w:rsidRPr="008017B2" w:rsidRDefault="002558F2">
            <w:pPr>
              <w:pStyle w:val="TableParagraph"/>
              <w:spacing w:before="16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z w:val="18"/>
                <w:lang w:val="hr-HR"/>
              </w:rPr>
              <w:t>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C5D50C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8B1CA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D62AAC" w14:textId="77777777" w:rsidR="00A67AE3" w:rsidRPr="008017B2" w:rsidRDefault="002558F2">
            <w:pPr>
              <w:pStyle w:val="TableParagraph"/>
              <w:spacing w:before="16"/>
              <w:ind w:left="7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754.446,29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2FEEAF" w14:textId="77777777" w:rsidR="00A67AE3" w:rsidRPr="008017B2" w:rsidRDefault="002558F2">
            <w:pPr>
              <w:pStyle w:val="TableParagraph"/>
              <w:spacing w:before="16"/>
              <w:ind w:left="6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859.918,75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E4A67B" w14:textId="77777777" w:rsidR="00A67AE3" w:rsidRPr="008017B2" w:rsidRDefault="002558F2">
            <w:pPr>
              <w:pStyle w:val="TableParagraph"/>
              <w:spacing w:before="16"/>
              <w:ind w:left="7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858.015,22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D3C701" w14:textId="77777777" w:rsidR="00A67AE3" w:rsidRPr="008017B2" w:rsidRDefault="002558F2">
            <w:pPr>
              <w:pStyle w:val="TableParagraph"/>
              <w:spacing w:before="16"/>
              <w:ind w:left="2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113,73%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8630D4" w14:textId="77777777" w:rsidR="00A67AE3" w:rsidRPr="008017B2" w:rsidRDefault="002558F2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99,78%</w:t>
            </w:r>
          </w:p>
        </w:tc>
      </w:tr>
      <w:tr w:rsidR="00A67AE3" w:rsidRPr="008017B2" w14:paraId="3E11DD95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C5633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7B0C3F" w14:textId="77777777" w:rsidR="00A67AE3" w:rsidRPr="008017B2" w:rsidRDefault="002558F2">
            <w:pPr>
              <w:pStyle w:val="TableParagraph"/>
              <w:spacing w:before="16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919544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83D5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F76663" w14:textId="77777777" w:rsidR="00A67AE3" w:rsidRPr="008017B2" w:rsidRDefault="002558F2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754.446,29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1FCDFD" w14:textId="77777777" w:rsidR="00A67AE3" w:rsidRPr="008017B2" w:rsidRDefault="002558F2">
            <w:pPr>
              <w:pStyle w:val="TableParagraph"/>
              <w:spacing w:before="16"/>
              <w:ind w:left="6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859.918,75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2E3D93" w14:textId="77777777" w:rsidR="00A67AE3" w:rsidRPr="008017B2" w:rsidRDefault="002558F2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858.015,22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FD0201" w14:textId="77777777" w:rsidR="00A67AE3" w:rsidRPr="008017B2" w:rsidRDefault="002558F2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113,73%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428C6C" w14:textId="77777777" w:rsidR="00A67AE3" w:rsidRPr="008017B2" w:rsidRDefault="002558F2">
            <w:pPr>
              <w:pStyle w:val="TableParagraph"/>
              <w:spacing w:before="16"/>
              <w:ind w:left="3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99,78%</w:t>
            </w:r>
          </w:p>
        </w:tc>
      </w:tr>
      <w:tr w:rsidR="00A67AE3" w:rsidRPr="008017B2" w14:paraId="5F0AC6EC" w14:textId="77777777">
        <w:trPr>
          <w:trHeight w:hRule="exact" w:val="497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6E688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AC12B9" w14:textId="77777777" w:rsidR="00A67AE3" w:rsidRPr="008017B2" w:rsidRDefault="002558F2">
            <w:pPr>
              <w:pStyle w:val="TableParagraph"/>
              <w:spacing w:before="14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z w:val="18"/>
                <w:lang w:val="hr-HR"/>
              </w:rPr>
              <w:t>4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5738B1" w14:textId="77777777" w:rsidR="00A67AE3" w:rsidRPr="008017B2" w:rsidRDefault="002558F2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za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posebne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26D74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1ED907" w14:textId="77777777" w:rsidR="00A67AE3" w:rsidRPr="008017B2" w:rsidRDefault="002558F2">
            <w:pPr>
              <w:pStyle w:val="TableParagraph"/>
              <w:spacing w:before="14"/>
              <w:ind w:left="7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160.743,96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78A786" w14:textId="77777777" w:rsidR="00A67AE3" w:rsidRPr="008017B2" w:rsidRDefault="002558F2">
            <w:pPr>
              <w:pStyle w:val="TableParagraph"/>
              <w:spacing w:before="14"/>
              <w:ind w:left="6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195.820,00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BFB28C" w14:textId="77777777" w:rsidR="00A67AE3" w:rsidRPr="008017B2" w:rsidRDefault="002558F2">
            <w:pPr>
              <w:pStyle w:val="TableParagraph"/>
              <w:spacing w:before="14"/>
              <w:ind w:left="7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171.099,95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3169CC" w14:textId="77777777" w:rsidR="00A67AE3" w:rsidRPr="008017B2" w:rsidRDefault="002558F2">
            <w:pPr>
              <w:pStyle w:val="TableParagraph"/>
              <w:spacing w:before="14"/>
              <w:ind w:left="2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106,44%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B46EC9" w14:textId="77777777" w:rsidR="00A67AE3" w:rsidRPr="008017B2" w:rsidRDefault="002558F2">
            <w:pPr>
              <w:pStyle w:val="TableParagraph"/>
              <w:spacing w:before="14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87,38%</w:t>
            </w:r>
          </w:p>
        </w:tc>
      </w:tr>
      <w:tr w:rsidR="00A67AE3" w:rsidRPr="008017B2" w14:paraId="0EA6ED27" w14:textId="77777777">
        <w:trPr>
          <w:trHeight w:hRule="exact" w:val="267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E32E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738009" w14:textId="77777777" w:rsidR="00A67AE3" w:rsidRPr="008017B2" w:rsidRDefault="002558F2">
            <w:pPr>
              <w:pStyle w:val="TableParagraph"/>
              <w:spacing w:before="14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03DB59" w14:textId="77777777" w:rsidR="00A67AE3" w:rsidRPr="008017B2" w:rsidRDefault="002558F2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8017B2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02A56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8FF926" w14:textId="77777777" w:rsidR="00A67AE3" w:rsidRPr="008017B2" w:rsidRDefault="002558F2">
            <w:pPr>
              <w:pStyle w:val="TableParagraph"/>
              <w:spacing w:before="14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100.187,57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55D830" w14:textId="77777777" w:rsidR="00A67AE3" w:rsidRPr="008017B2" w:rsidRDefault="002558F2">
            <w:pPr>
              <w:pStyle w:val="TableParagraph"/>
              <w:spacing w:before="14"/>
              <w:ind w:left="6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131.500,00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535174" w14:textId="77777777" w:rsidR="00A67AE3" w:rsidRPr="008017B2" w:rsidRDefault="002558F2">
            <w:pPr>
              <w:pStyle w:val="TableParagraph"/>
              <w:spacing w:before="14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115.896,36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688278" w14:textId="77777777" w:rsidR="00A67AE3" w:rsidRPr="008017B2" w:rsidRDefault="002558F2">
            <w:pPr>
              <w:pStyle w:val="TableParagraph"/>
              <w:spacing w:before="14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115,68%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61F955" w14:textId="77777777" w:rsidR="00A67AE3" w:rsidRPr="008017B2" w:rsidRDefault="002558F2">
            <w:pPr>
              <w:pStyle w:val="TableParagraph"/>
              <w:spacing w:before="14"/>
              <w:ind w:left="3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88,13%</w:t>
            </w:r>
          </w:p>
        </w:tc>
      </w:tr>
      <w:tr w:rsidR="00A67AE3" w:rsidRPr="008017B2" w14:paraId="72B0E6CC" w14:textId="77777777">
        <w:trPr>
          <w:trHeight w:hRule="exact" w:val="270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E4984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B2D4F4" w14:textId="77777777" w:rsidR="00A67AE3" w:rsidRPr="008017B2" w:rsidRDefault="002558F2">
            <w:pPr>
              <w:pStyle w:val="TableParagraph"/>
              <w:spacing w:before="17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A06378" w14:textId="77777777" w:rsidR="00A67AE3" w:rsidRPr="008017B2" w:rsidRDefault="002558F2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14A95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B24C85" w14:textId="77777777" w:rsidR="00A67AE3" w:rsidRPr="008017B2" w:rsidRDefault="002558F2">
            <w:pPr>
              <w:pStyle w:val="TableParagraph"/>
              <w:spacing w:before="17"/>
              <w:ind w:left="8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60.556,39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2E6E32" w14:textId="77777777" w:rsidR="00A67AE3" w:rsidRPr="008017B2" w:rsidRDefault="002558F2">
            <w:pPr>
              <w:pStyle w:val="TableParagraph"/>
              <w:spacing w:before="17"/>
              <w:ind w:left="7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64.320,00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4652DF" w14:textId="77777777" w:rsidR="00A67AE3" w:rsidRPr="008017B2" w:rsidRDefault="002558F2">
            <w:pPr>
              <w:pStyle w:val="TableParagraph"/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55.203,59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E625A2" w14:textId="77777777" w:rsidR="00A67AE3" w:rsidRPr="008017B2" w:rsidRDefault="002558F2">
            <w:pPr>
              <w:pStyle w:val="TableParagraph"/>
              <w:spacing w:before="17"/>
              <w:ind w:left="3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91,16%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E6B8E" w14:textId="77777777" w:rsidR="00A67AE3" w:rsidRPr="008017B2" w:rsidRDefault="002558F2">
            <w:pPr>
              <w:pStyle w:val="TableParagraph"/>
              <w:spacing w:before="17"/>
              <w:ind w:left="3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85,83%</w:t>
            </w:r>
          </w:p>
        </w:tc>
      </w:tr>
      <w:tr w:rsidR="00A67AE3" w:rsidRPr="008017B2" w14:paraId="37C30672" w14:textId="77777777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93138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5FE4DA" w14:textId="77777777" w:rsidR="00A67AE3" w:rsidRPr="008017B2" w:rsidRDefault="002558F2">
            <w:pPr>
              <w:pStyle w:val="TableParagraph"/>
              <w:spacing w:before="15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z w:val="18"/>
                <w:lang w:val="hr-HR"/>
              </w:rPr>
              <w:t>5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DB4061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Pomoći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41CA7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0203E9" w14:textId="77777777" w:rsidR="00A67AE3" w:rsidRPr="008017B2" w:rsidRDefault="002558F2">
            <w:pPr>
              <w:pStyle w:val="TableParagraph"/>
              <w:spacing w:before="15"/>
              <w:ind w:left="7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255.909,45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5CEE11" w14:textId="77777777" w:rsidR="00A67AE3" w:rsidRPr="008017B2" w:rsidRDefault="002558F2">
            <w:pPr>
              <w:pStyle w:val="TableParagraph"/>
              <w:spacing w:before="15"/>
              <w:ind w:left="6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345.600,00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25D5A5" w14:textId="77777777" w:rsidR="00A67AE3" w:rsidRPr="008017B2" w:rsidRDefault="002558F2">
            <w:pPr>
              <w:pStyle w:val="TableParagraph"/>
              <w:spacing w:before="15"/>
              <w:ind w:left="7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340.553,00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82021E" w14:textId="77777777" w:rsidR="00A67AE3" w:rsidRPr="008017B2" w:rsidRDefault="002558F2">
            <w:pPr>
              <w:pStyle w:val="TableParagraph"/>
              <w:spacing w:before="15"/>
              <w:ind w:left="2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133,08%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98174E" w14:textId="77777777" w:rsidR="00A67AE3" w:rsidRPr="008017B2" w:rsidRDefault="002558F2">
            <w:pPr>
              <w:pStyle w:val="TableParagraph"/>
              <w:spacing w:before="15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98,54%</w:t>
            </w:r>
          </w:p>
        </w:tc>
      </w:tr>
      <w:tr w:rsidR="00A67AE3" w:rsidRPr="008017B2" w14:paraId="19BF2C80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DB07A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C23D88" w14:textId="77777777" w:rsidR="00A67AE3" w:rsidRPr="008017B2" w:rsidRDefault="002558F2">
            <w:pPr>
              <w:pStyle w:val="TableParagraph"/>
              <w:spacing w:before="14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BF6166" w14:textId="77777777" w:rsidR="00A67AE3" w:rsidRPr="008017B2" w:rsidRDefault="002558F2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dec.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085B7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AA0D7E" w14:textId="77777777" w:rsidR="00A67AE3" w:rsidRPr="008017B2" w:rsidRDefault="002558F2">
            <w:pPr>
              <w:pStyle w:val="TableParagraph"/>
              <w:spacing w:before="14"/>
              <w:ind w:left="8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35.669,25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D48121" w14:textId="77777777" w:rsidR="00A67AE3" w:rsidRPr="008017B2" w:rsidRDefault="002558F2">
            <w:pPr>
              <w:pStyle w:val="TableParagraph"/>
              <w:spacing w:before="14"/>
              <w:ind w:left="7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40.000,00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6A871D" w14:textId="77777777" w:rsidR="00A67AE3" w:rsidRPr="008017B2" w:rsidRDefault="002558F2">
            <w:pPr>
              <w:pStyle w:val="TableParagraph"/>
              <w:spacing w:before="14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34.953,00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CE18E3" w14:textId="77777777" w:rsidR="00A67AE3" w:rsidRPr="008017B2" w:rsidRDefault="002558F2">
            <w:pPr>
              <w:pStyle w:val="TableParagraph"/>
              <w:spacing w:before="14"/>
              <w:ind w:left="3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97,99%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9D7C88" w14:textId="77777777" w:rsidR="00A67AE3" w:rsidRPr="008017B2" w:rsidRDefault="002558F2">
            <w:pPr>
              <w:pStyle w:val="TableParagraph"/>
              <w:spacing w:before="14"/>
              <w:ind w:left="3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87,38%</w:t>
            </w:r>
          </w:p>
        </w:tc>
      </w:tr>
      <w:tr w:rsidR="00A67AE3" w:rsidRPr="008017B2" w14:paraId="2885318F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1ADBB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6C555F" w14:textId="77777777" w:rsidR="00A67AE3" w:rsidRPr="008017B2" w:rsidRDefault="002558F2">
            <w:pPr>
              <w:pStyle w:val="TableParagraph"/>
              <w:spacing w:before="16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52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13FF71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3B7B6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F9E0BB" w14:textId="77777777" w:rsidR="00A67AE3" w:rsidRPr="008017B2" w:rsidRDefault="002558F2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220.240,20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2F3642" w14:textId="77777777" w:rsidR="00A67AE3" w:rsidRPr="008017B2" w:rsidRDefault="002558F2">
            <w:pPr>
              <w:pStyle w:val="TableParagraph"/>
              <w:spacing w:before="16"/>
              <w:ind w:left="6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305.600,00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415108" w14:textId="77777777" w:rsidR="00A67AE3" w:rsidRPr="008017B2" w:rsidRDefault="002558F2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305.600,00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CE4538" w14:textId="77777777" w:rsidR="00A67AE3" w:rsidRPr="008017B2" w:rsidRDefault="002558F2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138,76%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4260B7" w14:textId="77777777" w:rsidR="00A67AE3" w:rsidRPr="008017B2" w:rsidRDefault="002558F2">
            <w:pPr>
              <w:pStyle w:val="TableParagraph"/>
              <w:spacing w:before="16"/>
              <w:ind w:left="2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2EE0E614" w14:textId="77777777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CB161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1A38DB" w14:textId="77777777" w:rsidR="00A67AE3" w:rsidRPr="008017B2" w:rsidRDefault="002558F2">
            <w:pPr>
              <w:pStyle w:val="TableParagraph"/>
              <w:spacing w:before="15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z w:val="18"/>
                <w:lang w:val="hr-HR"/>
              </w:rPr>
              <w:t>7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04099F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nefin.imovine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nadoknade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šteta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osig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F1C6F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BDAE2" w14:textId="77777777" w:rsidR="00A67AE3" w:rsidRPr="008017B2" w:rsidRDefault="002558F2">
            <w:pPr>
              <w:pStyle w:val="TableParagraph"/>
              <w:spacing w:before="15"/>
              <w:ind w:right="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B9146D" w14:textId="77777777" w:rsidR="00A67AE3" w:rsidRPr="008017B2" w:rsidRDefault="002558F2">
            <w:pPr>
              <w:pStyle w:val="TableParagraph"/>
              <w:spacing w:before="15"/>
              <w:ind w:left="8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1.627,82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516B0C" w14:textId="77777777" w:rsidR="00A67AE3" w:rsidRPr="008017B2" w:rsidRDefault="002558F2">
            <w:pPr>
              <w:pStyle w:val="TableParagraph"/>
              <w:spacing w:before="15"/>
              <w:ind w:left="7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20.227,82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46FD9" w14:textId="77777777" w:rsidR="00A67AE3" w:rsidRPr="008017B2" w:rsidRDefault="002558F2">
            <w:pPr>
              <w:pStyle w:val="TableParagraph"/>
              <w:spacing w:before="15"/>
              <w:ind w:left="4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C38C0E" w14:textId="77777777" w:rsidR="00A67AE3" w:rsidRPr="008017B2" w:rsidRDefault="002558F2">
            <w:pPr>
              <w:pStyle w:val="TableParagraph"/>
              <w:spacing w:before="15"/>
              <w:ind w:left="2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1242,63%</w:t>
            </w:r>
          </w:p>
        </w:tc>
      </w:tr>
      <w:tr w:rsidR="00A67AE3" w:rsidRPr="008017B2" w14:paraId="13F58FF2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763D0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ECCE2C" w14:textId="77777777" w:rsidR="00A67AE3" w:rsidRPr="008017B2" w:rsidRDefault="002558F2">
            <w:pPr>
              <w:pStyle w:val="TableParagraph"/>
              <w:spacing w:before="15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AE3CE3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628E3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F65482" w14:textId="77777777" w:rsidR="00A67AE3" w:rsidRPr="008017B2" w:rsidRDefault="002558F2">
            <w:pPr>
              <w:pStyle w:val="TableParagraph"/>
              <w:spacing w:before="15"/>
              <w:ind w:right="5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14BD1E" w14:textId="77777777" w:rsidR="00A67AE3" w:rsidRPr="008017B2" w:rsidRDefault="002558F2">
            <w:pPr>
              <w:pStyle w:val="TableParagraph"/>
              <w:spacing w:before="15"/>
              <w:ind w:left="8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1.466,36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A80317" w14:textId="77777777" w:rsidR="00A67AE3" w:rsidRPr="008017B2" w:rsidRDefault="002558F2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20.066,36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8B3F02" w14:textId="77777777" w:rsidR="00A67AE3" w:rsidRPr="008017B2" w:rsidRDefault="002558F2">
            <w:pPr>
              <w:pStyle w:val="TableParagraph"/>
              <w:spacing w:before="15"/>
              <w:ind w:left="43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FCE54D" w14:textId="77777777" w:rsidR="00A67AE3" w:rsidRPr="008017B2" w:rsidRDefault="002558F2">
            <w:pPr>
              <w:pStyle w:val="TableParagraph"/>
              <w:spacing w:before="15"/>
              <w:ind w:left="2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1368,45%</w:t>
            </w:r>
          </w:p>
        </w:tc>
      </w:tr>
      <w:tr w:rsidR="00A67AE3" w:rsidRPr="008017B2" w14:paraId="2E5E7496" w14:textId="77777777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9FE9A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D3114B" w14:textId="77777777" w:rsidR="00A67AE3" w:rsidRPr="008017B2" w:rsidRDefault="002558F2">
            <w:pPr>
              <w:pStyle w:val="TableParagraph"/>
              <w:spacing w:before="17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72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4B467C" w14:textId="77777777" w:rsidR="00A67AE3" w:rsidRPr="008017B2" w:rsidRDefault="002558F2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RH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DBCD87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687CA6" w14:textId="77777777" w:rsidR="00A67AE3" w:rsidRPr="008017B2" w:rsidRDefault="002558F2">
            <w:pPr>
              <w:pStyle w:val="TableParagraph"/>
              <w:spacing w:before="17"/>
              <w:ind w:right="5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82C684" w14:textId="77777777" w:rsidR="00A67AE3" w:rsidRPr="008017B2" w:rsidRDefault="002558F2">
            <w:pPr>
              <w:pStyle w:val="TableParagraph"/>
              <w:spacing w:before="17"/>
              <w:ind w:left="9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161,46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06AA77" w14:textId="77777777" w:rsidR="00A67AE3" w:rsidRPr="008017B2" w:rsidRDefault="002558F2">
            <w:pPr>
              <w:pStyle w:val="TableParagraph"/>
              <w:spacing w:before="17"/>
              <w:ind w:left="10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161,46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C68273" w14:textId="77777777" w:rsidR="00A67AE3" w:rsidRPr="008017B2" w:rsidRDefault="002558F2">
            <w:pPr>
              <w:pStyle w:val="TableParagraph"/>
              <w:spacing w:before="17"/>
              <w:ind w:left="43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877348" w14:textId="77777777" w:rsidR="00A67AE3" w:rsidRPr="008017B2" w:rsidRDefault="002558F2">
            <w:pPr>
              <w:pStyle w:val="TableParagraph"/>
              <w:spacing w:before="17"/>
              <w:ind w:left="2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24FCE189" w14:textId="77777777">
        <w:trPr>
          <w:trHeight w:hRule="exact" w:val="676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8AB79D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56DA3F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A380E9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1394010F" w14:textId="77777777" w:rsidR="00A67AE3" w:rsidRPr="008017B2" w:rsidRDefault="002558F2">
            <w:pPr>
              <w:pStyle w:val="TableParagraph"/>
              <w:spacing w:before="13"/>
              <w:ind w:left="85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2"/>
                <w:sz w:val="20"/>
                <w:lang w:val="hr-HR"/>
              </w:rPr>
              <w:t>SVEUKUPNO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2FF96641" w14:textId="77777777" w:rsidR="00A67AE3" w:rsidRPr="008017B2" w:rsidRDefault="002558F2">
            <w:pPr>
              <w:pStyle w:val="TableParagraph"/>
              <w:spacing w:before="16"/>
              <w:ind w:left="518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1.171.099,70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DD4A23C" w14:textId="77777777" w:rsidR="00A67AE3" w:rsidRPr="008017B2" w:rsidRDefault="002558F2">
            <w:pPr>
              <w:pStyle w:val="TableParagraph"/>
              <w:spacing w:before="16"/>
              <w:ind w:left="42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1.402.966,57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1608A60" w14:textId="77777777" w:rsidR="00A67AE3" w:rsidRPr="008017B2" w:rsidRDefault="002558F2">
            <w:pPr>
              <w:pStyle w:val="TableParagraph"/>
              <w:spacing w:before="16"/>
              <w:ind w:left="46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1.389.895,99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FA94FA7" w14:textId="77777777" w:rsidR="00A67AE3" w:rsidRPr="008017B2" w:rsidRDefault="002558F2">
            <w:pPr>
              <w:pStyle w:val="TableParagraph"/>
              <w:spacing w:before="16"/>
              <w:ind w:left="18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118,68%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D619E25" w14:textId="77777777" w:rsidR="00A67AE3" w:rsidRPr="008017B2" w:rsidRDefault="002558F2">
            <w:pPr>
              <w:pStyle w:val="TableParagraph"/>
              <w:spacing w:before="16"/>
              <w:ind w:left="32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99,07%</w:t>
            </w:r>
          </w:p>
        </w:tc>
      </w:tr>
    </w:tbl>
    <w:p w14:paraId="1465146C" w14:textId="77777777" w:rsidR="00A67AE3" w:rsidRPr="008017B2" w:rsidRDefault="00A67AE3">
      <w:pPr>
        <w:rPr>
          <w:rFonts w:ascii="Calibri" w:eastAsia="Calibri" w:hAnsi="Calibri" w:cs="Calibri"/>
          <w:sz w:val="20"/>
          <w:szCs w:val="20"/>
          <w:lang w:val="hr-HR"/>
        </w:rPr>
        <w:sectPr w:rsidR="00A67AE3" w:rsidRPr="008017B2">
          <w:pgSz w:w="15850" w:h="12250" w:orient="landscape"/>
          <w:pgMar w:top="800" w:right="660" w:bottom="860" w:left="160" w:header="0" w:footer="666" w:gutter="0"/>
          <w:cols w:space="720"/>
        </w:sectPr>
      </w:pPr>
    </w:p>
    <w:p w14:paraId="04CD29F0" w14:textId="0FA02201" w:rsidR="00A67AE3" w:rsidRPr="008017B2" w:rsidRDefault="00E51A62">
      <w:pPr>
        <w:pStyle w:val="Tijeloteksta"/>
        <w:spacing w:line="470" w:lineRule="exact"/>
        <w:rPr>
          <w:lang w:val="hr-HR"/>
        </w:rPr>
      </w:pPr>
      <w:r w:rsidRPr="008017B2">
        <w:rPr>
          <w:noProof/>
          <w:lang w:val="hr-HR"/>
        </w:rPr>
        <w:lastRenderedPageBreak/>
        <mc:AlternateContent>
          <mc:Choice Requires="wpg">
            <w:drawing>
              <wp:anchor distT="0" distB="0" distL="114300" distR="114300" simplePos="0" relativeHeight="503058128" behindDoc="1" locked="0" layoutInCell="1" allowOverlap="1" wp14:anchorId="402463F7" wp14:editId="11E4BFD6">
                <wp:simplePos x="0" y="0"/>
                <wp:positionH relativeFrom="page">
                  <wp:posOffset>179070</wp:posOffset>
                </wp:positionH>
                <wp:positionV relativeFrom="page">
                  <wp:posOffset>2877185</wp:posOffset>
                </wp:positionV>
                <wp:extent cx="9385300" cy="1270"/>
                <wp:effectExtent l="7620" t="10160" r="8255" b="7620"/>
                <wp:wrapNone/>
                <wp:docPr id="17809521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4531"/>
                          <a:chExt cx="14780" cy="2"/>
                        </a:xfrm>
                      </wpg:grpSpPr>
                      <wps:wsp>
                        <wps:cNvPr id="2058551466" name="Freeform 50"/>
                        <wps:cNvSpPr>
                          <a:spLocks/>
                        </wps:cNvSpPr>
                        <wps:spPr bwMode="auto">
                          <a:xfrm>
                            <a:off x="282" y="4531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24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36691" id="Group 49" o:spid="_x0000_s1026" style="position:absolute;margin-left:14.1pt;margin-top:226.55pt;width:739pt;height:.1pt;z-index:-258352;mso-position-horizontal-relative:page;mso-position-vertical-relative:page" coordorigin="282,4531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">
                <v:shape id="Freeform 50" o:spid="_x0000_s1027" style="position:absolute;left:282;top:4531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" path="m,l14780,e" filled="f" strokeweight=".069mm">
                  <v:path arrowok="t" o:connecttype="custom" o:connectlocs="0,0;14780,0" o:connectangles="0,0"/>
                </v:shape>
                <w10:wrap anchorx="page" anchory="page"/>
              </v:group>
            </w:pict>
          </mc:Fallback>
        </mc:AlternateContent>
      </w:r>
      <w:r w:rsidRPr="008017B2">
        <w:rPr>
          <w:noProof/>
          <w:lang w:val="hr-HR"/>
        </w:rPr>
        <mc:AlternateContent>
          <mc:Choice Requires="wpg">
            <w:drawing>
              <wp:anchor distT="0" distB="0" distL="114300" distR="114300" simplePos="0" relativeHeight="503058152" behindDoc="1" locked="0" layoutInCell="1" allowOverlap="1" wp14:anchorId="4F1BD6BE" wp14:editId="000FED50">
                <wp:simplePos x="0" y="0"/>
                <wp:positionH relativeFrom="page">
                  <wp:posOffset>179070</wp:posOffset>
                </wp:positionH>
                <wp:positionV relativeFrom="page">
                  <wp:posOffset>3534410</wp:posOffset>
                </wp:positionV>
                <wp:extent cx="9385300" cy="1270"/>
                <wp:effectExtent l="7620" t="10160" r="8255" b="7620"/>
                <wp:wrapNone/>
                <wp:docPr id="36564068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5566"/>
                          <a:chExt cx="14780" cy="2"/>
                        </a:xfrm>
                      </wpg:grpSpPr>
                      <wps:wsp>
                        <wps:cNvPr id="1496926853" name="Freeform 48"/>
                        <wps:cNvSpPr>
                          <a:spLocks/>
                        </wps:cNvSpPr>
                        <wps:spPr bwMode="auto">
                          <a:xfrm>
                            <a:off x="282" y="5566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24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C82B2" id="Group 47" o:spid="_x0000_s1026" style="position:absolute;margin-left:14.1pt;margin-top:278.3pt;width:739pt;height:.1pt;z-index:-258328;mso-position-horizontal-relative:page;mso-position-vertical-relative:page" coordorigin="282,5566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">
                <v:shape id="Freeform 48" o:spid="_x0000_s1027" style="position:absolute;left:282;top:5566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" path="m,l14780,e" filled="f" strokeweight=".069mm">
                  <v:path arrowok="t" o:connecttype="custom" o:connectlocs="0,0;14780,0" o:connectangles="0,0"/>
                </v:shape>
                <w10:wrap anchorx="page" anchory="page"/>
              </v:group>
            </w:pict>
          </mc:Fallback>
        </mc:AlternateContent>
      </w:r>
      <w:r w:rsidRPr="008017B2">
        <w:rPr>
          <w:noProof/>
          <w:lang w:val="hr-HR"/>
        </w:rPr>
        <mc:AlternateContent>
          <mc:Choice Requires="wpg">
            <w:drawing>
              <wp:anchor distT="0" distB="0" distL="114300" distR="114300" simplePos="0" relativeHeight="503058176" behindDoc="1" locked="0" layoutInCell="1" allowOverlap="1" wp14:anchorId="7A0A12F5" wp14:editId="083C3521">
                <wp:simplePos x="0" y="0"/>
                <wp:positionH relativeFrom="page">
                  <wp:posOffset>179070</wp:posOffset>
                </wp:positionH>
                <wp:positionV relativeFrom="page">
                  <wp:posOffset>4190365</wp:posOffset>
                </wp:positionV>
                <wp:extent cx="9385300" cy="1270"/>
                <wp:effectExtent l="7620" t="8890" r="8255" b="8890"/>
                <wp:wrapNone/>
                <wp:docPr id="85158510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6599"/>
                          <a:chExt cx="14780" cy="2"/>
                        </a:xfrm>
                      </wpg:grpSpPr>
                      <wps:wsp>
                        <wps:cNvPr id="1405782020" name="Freeform 46"/>
                        <wps:cNvSpPr>
                          <a:spLocks/>
                        </wps:cNvSpPr>
                        <wps:spPr bwMode="auto">
                          <a:xfrm>
                            <a:off x="282" y="6599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3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ED5B9" id="Group 45" o:spid="_x0000_s1026" style="position:absolute;margin-left:14.1pt;margin-top:329.95pt;width:739pt;height:.1pt;z-index:-258304;mso-position-horizontal-relative:page;mso-position-vertical-relative:page" coordorigin="282,6599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">
                <v:shape id="Freeform 46" o:spid="_x0000_s1027" style="position:absolute;left:282;top:6599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" path="m,l14780,e" filled="f" strokeweight=".08589mm">
                  <v:path arrowok="t" o:connecttype="custom" o:connectlocs="0,0;14780,0" o:connectangles="0,0"/>
                </v:shape>
                <w10:wrap anchorx="page" anchory="page"/>
              </v:group>
            </w:pict>
          </mc:Fallback>
        </mc:AlternateContent>
      </w:r>
      <w:r w:rsidR="002558F2" w:rsidRPr="008017B2">
        <w:rPr>
          <w:spacing w:val="-1"/>
          <w:lang w:val="hr-HR"/>
        </w:rPr>
        <w:t>Izvještaj</w:t>
      </w:r>
      <w:r w:rsidR="002558F2" w:rsidRPr="008017B2">
        <w:rPr>
          <w:spacing w:val="-15"/>
          <w:lang w:val="hr-HR"/>
        </w:rPr>
        <w:t xml:space="preserve"> </w:t>
      </w:r>
      <w:r w:rsidR="002558F2" w:rsidRPr="008017B2">
        <w:rPr>
          <w:lang w:val="hr-HR"/>
        </w:rPr>
        <w:t>o</w:t>
      </w:r>
      <w:r w:rsidR="002558F2" w:rsidRPr="008017B2">
        <w:rPr>
          <w:spacing w:val="-13"/>
          <w:lang w:val="hr-HR"/>
        </w:rPr>
        <w:t xml:space="preserve"> </w:t>
      </w:r>
      <w:r w:rsidR="002558F2" w:rsidRPr="008017B2">
        <w:rPr>
          <w:spacing w:val="-1"/>
          <w:lang w:val="hr-HR"/>
        </w:rPr>
        <w:t>izvršenju</w:t>
      </w:r>
      <w:r w:rsidR="002558F2" w:rsidRPr="008017B2">
        <w:rPr>
          <w:spacing w:val="-14"/>
          <w:lang w:val="hr-HR"/>
        </w:rPr>
        <w:t xml:space="preserve"> </w:t>
      </w:r>
      <w:r w:rsidR="002558F2" w:rsidRPr="008017B2">
        <w:rPr>
          <w:spacing w:val="-1"/>
          <w:lang w:val="hr-HR"/>
        </w:rPr>
        <w:t>Proračuna</w:t>
      </w:r>
      <w:r w:rsidR="002558F2" w:rsidRPr="008017B2">
        <w:rPr>
          <w:spacing w:val="-15"/>
          <w:lang w:val="hr-HR"/>
        </w:rPr>
        <w:t xml:space="preserve"> </w:t>
      </w:r>
      <w:r w:rsidR="002558F2" w:rsidRPr="008017B2">
        <w:rPr>
          <w:spacing w:val="-1"/>
          <w:lang w:val="hr-HR"/>
        </w:rPr>
        <w:t>Općine</w:t>
      </w:r>
      <w:r w:rsidR="002558F2" w:rsidRPr="008017B2">
        <w:rPr>
          <w:spacing w:val="-15"/>
          <w:lang w:val="hr-HR"/>
        </w:rPr>
        <w:t xml:space="preserve"> </w:t>
      </w:r>
      <w:r w:rsidR="002558F2" w:rsidRPr="008017B2">
        <w:rPr>
          <w:spacing w:val="-1"/>
          <w:lang w:val="hr-HR"/>
        </w:rPr>
        <w:t>Cerovlje</w:t>
      </w:r>
      <w:r w:rsidR="002558F2" w:rsidRPr="008017B2">
        <w:rPr>
          <w:spacing w:val="-13"/>
          <w:lang w:val="hr-HR"/>
        </w:rPr>
        <w:t xml:space="preserve"> </w:t>
      </w:r>
      <w:r w:rsidR="002558F2" w:rsidRPr="008017B2">
        <w:rPr>
          <w:lang w:val="hr-HR"/>
        </w:rPr>
        <w:t>za</w:t>
      </w:r>
      <w:r w:rsidR="002558F2" w:rsidRPr="008017B2">
        <w:rPr>
          <w:spacing w:val="-14"/>
          <w:lang w:val="hr-HR"/>
        </w:rPr>
        <w:t xml:space="preserve"> </w:t>
      </w:r>
      <w:r w:rsidR="002558F2" w:rsidRPr="008017B2">
        <w:rPr>
          <w:spacing w:val="-1"/>
          <w:lang w:val="hr-HR"/>
        </w:rPr>
        <w:t>razdoblje</w:t>
      </w:r>
      <w:r w:rsidR="002558F2" w:rsidRPr="008017B2">
        <w:rPr>
          <w:spacing w:val="-16"/>
          <w:lang w:val="hr-HR"/>
        </w:rPr>
        <w:t xml:space="preserve"> </w:t>
      </w:r>
      <w:r w:rsidR="002558F2" w:rsidRPr="008017B2">
        <w:rPr>
          <w:lang w:val="hr-HR"/>
        </w:rPr>
        <w:t>1.1.2024.</w:t>
      </w:r>
      <w:r w:rsidR="002558F2" w:rsidRPr="008017B2">
        <w:rPr>
          <w:spacing w:val="-13"/>
          <w:lang w:val="hr-HR"/>
        </w:rPr>
        <w:t xml:space="preserve"> </w:t>
      </w:r>
      <w:r w:rsidR="002558F2" w:rsidRPr="008017B2">
        <w:rPr>
          <w:lang w:val="hr-HR"/>
        </w:rPr>
        <w:t>do</w:t>
      </w:r>
      <w:r w:rsidR="002558F2" w:rsidRPr="008017B2">
        <w:rPr>
          <w:spacing w:val="-14"/>
          <w:lang w:val="hr-HR"/>
        </w:rPr>
        <w:t xml:space="preserve"> </w:t>
      </w:r>
      <w:r w:rsidR="002558F2" w:rsidRPr="008017B2">
        <w:rPr>
          <w:lang w:val="hr-HR"/>
        </w:rPr>
        <w:t>31.12.2024.</w:t>
      </w:r>
    </w:p>
    <w:p w14:paraId="4DCE803A" w14:textId="7707ACA6" w:rsidR="00A67AE3" w:rsidRPr="008017B2" w:rsidRDefault="00E51A62">
      <w:pPr>
        <w:spacing w:before="33"/>
        <w:ind w:left="138"/>
        <w:rPr>
          <w:rFonts w:ascii="Segoe UI" w:eastAsia="Segoe UI" w:hAnsi="Segoe UI" w:cs="Segoe UI"/>
          <w:sz w:val="26"/>
          <w:szCs w:val="26"/>
          <w:lang w:val="hr-HR"/>
        </w:rPr>
      </w:pPr>
      <w:r w:rsidRPr="008017B2">
        <w:rPr>
          <w:noProof/>
          <w:lang w:val="hr-HR"/>
        </w:rPr>
        <mc:AlternateContent>
          <mc:Choice Requires="wpg">
            <w:drawing>
              <wp:anchor distT="0" distB="0" distL="114300" distR="114300" simplePos="0" relativeHeight="503058080" behindDoc="1" locked="0" layoutInCell="1" allowOverlap="1" wp14:anchorId="6F863C55" wp14:editId="1AD4F6AB">
                <wp:simplePos x="0" y="0"/>
                <wp:positionH relativeFrom="page">
                  <wp:posOffset>179070</wp:posOffset>
                </wp:positionH>
                <wp:positionV relativeFrom="paragraph">
                  <wp:posOffset>1050925</wp:posOffset>
                </wp:positionV>
                <wp:extent cx="9385300" cy="1270"/>
                <wp:effectExtent l="7620" t="6350" r="8255" b="11430"/>
                <wp:wrapNone/>
                <wp:docPr id="98165211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1655"/>
                          <a:chExt cx="14780" cy="2"/>
                        </a:xfrm>
                      </wpg:grpSpPr>
                      <wps:wsp>
                        <wps:cNvPr id="2127077459" name="Freeform 44"/>
                        <wps:cNvSpPr>
                          <a:spLocks/>
                        </wps:cNvSpPr>
                        <wps:spPr bwMode="auto">
                          <a:xfrm>
                            <a:off x="282" y="1655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30D0F" id="Group 43" o:spid="_x0000_s1026" style="position:absolute;margin-left:14.1pt;margin-top:82.75pt;width:739pt;height:.1pt;z-index:-258400;mso-position-horizontal-relative:page" coordorigin="282,1655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">
                <v:shape id="Freeform 44" o:spid="_x0000_s1027" style="position:absolute;left:282;top:1655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" path="m,l14780,e" filled="f" strokeweight=".22pt">
                  <v:path arrowok="t" o:connecttype="custom" o:connectlocs="0,0;14780,0" o:connectangles="0,0"/>
                </v:shape>
                <w10:wrap anchorx="page"/>
              </v:group>
            </w:pict>
          </mc:Fallback>
        </mc:AlternateContent>
      </w:r>
      <w:r w:rsidRPr="008017B2">
        <w:rPr>
          <w:noProof/>
          <w:lang w:val="hr-HR"/>
        </w:rPr>
        <mc:AlternateContent>
          <mc:Choice Requires="wpg">
            <w:drawing>
              <wp:anchor distT="0" distB="0" distL="114300" distR="114300" simplePos="0" relativeHeight="503058104" behindDoc="1" locked="0" layoutInCell="1" allowOverlap="1" wp14:anchorId="0BC5887C" wp14:editId="6800EBE5">
                <wp:simplePos x="0" y="0"/>
                <wp:positionH relativeFrom="page">
                  <wp:posOffset>179070</wp:posOffset>
                </wp:positionH>
                <wp:positionV relativeFrom="paragraph">
                  <wp:posOffset>1425575</wp:posOffset>
                </wp:positionV>
                <wp:extent cx="9385300" cy="1270"/>
                <wp:effectExtent l="7620" t="9525" r="8255" b="8255"/>
                <wp:wrapNone/>
                <wp:docPr id="59921782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2245"/>
                          <a:chExt cx="14780" cy="2"/>
                        </a:xfrm>
                      </wpg:grpSpPr>
                      <wps:wsp>
                        <wps:cNvPr id="1452467396" name="Freeform 42"/>
                        <wps:cNvSpPr>
                          <a:spLocks/>
                        </wps:cNvSpPr>
                        <wps:spPr bwMode="auto">
                          <a:xfrm>
                            <a:off x="282" y="2245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3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B88EC5" id="Group 41" o:spid="_x0000_s1026" style="position:absolute;margin-left:14.1pt;margin-top:112.25pt;width:739pt;height:.1pt;z-index:-258376;mso-position-horizontal-relative:page" coordorigin="282,2245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">
                <v:shape id="Freeform 42" o:spid="_x0000_s1027" style="position:absolute;left:282;top:2245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" path="m,l14780,e" filled="f" strokeweight=".08589mm">
                  <v:path arrowok="t" o:connecttype="custom" o:connectlocs="0,0;14780,0" o:connectangles="0,0"/>
                </v:shape>
                <w10:wrap anchorx="page"/>
              </v:group>
            </w:pict>
          </mc:Fallback>
        </mc:AlternateContent>
      </w:r>
      <w:r w:rsidR="002558F2" w:rsidRPr="008017B2">
        <w:rPr>
          <w:rFonts w:ascii="Segoe UI" w:hAnsi="Segoe UI"/>
          <w:sz w:val="26"/>
          <w:lang w:val="hr-HR"/>
        </w:rPr>
        <w:t>I.</w:t>
      </w:r>
      <w:r w:rsidR="002558F2"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2"/>
          <w:sz w:val="26"/>
          <w:lang w:val="hr-HR"/>
        </w:rPr>
        <w:t>OPĆI</w:t>
      </w:r>
      <w:r w:rsidR="002558F2" w:rsidRPr="008017B2">
        <w:rPr>
          <w:rFonts w:ascii="Segoe UI" w:hAnsi="Segoe UI"/>
          <w:spacing w:val="-7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DIO</w:t>
      </w:r>
      <w:r w:rsidR="002558F2"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-</w:t>
      </w:r>
      <w:r w:rsidR="002558F2"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A.</w:t>
      </w:r>
      <w:r w:rsidR="002558F2"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RAČUN</w:t>
      </w:r>
      <w:r w:rsidR="002558F2"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PRIHODA</w:t>
      </w:r>
      <w:r w:rsidR="002558F2"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I</w:t>
      </w:r>
      <w:r w:rsidR="002558F2" w:rsidRPr="008017B2">
        <w:rPr>
          <w:rFonts w:ascii="Segoe UI" w:hAnsi="Segoe UI"/>
          <w:spacing w:val="-7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RASHODA</w:t>
      </w:r>
      <w:r w:rsidR="002558F2"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-</w:t>
      </w:r>
      <w:r w:rsidR="002558F2"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RASHODI</w:t>
      </w:r>
      <w:r w:rsidR="002558F2" w:rsidRPr="008017B2">
        <w:rPr>
          <w:rFonts w:ascii="Segoe UI" w:hAnsi="Segoe UI"/>
          <w:spacing w:val="-7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PREMA</w:t>
      </w:r>
      <w:r w:rsidR="002558F2"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IZVORIMA</w:t>
      </w:r>
      <w:r w:rsidR="002558F2" w:rsidRPr="008017B2">
        <w:rPr>
          <w:rFonts w:ascii="Segoe UI" w:hAnsi="Segoe UI"/>
          <w:spacing w:val="-7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FINANCIRANJA</w:t>
      </w:r>
    </w:p>
    <w:p w14:paraId="061A1913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3240A5E0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75285026" w14:textId="77777777" w:rsidR="00A67AE3" w:rsidRPr="008017B2" w:rsidRDefault="00A67AE3">
      <w:pPr>
        <w:spacing w:before="6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05"/>
        <w:gridCol w:w="381"/>
        <w:gridCol w:w="4780"/>
        <w:gridCol w:w="1956"/>
        <w:gridCol w:w="1639"/>
        <w:gridCol w:w="1532"/>
        <w:gridCol w:w="1646"/>
        <w:gridCol w:w="1045"/>
        <w:gridCol w:w="1196"/>
      </w:tblGrid>
      <w:tr w:rsidR="00A67AE3" w:rsidRPr="008017B2" w14:paraId="6EB8960B" w14:textId="77777777">
        <w:trPr>
          <w:trHeight w:hRule="exact" w:val="5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697B07A" w14:textId="77777777" w:rsidR="00A67AE3" w:rsidRPr="008017B2" w:rsidRDefault="002558F2">
            <w:pPr>
              <w:pStyle w:val="TableParagraph"/>
              <w:spacing w:before="77"/>
              <w:ind w:left="1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Izvor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59F6B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5B6FE7" w14:textId="77777777" w:rsidR="00A67AE3" w:rsidRPr="008017B2" w:rsidRDefault="002558F2">
            <w:pPr>
              <w:pStyle w:val="TableParagraph"/>
              <w:spacing w:before="7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Naziv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izvora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10E0B01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16CFF431" w14:textId="77777777" w:rsidR="00A67AE3" w:rsidRPr="008017B2" w:rsidRDefault="002558F2">
            <w:pPr>
              <w:pStyle w:val="TableParagraph"/>
              <w:spacing w:before="70" w:line="194" w:lineRule="exact"/>
              <w:ind w:left="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42D7B81E" w14:textId="77777777" w:rsidR="00A67AE3" w:rsidRPr="008017B2" w:rsidRDefault="002558F2">
            <w:pPr>
              <w:pStyle w:val="TableParagraph"/>
              <w:spacing w:line="194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8BF3934" w14:textId="77777777" w:rsidR="00A67AE3" w:rsidRPr="008017B2" w:rsidRDefault="002558F2">
            <w:pPr>
              <w:pStyle w:val="TableParagraph"/>
              <w:spacing w:before="70" w:line="194" w:lineRule="exact"/>
              <w:ind w:left="58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II.</w:t>
            </w:r>
            <w:r w:rsidRPr="008017B2">
              <w:rPr>
                <w:rFonts w:ascii="Calibri"/>
                <w:b/>
                <w:spacing w:val="-4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Izmjene</w:t>
            </w:r>
            <w:r w:rsidRPr="008017B2">
              <w:rPr>
                <w:rFonts w:ascii="Calibri"/>
                <w:b/>
                <w:spacing w:val="-3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</w:t>
            </w:r>
            <w:r w:rsidRPr="008017B2">
              <w:rPr>
                <w:rFonts w:ascii="Calibri"/>
                <w:b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dopune</w:t>
            </w:r>
          </w:p>
          <w:p w14:paraId="0B0265B9" w14:textId="77777777" w:rsidR="00A67AE3" w:rsidRPr="008017B2" w:rsidRDefault="002558F2">
            <w:pPr>
              <w:pStyle w:val="TableParagraph"/>
              <w:spacing w:line="194" w:lineRule="exact"/>
              <w:ind w:left="122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Proračuna</w:t>
            </w:r>
            <w:r w:rsidRPr="008017B2">
              <w:rPr>
                <w:rFonts w:ascii="Calibri" w:hAnsi="Calibri"/>
                <w:b/>
                <w:spacing w:val="-13"/>
                <w:sz w:val="16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6"/>
                <w:lang w:val="hr-HR"/>
              </w:rPr>
              <w:t>Općine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60517E9" w14:textId="77777777" w:rsidR="00A67AE3" w:rsidRPr="008017B2" w:rsidRDefault="002558F2">
            <w:pPr>
              <w:pStyle w:val="TableParagraph"/>
              <w:spacing w:before="70" w:line="194" w:lineRule="exact"/>
              <w:ind w:right="112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3C733E34" w14:textId="77777777" w:rsidR="00A67AE3" w:rsidRPr="008017B2" w:rsidRDefault="002558F2">
            <w:pPr>
              <w:pStyle w:val="TableParagraph"/>
              <w:spacing w:line="194" w:lineRule="exact"/>
              <w:ind w:right="11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1.1.2024.-31.12.2024.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C2634C6" w14:textId="77777777" w:rsidR="00A67AE3" w:rsidRPr="008017B2" w:rsidRDefault="002558F2">
            <w:pPr>
              <w:pStyle w:val="TableParagraph"/>
              <w:spacing w:before="70"/>
              <w:ind w:left="120" w:right="369" w:firstLine="42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0C34846" w14:textId="77777777" w:rsidR="00A67AE3" w:rsidRPr="008017B2" w:rsidRDefault="002558F2">
            <w:pPr>
              <w:pStyle w:val="TableParagraph"/>
              <w:spacing w:before="70"/>
              <w:ind w:left="158" w:right="483" w:firstLine="4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A67AE3" w:rsidRPr="008017B2" w14:paraId="08C97A9B" w14:textId="77777777">
        <w:trPr>
          <w:trHeight w:hRule="exact" w:val="321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61246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BF29F6" w14:textId="77777777" w:rsidR="00A67AE3" w:rsidRPr="008017B2" w:rsidRDefault="002558F2">
            <w:pPr>
              <w:pStyle w:val="TableParagraph"/>
              <w:spacing w:before="16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z w:val="18"/>
                <w:lang w:val="hr-HR"/>
              </w:rPr>
              <w:t>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B99D55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D58CF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8E87D8" w14:textId="77777777" w:rsidR="00A67AE3" w:rsidRPr="008017B2" w:rsidRDefault="002558F2">
            <w:pPr>
              <w:pStyle w:val="TableParagraph"/>
              <w:spacing w:before="16"/>
              <w:ind w:left="7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653.723,23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FE63AE" w14:textId="77777777" w:rsidR="00A67AE3" w:rsidRPr="008017B2" w:rsidRDefault="002558F2">
            <w:pPr>
              <w:pStyle w:val="TableParagraph"/>
              <w:spacing w:before="16"/>
              <w:ind w:left="53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1.059.542,00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42C781" w14:textId="77777777" w:rsidR="00A67AE3" w:rsidRPr="008017B2" w:rsidRDefault="002558F2">
            <w:pPr>
              <w:pStyle w:val="TableParagraph"/>
              <w:spacing w:before="16"/>
              <w:ind w:left="7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870.586,35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EC69AB" w14:textId="77777777" w:rsidR="00A67AE3" w:rsidRPr="008017B2" w:rsidRDefault="002558F2">
            <w:pPr>
              <w:pStyle w:val="TableParagraph"/>
              <w:spacing w:before="16"/>
              <w:ind w:left="2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133,17%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9E9BBD" w14:textId="77777777" w:rsidR="00A67AE3" w:rsidRPr="008017B2" w:rsidRDefault="002558F2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82,17%</w:t>
            </w:r>
          </w:p>
        </w:tc>
      </w:tr>
      <w:tr w:rsidR="00A67AE3" w:rsidRPr="008017B2" w14:paraId="7390026F" w14:textId="77777777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7130B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670DAF" w14:textId="77777777" w:rsidR="00A67AE3" w:rsidRPr="008017B2" w:rsidRDefault="002558F2">
            <w:pPr>
              <w:pStyle w:val="TableParagraph"/>
              <w:spacing w:before="16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84E2AC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F889C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CA27A2" w14:textId="77777777" w:rsidR="00A67AE3" w:rsidRPr="008017B2" w:rsidRDefault="002558F2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653.723,23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5F15E5" w14:textId="77777777" w:rsidR="00A67AE3" w:rsidRPr="008017B2" w:rsidRDefault="002558F2">
            <w:pPr>
              <w:pStyle w:val="TableParagraph"/>
              <w:spacing w:before="16"/>
              <w:ind w:left="53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1.059.542,00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D7B3D4" w14:textId="77777777" w:rsidR="00A67AE3" w:rsidRPr="008017B2" w:rsidRDefault="002558F2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870.586,35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1AC15B" w14:textId="77777777" w:rsidR="00A67AE3" w:rsidRPr="008017B2" w:rsidRDefault="002558F2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133,17%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7884EB" w14:textId="77777777" w:rsidR="00A67AE3" w:rsidRPr="008017B2" w:rsidRDefault="002558F2">
            <w:pPr>
              <w:pStyle w:val="TableParagraph"/>
              <w:spacing w:before="16"/>
              <w:ind w:left="3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82,17%</w:t>
            </w:r>
          </w:p>
        </w:tc>
      </w:tr>
      <w:tr w:rsidR="00A67AE3" w:rsidRPr="008017B2" w14:paraId="5101AF3D" w14:textId="77777777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5F1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E3464" w14:textId="77777777" w:rsidR="00A67AE3" w:rsidRPr="008017B2" w:rsidRDefault="002558F2">
            <w:pPr>
              <w:pStyle w:val="TableParagraph"/>
              <w:spacing w:before="14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z w:val="18"/>
                <w:lang w:val="hr-HR"/>
              </w:rPr>
              <w:t>4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8CCE18" w14:textId="77777777" w:rsidR="00A67AE3" w:rsidRPr="008017B2" w:rsidRDefault="002558F2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za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posebne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B72E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037E8D" w14:textId="77777777" w:rsidR="00A67AE3" w:rsidRPr="008017B2" w:rsidRDefault="002558F2">
            <w:pPr>
              <w:pStyle w:val="TableParagraph"/>
              <w:spacing w:before="14"/>
              <w:ind w:left="7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133.578,70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ACC5F" w14:textId="77777777" w:rsidR="00A67AE3" w:rsidRPr="008017B2" w:rsidRDefault="002558F2">
            <w:pPr>
              <w:pStyle w:val="TableParagraph"/>
              <w:spacing w:before="14"/>
              <w:ind w:left="6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195.820,00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1F60F4" w14:textId="77777777" w:rsidR="00A67AE3" w:rsidRPr="008017B2" w:rsidRDefault="002558F2">
            <w:pPr>
              <w:pStyle w:val="TableParagraph"/>
              <w:spacing w:before="14"/>
              <w:ind w:left="7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177.735,83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D76801" w14:textId="77777777" w:rsidR="00A67AE3" w:rsidRPr="008017B2" w:rsidRDefault="002558F2">
            <w:pPr>
              <w:pStyle w:val="TableParagraph"/>
              <w:spacing w:before="14"/>
              <w:ind w:left="2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133,06%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BDAF79" w14:textId="77777777" w:rsidR="00A67AE3" w:rsidRPr="008017B2" w:rsidRDefault="002558F2">
            <w:pPr>
              <w:pStyle w:val="TableParagraph"/>
              <w:spacing w:before="14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90,76%</w:t>
            </w:r>
          </w:p>
        </w:tc>
      </w:tr>
      <w:tr w:rsidR="00A67AE3" w:rsidRPr="008017B2" w14:paraId="026CEF0B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ACA1C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C761B4" w14:textId="77777777" w:rsidR="00A67AE3" w:rsidRPr="008017B2" w:rsidRDefault="002558F2">
            <w:pPr>
              <w:pStyle w:val="TableParagraph"/>
              <w:spacing w:before="13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FC0D61" w14:textId="77777777" w:rsidR="00A67AE3" w:rsidRPr="008017B2" w:rsidRDefault="002558F2">
            <w:pPr>
              <w:pStyle w:val="TableParagraph"/>
              <w:spacing w:before="13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8017B2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9A3E0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4A225A" w14:textId="77777777" w:rsidR="00A67AE3" w:rsidRPr="008017B2" w:rsidRDefault="002558F2">
            <w:pPr>
              <w:pStyle w:val="TableParagraph"/>
              <w:spacing w:before="13"/>
              <w:ind w:left="8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79.816,51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14BD1F" w14:textId="77777777" w:rsidR="00A67AE3" w:rsidRPr="008017B2" w:rsidRDefault="002558F2">
            <w:pPr>
              <w:pStyle w:val="TableParagraph"/>
              <w:spacing w:before="13"/>
              <w:ind w:left="6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131.500,00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A833B8" w14:textId="77777777" w:rsidR="00A67AE3" w:rsidRPr="008017B2" w:rsidRDefault="002558F2">
            <w:pPr>
              <w:pStyle w:val="TableParagraph"/>
              <w:spacing w:before="13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122.979,06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D4CB13" w14:textId="77777777" w:rsidR="00A67AE3" w:rsidRPr="008017B2" w:rsidRDefault="002558F2">
            <w:pPr>
              <w:pStyle w:val="TableParagraph"/>
              <w:spacing w:before="13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154,08%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7F5857" w14:textId="77777777" w:rsidR="00A67AE3" w:rsidRPr="008017B2" w:rsidRDefault="002558F2">
            <w:pPr>
              <w:pStyle w:val="TableParagraph"/>
              <w:spacing w:before="13"/>
              <w:ind w:left="3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93,52%</w:t>
            </w:r>
          </w:p>
        </w:tc>
      </w:tr>
      <w:tr w:rsidR="00A67AE3" w:rsidRPr="008017B2" w14:paraId="7DCFFFCE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1B246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4F7D99" w14:textId="77777777" w:rsidR="00A67AE3" w:rsidRPr="008017B2" w:rsidRDefault="002558F2">
            <w:pPr>
              <w:pStyle w:val="TableParagraph"/>
              <w:spacing w:before="16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9237B0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6F445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9E6D10" w14:textId="77777777" w:rsidR="00A67AE3" w:rsidRPr="008017B2" w:rsidRDefault="002558F2">
            <w:pPr>
              <w:pStyle w:val="TableParagraph"/>
              <w:spacing w:before="16"/>
              <w:ind w:left="8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53.762,19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CAF161" w14:textId="77777777" w:rsidR="00A67AE3" w:rsidRPr="008017B2" w:rsidRDefault="002558F2">
            <w:pPr>
              <w:pStyle w:val="TableParagraph"/>
              <w:spacing w:before="16"/>
              <w:ind w:left="7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64.320,00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9AE5AA" w14:textId="77777777" w:rsidR="00A67AE3" w:rsidRPr="008017B2" w:rsidRDefault="002558F2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54.756,77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6972EA" w14:textId="77777777" w:rsidR="00A67AE3" w:rsidRPr="008017B2" w:rsidRDefault="002558F2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101,85%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A51C7" w14:textId="77777777" w:rsidR="00A67AE3" w:rsidRPr="008017B2" w:rsidRDefault="002558F2">
            <w:pPr>
              <w:pStyle w:val="TableParagraph"/>
              <w:spacing w:before="16"/>
              <w:ind w:left="3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85,13%</w:t>
            </w:r>
          </w:p>
        </w:tc>
      </w:tr>
      <w:tr w:rsidR="00A67AE3" w:rsidRPr="008017B2" w14:paraId="773D5BB4" w14:textId="77777777">
        <w:trPr>
          <w:trHeight w:hRule="exact" w:val="49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956AB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2C9387" w14:textId="77777777" w:rsidR="00A67AE3" w:rsidRPr="008017B2" w:rsidRDefault="002558F2">
            <w:pPr>
              <w:pStyle w:val="TableParagraph"/>
              <w:spacing w:before="15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z w:val="18"/>
                <w:lang w:val="hr-HR"/>
              </w:rPr>
              <w:t>5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2464BA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Pomoći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3926B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8FDB1B" w14:textId="77777777" w:rsidR="00A67AE3" w:rsidRPr="008017B2" w:rsidRDefault="002558F2">
            <w:pPr>
              <w:pStyle w:val="TableParagraph"/>
              <w:spacing w:before="15"/>
              <w:ind w:left="7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242.637,17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D5685C" w14:textId="77777777" w:rsidR="00A67AE3" w:rsidRPr="008017B2" w:rsidRDefault="002558F2">
            <w:pPr>
              <w:pStyle w:val="TableParagraph"/>
              <w:spacing w:before="15"/>
              <w:ind w:left="6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345.600,00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116B30" w14:textId="77777777" w:rsidR="00A67AE3" w:rsidRPr="008017B2" w:rsidRDefault="002558F2">
            <w:pPr>
              <w:pStyle w:val="TableParagraph"/>
              <w:spacing w:before="15"/>
              <w:ind w:left="7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340.553,00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49DB24" w14:textId="77777777" w:rsidR="00A67AE3" w:rsidRPr="008017B2" w:rsidRDefault="002558F2">
            <w:pPr>
              <w:pStyle w:val="TableParagraph"/>
              <w:spacing w:before="15"/>
              <w:ind w:left="2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140,35%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68D196" w14:textId="77777777" w:rsidR="00A67AE3" w:rsidRPr="008017B2" w:rsidRDefault="002558F2">
            <w:pPr>
              <w:pStyle w:val="TableParagraph"/>
              <w:spacing w:before="15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98,54%</w:t>
            </w:r>
          </w:p>
        </w:tc>
      </w:tr>
      <w:tr w:rsidR="00A67AE3" w:rsidRPr="008017B2" w14:paraId="0E92F376" w14:textId="77777777">
        <w:trPr>
          <w:trHeight w:hRule="exact" w:val="26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F3FE0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653347" w14:textId="77777777" w:rsidR="00A67AE3" w:rsidRPr="008017B2" w:rsidRDefault="002558F2">
            <w:pPr>
              <w:pStyle w:val="TableParagraph"/>
              <w:spacing w:before="14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6CF160" w14:textId="77777777" w:rsidR="00A67AE3" w:rsidRPr="008017B2" w:rsidRDefault="002558F2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dec.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74CDC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067C2B" w14:textId="77777777" w:rsidR="00A67AE3" w:rsidRPr="008017B2" w:rsidRDefault="002558F2">
            <w:pPr>
              <w:pStyle w:val="TableParagraph"/>
              <w:spacing w:before="14"/>
              <w:ind w:left="8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35.669,25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D65EA8" w14:textId="77777777" w:rsidR="00A67AE3" w:rsidRPr="008017B2" w:rsidRDefault="002558F2">
            <w:pPr>
              <w:pStyle w:val="TableParagraph"/>
              <w:spacing w:before="14"/>
              <w:ind w:left="7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40.000,00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FA0F20" w14:textId="77777777" w:rsidR="00A67AE3" w:rsidRPr="008017B2" w:rsidRDefault="002558F2">
            <w:pPr>
              <w:pStyle w:val="TableParagraph"/>
              <w:spacing w:before="14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34.953,00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230C07" w14:textId="77777777" w:rsidR="00A67AE3" w:rsidRPr="008017B2" w:rsidRDefault="002558F2">
            <w:pPr>
              <w:pStyle w:val="TableParagraph"/>
              <w:spacing w:before="14"/>
              <w:ind w:left="3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97,99%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91345E" w14:textId="77777777" w:rsidR="00A67AE3" w:rsidRPr="008017B2" w:rsidRDefault="002558F2">
            <w:pPr>
              <w:pStyle w:val="TableParagraph"/>
              <w:spacing w:before="14"/>
              <w:ind w:left="3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87,38%</w:t>
            </w:r>
          </w:p>
        </w:tc>
      </w:tr>
      <w:tr w:rsidR="00A67AE3" w:rsidRPr="008017B2" w14:paraId="3F8B6B30" w14:textId="77777777">
        <w:trPr>
          <w:trHeight w:hRule="exact" w:val="270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92AC4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E78199" w14:textId="77777777" w:rsidR="00A67AE3" w:rsidRPr="008017B2" w:rsidRDefault="002558F2">
            <w:pPr>
              <w:pStyle w:val="TableParagraph"/>
              <w:spacing w:before="16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52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639CB4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7F823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B3C6EF" w14:textId="77777777" w:rsidR="00A67AE3" w:rsidRPr="008017B2" w:rsidRDefault="002558F2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206.967,92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E38CD4" w14:textId="77777777" w:rsidR="00A67AE3" w:rsidRPr="008017B2" w:rsidRDefault="002558F2">
            <w:pPr>
              <w:pStyle w:val="TableParagraph"/>
              <w:spacing w:before="16"/>
              <w:ind w:left="6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305.600,00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9E57DE" w14:textId="77777777" w:rsidR="00A67AE3" w:rsidRPr="008017B2" w:rsidRDefault="002558F2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305.600,00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9D91A0" w14:textId="77777777" w:rsidR="00A67AE3" w:rsidRPr="008017B2" w:rsidRDefault="002558F2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147,66%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E886E2" w14:textId="77777777" w:rsidR="00A67AE3" w:rsidRPr="008017B2" w:rsidRDefault="002558F2">
            <w:pPr>
              <w:pStyle w:val="TableParagraph"/>
              <w:spacing w:before="16"/>
              <w:ind w:left="2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44B6341D" w14:textId="77777777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9BD72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9A7872" w14:textId="77777777" w:rsidR="00A67AE3" w:rsidRPr="008017B2" w:rsidRDefault="002558F2">
            <w:pPr>
              <w:pStyle w:val="TableParagraph"/>
              <w:spacing w:before="16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z w:val="18"/>
                <w:lang w:val="hr-HR"/>
              </w:rPr>
              <w:t>7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0B6F80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nefin.imovine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nadoknade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šteta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osig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1634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0A9C91" w14:textId="77777777" w:rsidR="00A67AE3" w:rsidRPr="008017B2" w:rsidRDefault="002558F2">
            <w:pPr>
              <w:pStyle w:val="TableParagraph"/>
              <w:spacing w:before="16"/>
              <w:ind w:right="5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255798" w14:textId="77777777" w:rsidR="00A67AE3" w:rsidRPr="008017B2" w:rsidRDefault="002558F2">
            <w:pPr>
              <w:pStyle w:val="TableParagraph"/>
              <w:spacing w:before="16"/>
              <w:ind w:left="8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1.627,82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9E31CB" w14:textId="77777777" w:rsidR="00A67AE3" w:rsidRPr="008017B2" w:rsidRDefault="002558F2">
            <w:pPr>
              <w:pStyle w:val="TableParagraph"/>
              <w:spacing w:before="16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1.627,82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E90ED7" w14:textId="77777777" w:rsidR="00A67AE3" w:rsidRPr="008017B2" w:rsidRDefault="002558F2">
            <w:pPr>
              <w:pStyle w:val="TableParagraph"/>
              <w:spacing w:before="16"/>
              <w:ind w:left="4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EB1CA1" w14:textId="77777777" w:rsidR="00A67AE3" w:rsidRPr="008017B2" w:rsidRDefault="002558F2">
            <w:pPr>
              <w:pStyle w:val="TableParagraph"/>
              <w:spacing w:before="16"/>
              <w:ind w:left="2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6C82B86B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FA1E6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6CC4B6" w14:textId="77777777" w:rsidR="00A67AE3" w:rsidRPr="008017B2" w:rsidRDefault="002558F2">
            <w:pPr>
              <w:pStyle w:val="TableParagraph"/>
              <w:spacing w:before="15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C3408C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90312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BB378F" w14:textId="77777777" w:rsidR="00A67AE3" w:rsidRPr="008017B2" w:rsidRDefault="002558F2">
            <w:pPr>
              <w:pStyle w:val="TableParagraph"/>
              <w:spacing w:before="15"/>
              <w:ind w:right="5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4F22DF" w14:textId="77777777" w:rsidR="00A67AE3" w:rsidRPr="008017B2" w:rsidRDefault="002558F2">
            <w:pPr>
              <w:pStyle w:val="TableParagraph"/>
              <w:spacing w:before="15"/>
              <w:ind w:left="8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1.466,36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F98826" w14:textId="77777777" w:rsidR="00A67AE3" w:rsidRPr="008017B2" w:rsidRDefault="002558F2">
            <w:pPr>
              <w:pStyle w:val="TableParagraph"/>
              <w:spacing w:before="15"/>
              <w:ind w:left="8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1.466,36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E8EA0D" w14:textId="77777777" w:rsidR="00A67AE3" w:rsidRPr="008017B2" w:rsidRDefault="002558F2">
            <w:pPr>
              <w:pStyle w:val="TableParagraph"/>
              <w:spacing w:before="15"/>
              <w:ind w:left="43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67E32B" w14:textId="77777777" w:rsidR="00A67AE3" w:rsidRPr="008017B2" w:rsidRDefault="002558F2">
            <w:pPr>
              <w:pStyle w:val="TableParagraph"/>
              <w:spacing w:before="15"/>
              <w:ind w:left="2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19BDDC94" w14:textId="77777777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E9CBD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EEC2D" w14:textId="77777777" w:rsidR="00A67AE3" w:rsidRPr="008017B2" w:rsidRDefault="002558F2">
            <w:pPr>
              <w:pStyle w:val="TableParagraph"/>
              <w:spacing w:before="15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72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F73CCF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RH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E4AF7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2C08AE" w14:textId="77777777" w:rsidR="00A67AE3" w:rsidRPr="008017B2" w:rsidRDefault="002558F2">
            <w:pPr>
              <w:pStyle w:val="TableParagraph"/>
              <w:spacing w:before="15"/>
              <w:ind w:right="5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55A15A" w14:textId="77777777" w:rsidR="00A67AE3" w:rsidRPr="008017B2" w:rsidRDefault="002558F2">
            <w:pPr>
              <w:pStyle w:val="TableParagraph"/>
              <w:spacing w:before="15"/>
              <w:ind w:left="9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161,46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1BBEA0" w14:textId="77777777" w:rsidR="00A67AE3" w:rsidRPr="008017B2" w:rsidRDefault="002558F2">
            <w:pPr>
              <w:pStyle w:val="TableParagraph"/>
              <w:spacing w:before="15"/>
              <w:ind w:left="10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161,46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6D0486" w14:textId="77777777" w:rsidR="00A67AE3" w:rsidRPr="008017B2" w:rsidRDefault="002558F2">
            <w:pPr>
              <w:pStyle w:val="TableParagraph"/>
              <w:spacing w:before="15"/>
              <w:ind w:left="43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536106" w14:textId="77777777" w:rsidR="00A67AE3" w:rsidRPr="008017B2" w:rsidRDefault="002558F2">
            <w:pPr>
              <w:pStyle w:val="TableParagraph"/>
              <w:spacing w:before="15"/>
              <w:ind w:left="2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04323382" w14:textId="77777777">
        <w:trPr>
          <w:trHeight w:hRule="exact" w:val="674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3C3D27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A6EDA8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9C19C1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138F2483" w14:textId="77777777" w:rsidR="00A67AE3" w:rsidRPr="008017B2" w:rsidRDefault="002558F2">
            <w:pPr>
              <w:pStyle w:val="TableParagraph"/>
              <w:spacing w:before="13"/>
              <w:ind w:left="85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2"/>
                <w:sz w:val="20"/>
                <w:lang w:val="hr-HR"/>
              </w:rPr>
              <w:t>SVEUKUPNO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75786192" w14:textId="77777777" w:rsidR="00A67AE3" w:rsidRPr="008017B2" w:rsidRDefault="002558F2">
            <w:pPr>
              <w:pStyle w:val="TableParagraph"/>
              <w:spacing w:before="16"/>
              <w:ind w:left="518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1.029.939,10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6440FC8" w14:textId="77777777" w:rsidR="00A67AE3" w:rsidRPr="008017B2" w:rsidRDefault="002558F2">
            <w:pPr>
              <w:pStyle w:val="TableParagraph"/>
              <w:spacing w:before="16"/>
              <w:ind w:left="42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1.602.589,82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C1E3B4F" w14:textId="77777777" w:rsidR="00A67AE3" w:rsidRPr="008017B2" w:rsidRDefault="002558F2">
            <w:pPr>
              <w:pStyle w:val="TableParagraph"/>
              <w:spacing w:before="16"/>
              <w:ind w:left="46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1.390.503,00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ED5FC65" w14:textId="77777777" w:rsidR="00A67AE3" w:rsidRPr="008017B2" w:rsidRDefault="002558F2">
            <w:pPr>
              <w:pStyle w:val="TableParagraph"/>
              <w:spacing w:before="16"/>
              <w:ind w:left="18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135,01%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2409F76" w14:textId="77777777" w:rsidR="00A67AE3" w:rsidRPr="008017B2" w:rsidRDefault="002558F2">
            <w:pPr>
              <w:pStyle w:val="TableParagraph"/>
              <w:spacing w:before="16"/>
              <w:ind w:left="32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86,77%</w:t>
            </w:r>
          </w:p>
        </w:tc>
      </w:tr>
    </w:tbl>
    <w:p w14:paraId="14EEBA34" w14:textId="77777777" w:rsidR="00A67AE3" w:rsidRPr="008017B2" w:rsidRDefault="00A67AE3">
      <w:pPr>
        <w:rPr>
          <w:rFonts w:ascii="Calibri" w:eastAsia="Calibri" w:hAnsi="Calibri" w:cs="Calibri"/>
          <w:sz w:val="20"/>
          <w:szCs w:val="20"/>
          <w:lang w:val="hr-HR"/>
        </w:rPr>
        <w:sectPr w:rsidR="00A67AE3" w:rsidRPr="008017B2">
          <w:pgSz w:w="15850" w:h="12250" w:orient="landscape"/>
          <w:pgMar w:top="780" w:right="660" w:bottom="860" w:left="160" w:header="0" w:footer="666" w:gutter="0"/>
          <w:cols w:space="720"/>
        </w:sectPr>
      </w:pPr>
    </w:p>
    <w:p w14:paraId="256A1B4C" w14:textId="77777777" w:rsidR="00A67AE3" w:rsidRPr="008017B2" w:rsidRDefault="002558F2">
      <w:pPr>
        <w:pStyle w:val="Tijeloteksta"/>
        <w:spacing w:line="454" w:lineRule="exact"/>
        <w:rPr>
          <w:lang w:val="hr-HR"/>
        </w:rPr>
      </w:pPr>
      <w:r w:rsidRPr="008017B2">
        <w:rPr>
          <w:spacing w:val="-1"/>
          <w:lang w:val="hr-HR"/>
        </w:rPr>
        <w:lastRenderedPageBreak/>
        <w:t>Izvještaj</w:t>
      </w:r>
      <w:r w:rsidRPr="008017B2">
        <w:rPr>
          <w:spacing w:val="-15"/>
          <w:lang w:val="hr-HR"/>
        </w:rPr>
        <w:t xml:space="preserve"> </w:t>
      </w:r>
      <w:r w:rsidRPr="008017B2">
        <w:rPr>
          <w:lang w:val="hr-HR"/>
        </w:rPr>
        <w:t>o</w:t>
      </w:r>
      <w:r w:rsidRPr="008017B2">
        <w:rPr>
          <w:spacing w:val="-13"/>
          <w:lang w:val="hr-HR"/>
        </w:rPr>
        <w:t xml:space="preserve"> </w:t>
      </w:r>
      <w:r w:rsidRPr="008017B2">
        <w:rPr>
          <w:spacing w:val="-1"/>
          <w:lang w:val="hr-HR"/>
        </w:rPr>
        <w:t>izvršenju</w:t>
      </w:r>
      <w:r w:rsidRPr="008017B2">
        <w:rPr>
          <w:spacing w:val="-14"/>
          <w:lang w:val="hr-HR"/>
        </w:rPr>
        <w:t xml:space="preserve"> </w:t>
      </w:r>
      <w:r w:rsidRPr="008017B2">
        <w:rPr>
          <w:spacing w:val="-1"/>
          <w:lang w:val="hr-HR"/>
        </w:rPr>
        <w:t>Proračuna</w:t>
      </w:r>
      <w:r w:rsidRPr="008017B2">
        <w:rPr>
          <w:spacing w:val="-15"/>
          <w:lang w:val="hr-HR"/>
        </w:rPr>
        <w:t xml:space="preserve"> </w:t>
      </w:r>
      <w:r w:rsidRPr="008017B2">
        <w:rPr>
          <w:spacing w:val="-1"/>
          <w:lang w:val="hr-HR"/>
        </w:rPr>
        <w:t>Općine</w:t>
      </w:r>
      <w:r w:rsidRPr="008017B2">
        <w:rPr>
          <w:spacing w:val="-15"/>
          <w:lang w:val="hr-HR"/>
        </w:rPr>
        <w:t xml:space="preserve"> </w:t>
      </w:r>
      <w:r w:rsidRPr="008017B2">
        <w:rPr>
          <w:spacing w:val="-1"/>
          <w:lang w:val="hr-HR"/>
        </w:rPr>
        <w:t>Cerovlje</w:t>
      </w:r>
      <w:r w:rsidRPr="008017B2">
        <w:rPr>
          <w:spacing w:val="-13"/>
          <w:lang w:val="hr-HR"/>
        </w:rPr>
        <w:t xml:space="preserve"> </w:t>
      </w:r>
      <w:r w:rsidRPr="008017B2">
        <w:rPr>
          <w:lang w:val="hr-HR"/>
        </w:rPr>
        <w:t>za</w:t>
      </w:r>
      <w:r w:rsidRPr="008017B2">
        <w:rPr>
          <w:spacing w:val="-14"/>
          <w:lang w:val="hr-HR"/>
        </w:rPr>
        <w:t xml:space="preserve"> </w:t>
      </w:r>
      <w:r w:rsidRPr="008017B2">
        <w:rPr>
          <w:spacing w:val="-1"/>
          <w:lang w:val="hr-HR"/>
        </w:rPr>
        <w:t>razdoblje</w:t>
      </w:r>
      <w:r w:rsidRPr="008017B2">
        <w:rPr>
          <w:spacing w:val="-16"/>
          <w:lang w:val="hr-HR"/>
        </w:rPr>
        <w:t xml:space="preserve"> </w:t>
      </w:r>
      <w:r w:rsidRPr="008017B2">
        <w:rPr>
          <w:lang w:val="hr-HR"/>
        </w:rPr>
        <w:t>1.1.2024.</w:t>
      </w:r>
      <w:r w:rsidRPr="008017B2">
        <w:rPr>
          <w:spacing w:val="-13"/>
          <w:lang w:val="hr-HR"/>
        </w:rPr>
        <w:t xml:space="preserve"> </w:t>
      </w:r>
      <w:r w:rsidRPr="008017B2">
        <w:rPr>
          <w:lang w:val="hr-HR"/>
        </w:rPr>
        <w:t>do</w:t>
      </w:r>
      <w:r w:rsidRPr="008017B2">
        <w:rPr>
          <w:spacing w:val="-14"/>
          <w:lang w:val="hr-HR"/>
        </w:rPr>
        <w:t xml:space="preserve"> </w:t>
      </w:r>
      <w:r w:rsidRPr="008017B2">
        <w:rPr>
          <w:lang w:val="hr-HR"/>
        </w:rPr>
        <w:t>31.12.2024.</w:t>
      </w:r>
    </w:p>
    <w:p w14:paraId="72A608F6" w14:textId="77777777" w:rsidR="00A67AE3" w:rsidRPr="008017B2" w:rsidRDefault="002558F2">
      <w:pPr>
        <w:spacing w:before="33"/>
        <w:ind w:left="138"/>
        <w:rPr>
          <w:rFonts w:ascii="Segoe UI" w:eastAsia="Segoe UI" w:hAnsi="Segoe UI" w:cs="Segoe UI"/>
          <w:sz w:val="26"/>
          <w:szCs w:val="26"/>
          <w:lang w:val="hr-HR"/>
        </w:rPr>
      </w:pPr>
      <w:r w:rsidRPr="008017B2">
        <w:rPr>
          <w:rFonts w:ascii="Segoe UI" w:hAnsi="Segoe UI"/>
          <w:sz w:val="26"/>
          <w:lang w:val="hr-HR"/>
        </w:rPr>
        <w:t>I.</w:t>
      </w:r>
      <w:r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Pr="008017B2">
        <w:rPr>
          <w:rFonts w:ascii="Segoe UI" w:hAnsi="Segoe UI"/>
          <w:spacing w:val="-2"/>
          <w:sz w:val="26"/>
          <w:lang w:val="hr-HR"/>
        </w:rPr>
        <w:t>OPĆI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DIO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-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A.</w:t>
      </w:r>
      <w:r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RAČUN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PRIHODA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I</w:t>
      </w:r>
      <w:r w:rsidRPr="008017B2">
        <w:rPr>
          <w:rFonts w:ascii="Segoe UI" w:hAnsi="Segoe UI"/>
          <w:spacing w:val="-7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RASHODA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-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RASHODI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PREMA</w:t>
      </w:r>
      <w:r w:rsidRPr="008017B2">
        <w:rPr>
          <w:rFonts w:ascii="Segoe UI" w:hAnsi="Segoe UI"/>
          <w:spacing w:val="-7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FUNKCIJSKOJ</w:t>
      </w:r>
      <w:r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KLASIFIKACIJI</w:t>
      </w:r>
    </w:p>
    <w:p w14:paraId="66B2BF76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7267FE49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1A93305B" w14:textId="77777777" w:rsidR="00A67AE3" w:rsidRPr="008017B2" w:rsidRDefault="00A67AE3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85"/>
        <w:gridCol w:w="6745"/>
        <w:gridCol w:w="1587"/>
        <w:gridCol w:w="1528"/>
        <w:gridCol w:w="1642"/>
        <w:gridCol w:w="1045"/>
        <w:gridCol w:w="1248"/>
      </w:tblGrid>
      <w:tr w:rsidR="00A67AE3" w:rsidRPr="008017B2" w14:paraId="0922A67D" w14:textId="77777777">
        <w:trPr>
          <w:trHeight w:hRule="exact" w:val="584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1BB2D406" w14:textId="77777777" w:rsidR="00A67AE3" w:rsidRPr="008017B2" w:rsidRDefault="002558F2">
            <w:pPr>
              <w:pStyle w:val="TableParagraph"/>
              <w:spacing w:before="85"/>
              <w:ind w:left="1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Račun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14:paraId="367CB02A" w14:textId="77777777" w:rsidR="00A67AE3" w:rsidRPr="008017B2" w:rsidRDefault="002558F2">
            <w:pPr>
              <w:pStyle w:val="TableParagraph"/>
              <w:spacing w:before="8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Naziv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računa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14:paraId="687F07C2" w14:textId="77777777" w:rsidR="00A67AE3" w:rsidRPr="008017B2" w:rsidRDefault="002558F2">
            <w:pPr>
              <w:pStyle w:val="TableParagraph"/>
              <w:spacing w:before="78" w:line="194" w:lineRule="exact"/>
              <w:ind w:right="37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6C5988C6" w14:textId="77777777" w:rsidR="00A67AE3" w:rsidRPr="008017B2" w:rsidRDefault="002558F2">
            <w:pPr>
              <w:pStyle w:val="TableParagraph"/>
              <w:spacing w:line="194" w:lineRule="exact"/>
              <w:ind w:right="40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41E0F1F7" w14:textId="77777777" w:rsidR="00A67AE3" w:rsidRPr="008017B2" w:rsidRDefault="002558F2">
            <w:pPr>
              <w:pStyle w:val="TableParagraph"/>
              <w:spacing w:before="78" w:line="194" w:lineRule="exact"/>
              <w:ind w:left="62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II.</w:t>
            </w:r>
            <w:r w:rsidRPr="008017B2">
              <w:rPr>
                <w:rFonts w:ascii="Calibri"/>
                <w:b/>
                <w:spacing w:val="-4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Izmjene</w:t>
            </w:r>
            <w:r w:rsidRPr="008017B2">
              <w:rPr>
                <w:rFonts w:ascii="Calibri"/>
                <w:b/>
                <w:spacing w:val="-3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</w:t>
            </w:r>
            <w:r w:rsidRPr="008017B2">
              <w:rPr>
                <w:rFonts w:ascii="Calibri"/>
                <w:b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dopune</w:t>
            </w:r>
          </w:p>
          <w:p w14:paraId="6DAF6912" w14:textId="77777777" w:rsidR="00A67AE3" w:rsidRPr="008017B2" w:rsidRDefault="002558F2">
            <w:pPr>
              <w:pStyle w:val="TableParagraph"/>
              <w:spacing w:line="194" w:lineRule="exact"/>
              <w:ind w:left="127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Proračuna</w:t>
            </w:r>
            <w:r w:rsidRPr="008017B2">
              <w:rPr>
                <w:rFonts w:ascii="Calibri" w:hAnsi="Calibri"/>
                <w:b/>
                <w:spacing w:val="-13"/>
                <w:sz w:val="16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6"/>
                <w:lang w:val="hr-HR"/>
              </w:rPr>
              <w:t>Općine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D5EB74B" w14:textId="77777777" w:rsidR="00A67AE3" w:rsidRPr="008017B2" w:rsidRDefault="002558F2">
            <w:pPr>
              <w:pStyle w:val="TableParagraph"/>
              <w:spacing w:before="78" w:line="194" w:lineRule="exact"/>
              <w:ind w:right="106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35AABDD8" w14:textId="77777777" w:rsidR="00A67AE3" w:rsidRPr="008017B2" w:rsidRDefault="002558F2">
            <w:pPr>
              <w:pStyle w:val="TableParagraph"/>
              <w:spacing w:line="194" w:lineRule="exact"/>
              <w:ind w:right="109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1.1.2024.-31.12.2024.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241DC36" w14:textId="77777777" w:rsidR="00A67AE3" w:rsidRPr="008017B2" w:rsidRDefault="002558F2">
            <w:pPr>
              <w:pStyle w:val="TableParagraph"/>
              <w:spacing w:before="76" w:line="192" w:lineRule="exact"/>
              <w:ind w:left="125" w:right="364" w:firstLine="4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63A9EE2A" w14:textId="77777777" w:rsidR="00A67AE3" w:rsidRPr="008017B2" w:rsidRDefault="002558F2">
            <w:pPr>
              <w:pStyle w:val="TableParagraph"/>
              <w:spacing w:before="76" w:line="192" w:lineRule="exact"/>
              <w:ind w:left="162" w:right="530" w:firstLine="4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A67AE3" w:rsidRPr="008017B2" w14:paraId="4987B84A" w14:textId="77777777">
        <w:trPr>
          <w:trHeight w:hRule="exact" w:val="271"/>
        </w:trPr>
        <w:tc>
          <w:tcPr>
            <w:tcW w:w="9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159CC19" w14:textId="77777777" w:rsidR="00A67AE3" w:rsidRPr="008017B2" w:rsidRDefault="002558F2">
            <w:pPr>
              <w:pStyle w:val="TableParagraph"/>
              <w:spacing w:before="36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01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CF7A7E2" w14:textId="77777777" w:rsidR="00A67AE3" w:rsidRPr="008017B2" w:rsidRDefault="002558F2">
            <w:pPr>
              <w:pStyle w:val="TableParagraph"/>
              <w:spacing w:before="3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javne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3F069EA" w14:textId="77777777" w:rsidR="00A67AE3" w:rsidRPr="008017B2" w:rsidRDefault="002558F2">
            <w:pPr>
              <w:pStyle w:val="TableParagraph"/>
              <w:spacing w:before="36"/>
              <w:ind w:left="7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296.100,90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91BDD32" w14:textId="77777777" w:rsidR="00A67AE3" w:rsidRPr="008017B2" w:rsidRDefault="002558F2">
            <w:pPr>
              <w:pStyle w:val="TableParagraph"/>
              <w:spacing w:before="36"/>
              <w:ind w:left="6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374.561,00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01A0ED" w14:textId="77777777" w:rsidR="00A67AE3" w:rsidRPr="008017B2" w:rsidRDefault="002558F2">
            <w:pPr>
              <w:pStyle w:val="TableParagraph"/>
              <w:spacing w:before="36"/>
              <w:ind w:left="6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328.650,62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287952A" w14:textId="77777777" w:rsidR="00A67AE3" w:rsidRPr="008017B2" w:rsidRDefault="002558F2">
            <w:pPr>
              <w:pStyle w:val="TableParagraph"/>
              <w:spacing w:before="36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110,99%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67249D7" w14:textId="77777777" w:rsidR="00A67AE3" w:rsidRPr="008017B2" w:rsidRDefault="002558F2">
            <w:pPr>
              <w:pStyle w:val="TableParagraph"/>
              <w:spacing w:before="3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87,74%</w:t>
            </w:r>
          </w:p>
        </w:tc>
      </w:tr>
      <w:tr w:rsidR="00A67AE3" w:rsidRPr="008017B2" w14:paraId="4616DC77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5BA08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011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AECC3A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Izvršna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zakonodavna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tijela,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financijski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fiskalni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poslovi,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vanjski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poslovi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DDA8B5" w14:textId="77777777" w:rsidR="00A67AE3" w:rsidRPr="008017B2" w:rsidRDefault="002558F2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70.065,66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9E0736" w14:textId="77777777" w:rsidR="00A67AE3" w:rsidRPr="008017B2" w:rsidRDefault="002558F2">
            <w:pPr>
              <w:pStyle w:val="TableParagraph"/>
              <w:spacing w:before="16"/>
              <w:ind w:left="6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101.768,00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878C31" w14:textId="77777777" w:rsidR="00A67AE3" w:rsidRPr="008017B2" w:rsidRDefault="002558F2">
            <w:pPr>
              <w:pStyle w:val="TableParagraph"/>
              <w:spacing w:before="16"/>
              <w:ind w:left="7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93.287,82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1A0B04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133,14%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2582C6" w14:textId="77777777" w:rsidR="00A67AE3" w:rsidRPr="008017B2" w:rsidRDefault="002558F2">
            <w:pPr>
              <w:pStyle w:val="TableParagraph"/>
              <w:spacing w:before="16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91,67%</w:t>
            </w:r>
          </w:p>
        </w:tc>
      </w:tr>
      <w:tr w:rsidR="00A67AE3" w:rsidRPr="008017B2" w14:paraId="548C438C" w14:textId="77777777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4A8DA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013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9EBB6B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88B40B" w14:textId="77777777" w:rsidR="00A67AE3" w:rsidRPr="008017B2" w:rsidRDefault="002558F2">
            <w:pPr>
              <w:pStyle w:val="TableParagraph"/>
              <w:spacing w:before="16"/>
              <w:ind w:left="7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226.035,24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6FB801" w14:textId="77777777" w:rsidR="00A67AE3" w:rsidRPr="008017B2" w:rsidRDefault="002558F2">
            <w:pPr>
              <w:pStyle w:val="TableParagraph"/>
              <w:spacing w:before="16"/>
              <w:ind w:left="6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272.793,00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F2C613" w14:textId="77777777" w:rsidR="00A67AE3" w:rsidRPr="008017B2" w:rsidRDefault="002558F2">
            <w:pPr>
              <w:pStyle w:val="TableParagraph"/>
              <w:spacing w:before="16"/>
              <w:ind w:left="6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235.362,80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A573DC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104,13%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5A9829" w14:textId="77777777" w:rsidR="00A67AE3" w:rsidRPr="008017B2" w:rsidRDefault="002558F2">
            <w:pPr>
              <w:pStyle w:val="TableParagraph"/>
              <w:spacing w:before="16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86,28%</w:t>
            </w:r>
          </w:p>
        </w:tc>
      </w:tr>
      <w:tr w:rsidR="00A67AE3" w:rsidRPr="008017B2" w14:paraId="79D15016" w14:textId="77777777">
        <w:trPr>
          <w:trHeight w:hRule="exact" w:val="265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0825DB" w14:textId="77777777" w:rsidR="00A67AE3" w:rsidRPr="008017B2" w:rsidRDefault="002558F2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03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A10DC9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Javni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red</w:t>
            </w:r>
            <w:r w:rsidRPr="008017B2">
              <w:rPr>
                <w:rFonts w:ascii="Calibri"/>
                <w:b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sigurnost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9ABFF2" w14:textId="77777777" w:rsidR="00A67AE3" w:rsidRPr="008017B2" w:rsidRDefault="002558F2">
            <w:pPr>
              <w:pStyle w:val="TableParagraph"/>
              <w:spacing w:before="15"/>
              <w:ind w:left="79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72.499,96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C27E48" w14:textId="77777777" w:rsidR="00A67AE3" w:rsidRPr="008017B2" w:rsidRDefault="002558F2">
            <w:pPr>
              <w:pStyle w:val="TableParagraph"/>
              <w:spacing w:before="15"/>
              <w:ind w:left="6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115.779,00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73620D" w14:textId="77777777" w:rsidR="00A67AE3" w:rsidRPr="008017B2" w:rsidRDefault="002558F2">
            <w:pPr>
              <w:pStyle w:val="TableParagraph"/>
              <w:spacing w:before="15"/>
              <w:ind w:left="6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105.082,90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857B04" w14:textId="77777777" w:rsidR="00A67AE3" w:rsidRPr="008017B2" w:rsidRDefault="002558F2">
            <w:pPr>
              <w:pStyle w:val="TableParagraph"/>
              <w:spacing w:before="15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144,94%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CD30AE" w14:textId="77777777" w:rsidR="00A67AE3" w:rsidRPr="008017B2" w:rsidRDefault="002558F2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90,76%</w:t>
            </w:r>
          </w:p>
        </w:tc>
      </w:tr>
      <w:tr w:rsidR="00A67AE3" w:rsidRPr="008017B2" w14:paraId="6A77B960" w14:textId="77777777">
        <w:trPr>
          <w:trHeight w:hRule="exact" w:val="272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FA43C4" w14:textId="77777777" w:rsidR="00A67AE3" w:rsidRPr="008017B2" w:rsidRDefault="002558F2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032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06A612" w14:textId="77777777" w:rsidR="00A67AE3" w:rsidRPr="008017B2" w:rsidRDefault="002558F2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protupožarne</w:t>
            </w:r>
            <w:r w:rsidRPr="008017B2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zaštite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1DE1B8" w14:textId="77777777" w:rsidR="00A67AE3" w:rsidRPr="008017B2" w:rsidRDefault="002558F2">
            <w:pPr>
              <w:pStyle w:val="TableParagraph"/>
              <w:spacing w:before="17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72.499,96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69403D" w14:textId="77777777" w:rsidR="00A67AE3" w:rsidRPr="008017B2" w:rsidRDefault="002558F2">
            <w:pPr>
              <w:pStyle w:val="TableParagraph"/>
              <w:spacing w:before="17"/>
              <w:ind w:left="6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115.779,00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D22951" w14:textId="77777777" w:rsidR="00A67AE3" w:rsidRPr="008017B2" w:rsidRDefault="002558F2">
            <w:pPr>
              <w:pStyle w:val="TableParagraph"/>
              <w:spacing w:before="17"/>
              <w:ind w:left="6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105.082,90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87FB5E" w14:textId="77777777" w:rsidR="00A67AE3" w:rsidRPr="008017B2" w:rsidRDefault="002558F2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144,94%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C31134" w14:textId="77777777" w:rsidR="00A67AE3" w:rsidRPr="008017B2" w:rsidRDefault="002558F2">
            <w:pPr>
              <w:pStyle w:val="TableParagraph"/>
              <w:spacing w:before="17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90,76%</w:t>
            </w:r>
          </w:p>
        </w:tc>
      </w:tr>
      <w:tr w:rsidR="00A67AE3" w:rsidRPr="008017B2" w14:paraId="124DC109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0F8EA4" w14:textId="77777777" w:rsidR="00A67AE3" w:rsidRPr="008017B2" w:rsidRDefault="002558F2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DFD93D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Ekonomski</w:t>
            </w:r>
            <w:r w:rsidRPr="008017B2">
              <w:rPr>
                <w:rFonts w:ascii="Calibri"/>
                <w:b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poslovi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9D9A5A" w14:textId="77777777" w:rsidR="00A67AE3" w:rsidRPr="008017B2" w:rsidRDefault="002558F2">
            <w:pPr>
              <w:pStyle w:val="TableParagraph"/>
              <w:spacing w:before="16"/>
              <w:ind w:left="79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96.132,56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375A70" w14:textId="77777777" w:rsidR="00A67AE3" w:rsidRPr="008017B2" w:rsidRDefault="002558F2">
            <w:pPr>
              <w:pStyle w:val="TableParagraph"/>
              <w:spacing w:before="16"/>
              <w:ind w:left="6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288.145,00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9582B0" w14:textId="77777777" w:rsidR="00A67AE3" w:rsidRPr="008017B2" w:rsidRDefault="002558F2">
            <w:pPr>
              <w:pStyle w:val="TableParagraph"/>
              <w:spacing w:before="16"/>
              <w:ind w:left="6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255.377,79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C34121" w14:textId="77777777" w:rsidR="00A67AE3" w:rsidRPr="008017B2" w:rsidRDefault="002558F2">
            <w:pPr>
              <w:pStyle w:val="TableParagraph"/>
              <w:spacing w:before="16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265,65%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A64263" w14:textId="77777777" w:rsidR="00A67AE3" w:rsidRPr="008017B2" w:rsidRDefault="002558F2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88,63%</w:t>
            </w:r>
          </w:p>
        </w:tc>
      </w:tr>
      <w:tr w:rsidR="00A67AE3" w:rsidRPr="008017B2" w14:paraId="3E54513B" w14:textId="77777777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F32D7E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042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250F98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Poljoprivreda,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šumarstvo,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ribarstvo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lov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D4055F" w14:textId="77777777" w:rsidR="00A67AE3" w:rsidRPr="008017B2" w:rsidRDefault="002558F2">
            <w:pPr>
              <w:pStyle w:val="TableParagraph"/>
              <w:spacing w:before="16"/>
              <w:ind w:left="8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1.995,00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DEEE78" w14:textId="77777777" w:rsidR="00A67AE3" w:rsidRPr="008017B2" w:rsidRDefault="002558F2">
            <w:pPr>
              <w:pStyle w:val="TableParagraph"/>
              <w:spacing w:before="16"/>
              <w:ind w:left="8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2.065,00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6F4D15" w14:textId="77777777" w:rsidR="00A67AE3" w:rsidRPr="008017B2" w:rsidRDefault="002558F2">
            <w:pPr>
              <w:pStyle w:val="TableParagraph"/>
              <w:spacing w:before="16"/>
              <w:ind w:left="8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2.065,00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ECF027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103,51%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C5D3A0" w14:textId="77777777" w:rsidR="00A67AE3" w:rsidRPr="008017B2" w:rsidRDefault="002558F2">
            <w:pPr>
              <w:pStyle w:val="TableParagraph"/>
              <w:spacing w:before="16"/>
              <w:ind w:left="2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0FAB8460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BD0F70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045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060EB5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Promet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6F197C" w14:textId="77777777" w:rsidR="00A67AE3" w:rsidRPr="008017B2" w:rsidRDefault="002558F2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90.622,56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317AD3" w14:textId="77777777" w:rsidR="00A67AE3" w:rsidRPr="008017B2" w:rsidRDefault="002558F2">
            <w:pPr>
              <w:pStyle w:val="TableParagraph"/>
              <w:spacing w:before="15"/>
              <w:ind w:left="6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278.600,00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419CC9" w14:textId="77777777" w:rsidR="00A67AE3" w:rsidRPr="008017B2" w:rsidRDefault="002558F2">
            <w:pPr>
              <w:pStyle w:val="TableParagraph"/>
              <w:spacing w:before="15"/>
              <w:ind w:left="6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245.844,35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28A455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271,28%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353E80" w14:textId="77777777" w:rsidR="00A67AE3" w:rsidRPr="008017B2" w:rsidRDefault="002558F2">
            <w:pPr>
              <w:pStyle w:val="TableParagraph"/>
              <w:spacing w:before="15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88,24%</w:t>
            </w:r>
          </w:p>
        </w:tc>
      </w:tr>
      <w:tr w:rsidR="00A67AE3" w:rsidRPr="008017B2" w14:paraId="66044E1A" w14:textId="77777777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02227A" w14:textId="77777777" w:rsidR="00A67AE3" w:rsidRPr="008017B2" w:rsidRDefault="002558F2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046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F186B9" w14:textId="77777777" w:rsidR="00A67AE3" w:rsidRPr="008017B2" w:rsidRDefault="002558F2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Komunikacije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CA5055" w14:textId="77777777" w:rsidR="00A67AE3" w:rsidRPr="008017B2" w:rsidRDefault="002558F2">
            <w:pPr>
              <w:pStyle w:val="TableParagraph"/>
              <w:spacing w:before="14"/>
              <w:ind w:left="10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274,80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78A0A7" w14:textId="77777777" w:rsidR="00A67AE3" w:rsidRPr="008017B2" w:rsidRDefault="002558F2">
            <w:pPr>
              <w:pStyle w:val="TableParagraph"/>
              <w:spacing w:before="14"/>
              <w:ind w:left="9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280,00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B7DCFE" w14:textId="77777777" w:rsidR="00A67AE3" w:rsidRPr="008017B2" w:rsidRDefault="002558F2">
            <w:pPr>
              <w:pStyle w:val="TableParagraph"/>
              <w:spacing w:before="14"/>
              <w:ind w:left="10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278,48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A5CA32" w14:textId="77777777" w:rsidR="00A67AE3" w:rsidRPr="008017B2" w:rsidRDefault="002558F2">
            <w:pPr>
              <w:pStyle w:val="TableParagraph"/>
              <w:spacing w:before="14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101,34%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ADCC5" w14:textId="77777777" w:rsidR="00A67AE3" w:rsidRPr="008017B2" w:rsidRDefault="002558F2">
            <w:pPr>
              <w:pStyle w:val="TableParagraph"/>
              <w:spacing w:before="14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99,46%</w:t>
            </w:r>
          </w:p>
        </w:tc>
      </w:tr>
      <w:tr w:rsidR="00A67AE3" w:rsidRPr="008017B2" w14:paraId="4F23157C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3521CC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047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5E6D98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2"/>
                <w:sz w:val="18"/>
                <w:lang w:val="hr-HR"/>
              </w:rPr>
              <w:t>industrije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9F3BEF" w14:textId="77777777" w:rsidR="00A67AE3" w:rsidRPr="008017B2" w:rsidRDefault="002558F2">
            <w:pPr>
              <w:pStyle w:val="TableParagraph"/>
              <w:spacing w:before="16"/>
              <w:ind w:left="8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3.240,20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CAFFE3" w14:textId="77777777" w:rsidR="00A67AE3" w:rsidRPr="008017B2" w:rsidRDefault="002558F2">
            <w:pPr>
              <w:pStyle w:val="TableParagraph"/>
              <w:spacing w:before="16"/>
              <w:ind w:left="8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7.200,00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C78CEB" w14:textId="77777777" w:rsidR="00A67AE3" w:rsidRPr="008017B2" w:rsidRDefault="002558F2">
            <w:pPr>
              <w:pStyle w:val="TableParagraph"/>
              <w:spacing w:before="16"/>
              <w:ind w:left="8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7.189,96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75EB1C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221,90%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C985E8" w14:textId="77777777" w:rsidR="00A67AE3" w:rsidRPr="008017B2" w:rsidRDefault="002558F2">
            <w:pPr>
              <w:pStyle w:val="TableParagraph"/>
              <w:spacing w:before="16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99,86%</w:t>
            </w:r>
          </w:p>
        </w:tc>
      </w:tr>
      <w:tr w:rsidR="00A67AE3" w:rsidRPr="008017B2" w14:paraId="14679FD6" w14:textId="77777777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FC07CC" w14:textId="77777777" w:rsidR="00A67AE3" w:rsidRPr="008017B2" w:rsidRDefault="002558F2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05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C3D71A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Zaštita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okoliša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1FF0EA" w14:textId="77777777" w:rsidR="00A67AE3" w:rsidRPr="008017B2" w:rsidRDefault="002558F2">
            <w:pPr>
              <w:pStyle w:val="TableParagraph"/>
              <w:spacing w:before="16"/>
              <w:ind w:left="79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14.200,29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6A0D22" w14:textId="77777777" w:rsidR="00A67AE3" w:rsidRPr="008017B2" w:rsidRDefault="002558F2">
            <w:pPr>
              <w:pStyle w:val="TableParagraph"/>
              <w:spacing w:before="16"/>
              <w:ind w:left="8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9.105,00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86C02D" w14:textId="77777777" w:rsidR="00A67AE3" w:rsidRPr="008017B2" w:rsidRDefault="002558F2">
            <w:pPr>
              <w:pStyle w:val="TableParagraph"/>
              <w:spacing w:before="16"/>
              <w:ind w:left="8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8.907,95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872443" w14:textId="77777777" w:rsidR="00A67AE3" w:rsidRPr="008017B2" w:rsidRDefault="002558F2">
            <w:pPr>
              <w:pStyle w:val="TableParagraph"/>
              <w:spacing w:before="16"/>
              <w:ind w:left="3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62,73%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86F4BC" w14:textId="77777777" w:rsidR="00A67AE3" w:rsidRPr="008017B2" w:rsidRDefault="002558F2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97,84%</w:t>
            </w:r>
          </w:p>
        </w:tc>
      </w:tr>
      <w:tr w:rsidR="00A67AE3" w:rsidRPr="008017B2" w14:paraId="22881FDA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6B9421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050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1EA974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Zaštita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okoliša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579D75" w14:textId="77777777" w:rsidR="00A67AE3" w:rsidRPr="008017B2" w:rsidRDefault="002558F2">
            <w:pPr>
              <w:pStyle w:val="TableParagraph"/>
              <w:spacing w:before="15"/>
              <w:ind w:left="8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2.488,56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4074EF" w14:textId="77777777" w:rsidR="00A67AE3" w:rsidRPr="008017B2" w:rsidRDefault="002558F2">
            <w:pPr>
              <w:pStyle w:val="TableParagraph"/>
              <w:spacing w:before="15"/>
              <w:ind w:left="8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3.500,00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D2D017" w14:textId="77777777" w:rsidR="00A67AE3" w:rsidRPr="008017B2" w:rsidRDefault="002558F2">
            <w:pPr>
              <w:pStyle w:val="TableParagraph"/>
              <w:spacing w:before="15"/>
              <w:ind w:left="8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3.339,35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85BEF8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134,19%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FC2E46" w14:textId="77777777" w:rsidR="00A67AE3" w:rsidRPr="008017B2" w:rsidRDefault="002558F2">
            <w:pPr>
              <w:pStyle w:val="TableParagraph"/>
              <w:spacing w:before="15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95,41%</w:t>
            </w:r>
          </w:p>
        </w:tc>
      </w:tr>
      <w:tr w:rsidR="00A67AE3" w:rsidRPr="008017B2" w14:paraId="02CBD28E" w14:textId="77777777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3AC1AA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051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247DEE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Gospodarenje</w:t>
            </w:r>
            <w:r w:rsidRPr="008017B2">
              <w:rPr>
                <w:rFonts w:ascii="Calibri"/>
                <w:spacing w:val="-1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otpadom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00183C" w14:textId="77777777" w:rsidR="00A67AE3" w:rsidRPr="008017B2" w:rsidRDefault="002558F2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11.711,73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AE8A8B" w14:textId="77777777" w:rsidR="00A67AE3" w:rsidRPr="008017B2" w:rsidRDefault="002558F2">
            <w:pPr>
              <w:pStyle w:val="TableParagraph"/>
              <w:spacing w:before="15"/>
              <w:ind w:left="8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5.605,00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05BAAE" w14:textId="77777777" w:rsidR="00A67AE3" w:rsidRPr="008017B2" w:rsidRDefault="002558F2">
            <w:pPr>
              <w:pStyle w:val="TableParagraph"/>
              <w:spacing w:before="15"/>
              <w:ind w:left="8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5.568,60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D78A4A" w14:textId="77777777" w:rsidR="00A67AE3" w:rsidRPr="008017B2" w:rsidRDefault="002558F2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47,55%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E11413" w14:textId="77777777" w:rsidR="00A67AE3" w:rsidRPr="008017B2" w:rsidRDefault="002558F2">
            <w:pPr>
              <w:pStyle w:val="TableParagraph"/>
              <w:spacing w:before="15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99,35%</w:t>
            </w:r>
          </w:p>
        </w:tc>
      </w:tr>
      <w:tr w:rsidR="00A67AE3" w:rsidRPr="008017B2" w14:paraId="715E6636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594728" w14:textId="77777777" w:rsidR="00A67AE3" w:rsidRPr="008017B2" w:rsidRDefault="002558F2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06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0BC4DD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unaprjeđenja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stanovanja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zajednice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8C4261" w14:textId="77777777" w:rsidR="00A67AE3" w:rsidRPr="008017B2" w:rsidRDefault="002558F2">
            <w:pPr>
              <w:pStyle w:val="TableParagraph"/>
              <w:spacing w:before="15"/>
              <w:ind w:left="7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236.775,48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DB52E4" w14:textId="77777777" w:rsidR="00A67AE3" w:rsidRPr="008017B2" w:rsidRDefault="002558F2">
            <w:pPr>
              <w:pStyle w:val="TableParagraph"/>
              <w:spacing w:before="15"/>
              <w:ind w:left="6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309.197,82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07AB86" w14:textId="77777777" w:rsidR="00A67AE3" w:rsidRPr="008017B2" w:rsidRDefault="002558F2">
            <w:pPr>
              <w:pStyle w:val="TableParagraph"/>
              <w:spacing w:before="15"/>
              <w:ind w:left="6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238.327,99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4C2472" w14:textId="77777777" w:rsidR="00A67AE3" w:rsidRPr="008017B2" w:rsidRDefault="002558F2">
            <w:pPr>
              <w:pStyle w:val="TableParagraph"/>
              <w:spacing w:before="15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100,66%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1F286B" w14:textId="77777777" w:rsidR="00A67AE3" w:rsidRPr="008017B2" w:rsidRDefault="002558F2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77,08%</w:t>
            </w:r>
          </w:p>
        </w:tc>
      </w:tr>
      <w:tr w:rsidR="00A67AE3" w:rsidRPr="008017B2" w14:paraId="4821F532" w14:textId="77777777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84218C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061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07E27B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Razvoj</w:t>
            </w:r>
            <w:r w:rsidRPr="008017B2">
              <w:rPr>
                <w:rFonts w:ascii="Calibri"/>
                <w:spacing w:val="-1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stanovanja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8874BC" w14:textId="77777777" w:rsidR="00A67AE3" w:rsidRPr="008017B2" w:rsidRDefault="002558F2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25.415,56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F300ED" w14:textId="77777777" w:rsidR="00A67AE3" w:rsidRPr="008017B2" w:rsidRDefault="002558F2">
            <w:pPr>
              <w:pStyle w:val="TableParagraph"/>
              <w:spacing w:before="16"/>
              <w:ind w:left="7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43.161,46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775983" w14:textId="77777777" w:rsidR="00A67AE3" w:rsidRPr="008017B2" w:rsidRDefault="002558F2">
            <w:pPr>
              <w:pStyle w:val="TableParagraph"/>
              <w:spacing w:before="16"/>
              <w:ind w:left="7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35.494,40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B1F97E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139,66%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BD16D6" w14:textId="77777777" w:rsidR="00A67AE3" w:rsidRPr="008017B2" w:rsidRDefault="002558F2">
            <w:pPr>
              <w:pStyle w:val="TableParagraph"/>
              <w:spacing w:before="16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82,24%</w:t>
            </w:r>
          </w:p>
        </w:tc>
      </w:tr>
      <w:tr w:rsidR="00A67AE3" w:rsidRPr="008017B2" w14:paraId="6F243D08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C856C1" w14:textId="77777777" w:rsidR="00A67AE3" w:rsidRPr="008017B2" w:rsidRDefault="002558F2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062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B510E9" w14:textId="77777777" w:rsidR="00A67AE3" w:rsidRPr="008017B2" w:rsidRDefault="002558F2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Razvoj</w:t>
            </w:r>
            <w:r w:rsidRPr="008017B2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zajednice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56C2F1" w14:textId="77777777" w:rsidR="00A67AE3" w:rsidRPr="008017B2" w:rsidRDefault="002558F2">
            <w:pPr>
              <w:pStyle w:val="TableParagraph"/>
              <w:spacing w:before="14"/>
              <w:ind w:left="7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170.518,31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815A9D" w14:textId="77777777" w:rsidR="00A67AE3" w:rsidRPr="008017B2" w:rsidRDefault="002558F2">
            <w:pPr>
              <w:pStyle w:val="TableParagraph"/>
              <w:spacing w:before="14"/>
              <w:ind w:left="6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220.136,36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7E0250" w14:textId="77777777" w:rsidR="00A67AE3" w:rsidRPr="008017B2" w:rsidRDefault="002558F2">
            <w:pPr>
              <w:pStyle w:val="TableParagraph"/>
              <w:spacing w:before="14"/>
              <w:ind w:left="6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159.200,90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2BA9A1" w14:textId="77777777" w:rsidR="00A67AE3" w:rsidRPr="008017B2" w:rsidRDefault="002558F2">
            <w:pPr>
              <w:pStyle w:val="TableParagraph"/>
              <w:spacing w:before="14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93,36%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1754FC" w14:textId="77777777" w:rsidR="00A67AE3" w:rsidRPr="008017B2" w:rsidRDefault="002558F2">
            <w:pPr>
              <w:pStyle w:val="TableParagraph"/>
              <w:spacing w:before="14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72,32%</w:t>
            </w:r>
          </w:p>
        </w:tc>
      </w:tr>
      <w:tr w:rsidR="00A67AE3" w:rsidRPr="008017B2" w14:paraId="0159271D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4654EA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064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347C56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Ulična</w:t>
            </w:r>
            <w:r w:rsidRPr="008017B2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rasvjeta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92B53A" w14:textId="77777777" w:rsidR="00A67AE3" w:rsidRPr="008017B2" w:rsidRDefault="002558F2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40.841,61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3F3E93" w14:textId="77777777" w:rsidR="00A67AE3" w:rsidRPr="008017B2" w:rsidRDefault="002558F2">
            <w:pPr>
              <w:pStyle w:val="TableParagraph"/>
              <w:spacing w:before="15"/>
              <w:ind w:left="7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45.900,00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505255" w14:textId="77777777" w:rsidR="00A67AE3" w:rsidRPr="008017B2" w:rsidRDefault="002558F2">
            <w:pPr>
              <w:pStyle w:val="TableParagraph"/>
              <w:spacing w:before="15"/>
              <w:ind w:left="7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43.632,69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738B48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106,83%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B2FB23" w14:textId="77777777" w:rsidR="00A67AE3" w:rsidRPr="008017B2" w:rsidRDefault="002558F2">
            <w:pPr>
              <w:pStyle w:val="TableParagraph"/>
              <w:spacing w:before="15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95,06%</w:t>
            </w:r>
          </w:p>
        </w:tc>
      </w:tr>
      <w:tr w:rsidR="00A67AE3" w:rsidRPr="008017B2" w14:paraId="1A78B6E3" w14:textId="77777777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3E3C41" w14:textId="77777777" w:rsidR="00A67AE3" w:rsidRPr="008017B2" w:rsidRDefault="002558F2">
            <w:pPr>
              <w:pStyle w:val="TableParagraph"/>
              <w:spacing w:before="17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07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9A76B5" w14:textId="77777777" w:rsidR="00A67AE3" w:rsidRPr="008017B2" w:rsidRDefault="002558F2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Zdravstvo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C8F50B" w14:textId="77777777" w:rsidR="00A67AE3" w:rsidRPr="008017B2" w:rsidRDefault="002558F2">
            <w:pPr>
              <w:pStyle w:val="TableParagraph"/>
              <w:spacing w:before="17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2.971,34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6D6110" w14:textId="77777777" w:rsidR="00A67AE3" w:rsidRPr="008017B2" w:rsidRDefault="002558F2">
            <w:pPr>
              <w:pStyle w:val="TableParagraph"/>
              <w:spacing w:before="17"/>
              <w:ind w:left="8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319A3F" w14:textId="77777777" w:rsidR="00A67AE3" w:rsidRPr="008017B2" w:rsidRDefault="002558F2">
            <w:pPr>
              <w:pStyle w:val="TableParagraph"/>
              <w:spacing w:before="17"/>
              <w:ind w:left="8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2.591,58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F75167" w14:textId="77777777" w:rsidR="00A67AE3" w:rsidRPr="008017B2" w:rsidRDefault="002558F2">
            <w:pPr>
              <w:pStyle w:val="TableParagraph"/>
              <w:spacing w:before="17"/>
              <w:ind w:left="3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87,22%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FAD98D" w14:textId="77777777" w:rsidR="00A67AE3" w:rsidRPr="008017B2" w:rsidRDefault="002558F2">
            <w:pPr>
              <w:pStyle w:val="TableParagraph"/>
              <w:spacing w:before="17"/>
              <w:ind w:left="2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103,66%</w:t>
            </w:r>
          </w:p>
        </w:tc>
      </w:tr>
      <w:tr w:rsidR="00A67AE3" w:rsidRPr="008017B2" w14:paraId="4F35826A" w14:textId="77777777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0CF2F1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074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D0BE2D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Službe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javnog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zdravstva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1C87C9" w14:textId="77777777" w:rsidR="00A67AE3" w:rsidRPr="008017B2" w:rsidRDefault="002558F2">
            <w:pPr>
              <w:pStyle w:val="TableParagraph"/>
              <w:spacing w:before="16"/>
              <w:ind w:left="8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2.971,34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91EFC7" w14:textId="77777777" w:rsidR="00A67AE3" w:rsidRPr="008017B2" w:rsidRDefault="002558F2">
            <w:pPr>
              <w:pStyle w:val="TableParagraph"/>
              <w:spacing w:before="16"/>
              <w:ind w:left="8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A88342" w14:textId="77777777" w:rsidR="00A67AE3" w:rsidRPr="008017B2" w:rsidRDefault="002558F2">
            <w:pPr>
              <w:pStyle w:val="TableParagraph"/>
              <w:spacing w:before="16"/>
              <w:ind w:left="8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2.591,58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C025E9" w14:textId="77777777" w:rsidR="00A67AE3" w:rsidRPr="008017B2" w:rsidRDefault="002558F2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87,22%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7B388E" w14:textId="77777777" w:rsidR="00A67AE3" w:rsidRPr="008017B2" w:rsidRDefault="002558F2">
            <w:pPr>
              <w:pStyle w:val="TableParagraph"/>
              <w:spacing w:before="16"/>
              <w:ind w:left="2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103,66%</w:t>
            </w:r>
          </w:p>
        </w:tc>
      </w:tr>
      <w:tr w:rsidR="00A67AE3" w:rsidRPr="008017B2" w14:paraId="3290D1B7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D90CC0" w14:textId="77777777" w:rsidR="00A67AE3" w:rsidRPr="008017B2" w:rsidRDefault="002558F2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08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CAFF55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Rekreacija,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kultura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religija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B25B0F" w14:textId="77777777" w:rsidR="00A67AE3" w:rsidRPr="008017B2" w:rsidRDefault="002558F2">
            <w:pPr>
              <w:pStyle w:val="TableParagraph"/>
              <w:spacing w:before="15"/>
              <w:ind w:left="7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107.695,02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5C3FF8" w14:textId="77777777" w:rsidR="00A67AE3" w:rsidRPr="008017B2" w:rsidRDefault="002558F2">
            <w:pPr>
              <w:pStyle w:val="TableParagraph"/>
              <w:spacing w:before="15"/>
              <w:ind w:left="6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223.418,00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0EC7B1" w14:textId="77777777" w:rsidR="00A67AE3" w:rsidRPr="008017B2" w:rsidRDefault="002558F2">
            <w:pPr>
              <w:pStyle w:val="TableParagraph"/>
              <w:spacing w:before="15"/>
              <w:ind w:left="6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199.619,91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0F866C" w14:textId="77777777" w:rsidR="00A67AE3" w:rsidRPr="008017B2" w:rsidRDefault="002558F2">
            <w:pPr>
              <w:pStyle w:val="TableParagraph"/>
              <w:spacing w:before="15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185,36%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A4D51F" w14:textId="77777777" w:rsidR="00A67AE3" w:rsidRPr="008017B2" w:rsidRDefault="002558F2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89,35%</w:t>
            </w:r>
          </w:p>
        </w:tc>
      </w:tr>
      <w:tr w:rsidR="00A67AE3" w:rsidRPr="008017B2" w14:paraId="13EEB613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CA2FF2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081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9E4847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Službe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rekreacije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sporta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47C540" w14:textId="77777777" w:rsidR="00A67AE3" w:rsidRPr="008017B2" w:rsidRDefault="002558F2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18.713,16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671306" w14:textId="77777777" w:rsidR="00A67AE3" w:rsidRPr="008017B2" w:rsidRDefault="002558F2">
            <w:pPr>
              <w:pStyle w:val="TableParagraph"/>
              <w:spacing w:before="15"/>
              <w:ind w:left="7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41.180,00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51A0E0" w14:textId="77777777" w:rsidR="00A67AE3" w:rsidRPr="008017B2" w:rsidRDefault="002558F2">
            <w:pPr>
              <w:pStyle w:val="TableParagraph"/>
              <w:spacing w:before="15"/>
              <w:ind w:left="7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30.673,95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958718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163,92%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6C75C5" w14:textId="77777777" w:rsidR="00A67AE3" w:rsidRPr="008017B2" w:rsidRDefault="002558F2">
            <w:pPr>
              <w:pStyle w:val="TableParagraph"/>
              <w:spacing w:before="15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74,49%</w:t>
            </w:r>
          </w:p>
        </w:tc>
      </w:tr>
      <w:tr w:rsidR="00A67AE3" w:rsidRPr="008017B2" w14:paraId="625F516D" w14:textId="77777777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CBB086" w14:textId="77777777" w:rsidR="00A67AE3" w:rsidRPr="008017B2" w:rsidRDefault="002558F2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082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3FD24E" w14:textId="77777777" w:rsidR="00A67AE3" w:rsidRPr="008017B2" w:rsidRDefault="002558F2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Službe</w:t>
            </w:r>
            <w:r w:rsidRPr="008017B2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kulture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73DB11" w14:textId="77777777" w:rsidR="00A67AE3" w:rsidRPr="008017B2" w:rsidRDefault="002558F2">
            <w:pPr>
              <w:pStyle w:val="TableParagraph"/>
              <w:spacing w:before="17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87.481,86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A80832" w14:textId="77777777" w:rsidR="00A67AE3" w:rsidRPr="008017B2" w:rsidRDefault="002558F2">
            <w:pPr>
              <w:pStyle w:val="TableParagraph"/>
              <w:spacing w:before="17"/>
              <w:ind w:left="6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177.238,00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4F4B04" w14:textId="77777777" w:rsidR="00A67AE3" w:rsidRPr="008017B2" w:rsidRDefault="002558F2">
            <w:pPr>
              <w:pStyle w:val="TableParagraph"/>
              <w:spacing w:before="17"/>
              <w:ind w:left="6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163.945,96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FDC505" w14:textId="77777777" w:rsidR="00A67AE3" w:rsidRPr="008017B2" w:rsidRDefault="002558F2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187,41%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7C5896" w14:textId="77777777" w:rsidR="00A67AE3" w:rsidRPr="008017B2" w:rsidRDefault="002558F2">
            <w:pPr>
              <w:pStyle w:val="TableParagraph"/>
              <w:spacing w:before="17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92,50%</w:t>
            </w:r>
          </w:p>
        </w:tc>
      </w:tr>
      <w:tr w:rsidR="00A67AE3" w:rsidRPr="008017B2" w14:paraId="4A01CB0A" w14:textId="77777777">
        <w:trPr>
          <w:trHeight w:hRule="exact" w:val="270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C3A1C1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084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215D2D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Religijske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druge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službe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zajednice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006F1F" w14:textId="77777777" w:rsidR="00A67AE3" w:rsidRPr="008017B2" w:rsidRDefault="002558F2">
            <w:pPr>
              <w:pStyle w:val="TableParagraph"/>
              <w:spacing w:before="16"/>
              <w:ind w:left="8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B3E80E" w14:textId="77777777" w:rsidR="00A67AE3" w:rsidRPr="008017B2" w:rsidRDefault="002558F2">
            <w:pPr>
              <w:pStyle w:val="TableParagraph"/>
              <w:spacing w:before="16"/>
              <w:ind w:left="8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5.000,00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DA3B3A" w14:textId="77777777" w:rsidR="00A67AE3" w:rsidRPr="008017B2" w:rsidRDefault="002558F2">
            <w:pPr>
              <w:pStyle w:val="TableParagraph"/>
              <w:spacing w:before="16"/>
              <w:ind w:left="8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5.000,00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1EE740" w14:textId="77777777" w:rsidR="00A67AE3" w:rsidRPr="008017B2" w:rsidRDefault="002558F2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333,33%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9A7186" w14:textId="77777777" w:rsidR="00A67AE3" w:rsidRPr="008017B2" w:rsidRDefault="002558F2">
            <w:pPr>
              <w:pStyle w:val="TableParagraph"/>
              <w:spacing w:before="16"/>
              <w:ind w:left="2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25973B3F" w14:textId="77777777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D722AA" w14:textId="77777777" w:rsidR="00A67AE3" w:rsidRPr="008017B2" w:rsidRDefault="002558F2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09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599A0A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Obrazovanje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775A03" w14:textId="77777777" w:rsidR="00A67AE3" w:rsidRPr="008017B2" w:rsidRDefault="002558F2">
            <w:pPr>
              <w:pStyle w:val="TableParagraph"/>
              <w:spacing w:before="16"/>
              <w:ind w:left="7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165.981,76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C4D99D" w14:textId="77777777" w:rsidR="00A67AE3" w:rsidRPr="008017B2" w:rsidRDefault="002558F2">
            <w:pPr>
              <w:pStyle w:val="TableParagraph"/>
              <w:spacing w:before="16"/>
              <w:ind w:left="6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216.650,00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DD428A" w14:textId="77777777" w:rsidR="00A67AE3" w:rsidRPr="008017B2" w:rsidRDefault="002558F2">
            <w:pPr>
              <w:pStyle w:val="TableParagraph"/>
              <w:spacing w:before="16"/>
              <w:ind w:left="6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197.170,56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4E6E32" w14:textId="77777777" w:rsidR="00A67AE3" w:rsidRPr="008017B2" w:rsidRDefault="002558F2">
            <w:pPr>
              <w:pStyle w:val="TableParagraph"/>
              <w:spacing w:before="16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118,79%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E62145" w14:textId="77777777" w:rsidR="00A67AE3" w:rsidRPr="008017B2" w:rsidRDefault="002558F2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91,01%</w:t>
            </w:r>
          </w:p>
        </w:tc>
      </w:tr>
      <w:tr w:rsidR="00A67AE3" w:rsidRPr="008017B2" w14:paraId="2C5BDA15" w14:textId="77777777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897EF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091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798091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Predškolsko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osnovno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obrazovanje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6253A" w14:textId="77777777" w:rsidR="00A67AE3" w:rsidRPr="008017B2" w:rsidRDefault="002558F2">
            <w:pPr>
              <w:pStyle w:val="TableParagraph"/>
              <w:spacing w:before="15"/>
              <w:ind w:left="7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155.393,28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0EE0F0" w14:textId="77777777" w:rsidR="00A67AE3" w:rsidRPr="008017B2" w:rsidRDefault="002558F2">
            <w:pPr>
              <w:pStyle w:val="TableParagraph"/>
              <w:spacing w:before="15"/>
              <w:ind w:left="6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176.650,00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D819E0" w14:textId="77777777" w:rsidR="00A67AE3" w:rsidRPr="008017B2" w:rsidRDefault="002558F2">
            <w:pPr>
              <w:pStyle w:val="TableParagraph"/>
              <w:spacing w:before="15"/>
              <w:ind w:left="6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157.075,54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65732D" w14:textId="77777777" w:rsidR="00A67AE3" w:rsidRPr="008017B2" w:rsidRDefault="002558F2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101,08%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006627" w14:textId="77777777" w:rsidR="00A67AE3" w:rsidRPr="008017B2" w:rsidRDefault="002558F2">
            <w:pPr>
              <w:pStyle w:val="TableParagraph"/>
              <w:spacing w:before="15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88,92%</w:t>
            </w:r>
          </w:p>
        </w:tc>
      </w:tr>
      <w:tr w:rsidR="00A67AE3" w:rsidRPr="008017B2" w14:paraId="37476B1C" w14:textId="77777777">
        <w:trPr>
          <w:trHeight w:hRule="exact" w:val="266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CA3164" w14:textId="77777777" w:rsidR="00A67AE3" w:rsidRPr="008017B2" w:rsidRDefault="002558F2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094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D5BA66" w14:textId="77777777" w:rsidR="00A67AE3" w:rsidRPr="008017B2" w:rsidRDefault="002558F2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Visoka</w:t>
            </w:r>
            <w:r w:rsidRPr="008017B2">
              <w:rPr>
                <w:rFonts w:ascii="Calibri"/>
                <w:spacing w:val="-1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naobrazba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5C9234" w14:textId="77777777" w:rsidR="00A67AE3" w:rsidRPr="008017B2" w:rsidRDefault="002558F2">
            <w:pPr>
              <w:pStyle w:val="TableParagraph"/>
              <w:spacing w:before="14"/>
              <w:ind w:left="8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9.855,03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61A2BD" w14:textId="77777777" w:rsidR="00A67AE3" w:rsidRPr="008017B2" w:rsidRDefault="002558F2">
            <w:pPr>
              <w:pStyle w:val="TableParagraph"/>
              <w:spacing w:before="14"/>
              <w:ind w:left="7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AD224C" w14:textId="77777777" w:rsidR="00A67AE3" w:rsidRPr="008017B2" w:rsidRDefault="002558F2">
            <w:pPr>
              <w:pStyle w:val="TableParagraph"/>
              <w:spacing w:before="14"/>
              <w:ind w:left="7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16.740,00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099E58" w14:textId="77777777" w:rsidR="00A67AE3" w:rsidRPr="008017B2" w:rsidRDefault="002558F2">
            <w:pPr>
              <w:pStyle w:val="TableParagraph"/>
              <w:spacing w:before="14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169,86%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0C5C8E" w14:textId="77777777" w:rsidR="00A67AE3" w:rsidRPr="008017B2" w:rsidRDefault="002558F2">
            <w:pPr>
              <w:pStyle w:val="TableParagraph"/>
              <w:spacing w:before="14"/>
              <w:ind w:left="3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83,70%</w:t>
            </w:r>
          </w:p>
        </w:tc>
      </w:tr>
      <w:tr w:rsidR="00A67AE3" w:rsidRPr="008017B2" w14:paraId="66523D4E" w14:textId="77777777">
        <w:trPr>
          <w:trHeight w:hRule="exact" w:val="270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E4DB80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096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C59E88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Dodatne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2"/>
                <w:sz w:val="18"/>
                <w:lang w:val="hr-HR"/>
              </w:rPr>
              <w:t>usluge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u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obrazovanju</w:t>
            </w:r>
          </w:p>
        </w:tc>
        <w:tc>
          <w:tcPr>
            <w:tcW w:w="15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5FA9DD" w14:textId="77777777" w:rsidR="00A67AE3" w:rsidRPr="008017B2" w:rsidRDefault="002558F2">
            <w:pPr>
              <w:pStyle w:val="TableParagraph"/>
              <w:spacing w:before="16"/>
              <w:ind w:left="10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733,45</w:t>
            </w:r>
          </w:p>
        </w:tc>
        <w:tc>
          <w:tcPr>
            <w:tcW w:w="1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0450D6" w14:textId="77777777" w:rsidR="00A67AE3" w:rsidRPr="008017B2" w:rsidRDefault="002558F2">
            <w:pPr>
              <w:pStyle w:val="TableParagraph"/>
              <w:spacing w:before="16"/>
              <w:ind w:left="7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9DFB81" w14:textId="77777777" w:rsidR="00A67AE3" w:rsidRPr="008017B2" w:rsidRDefault="002558F2">
            <w:pPr>
              <w:pStyle w:val="TableParagraph"/>
              <w:spacing w:before="16"/>
              <w:ind w:left="7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23.355,02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C674EE" w14:textId="77777777" w:rsidR="00A67AE3" w:rsidRPr="008017B2" w:rsidRDefault="002558F2">
            <w:pPr>
              <w:pStyle w:val="TableParagraph"/>
              <w:spacing w:before="16"/>
              <w:ind w:left="1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3184,27%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80ABF8" w14:textId="77777777" w:rsidR="00A67AE3" w:rsidRPr="008017B2" w:rsidRDefault="002558F2">
            <w:pPr>
              <w:pStyle w:val="TableParagraph"/>
              <w:spacing w:before="16"/>
              <w:ind w:left="2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116,78%</w:t>
            </w:r>
          </w:p>
        </w:tc>
      </w:tr>
    </w:tbl>
    <w:p w14:paraId="2C3F070B" w14:textId="77777777" w:rsidR="00A67AE3" w:rsidRPr="008017B2" w:rsidRDefault="00A67AE3">
      <w:pPr>
        <w:spacing w:before="10"/>
        <w:rPr>
          <w:rFonts w:ascii="Segoe UI" w:eastAsia="Segoe UI" w:hAnsi="Segoe UI" w:cs="Segoe UI"/>
          <w:sz w:val="21"/>
          <w:szCs w:val="21"/>
          <w:lang w:val="hr-HR"/>
        </w:rPr>
      </w:pPr>
    </w:p>
    <w:p w14:paraId="08FDE9B8" w14:textId="67D95CF5" w:rsidR="00A67AE3" w:rsidRPr="008017B2" w:rsidRDefault="00E51A62">
      <w:pPr>
        <w:spacing w:line="20" w:lineRule="atLeast"/>
        <w:ind w:left="119"/>
        <w:rPr>
          <w:rFonts w:ascii="Segoe UI" w:eastAsia="Segoe UI" w:hAnsi="Segoe UI" w:cs="Segoe UI"/>
          <w:sz w:val="2"/>
          <w:szCs w:val="2"/>
          <w:lang w:val="hr-HR"/>
        </w:rPr>
      </w:pPr>
      <w:r w:rsidRPr="008017B2">
        <w:rPr>
          <w:rFonts w:ascii="Segoe UI" w:eastAsia="Segoe UI" w:hAnsi="Segoe UI" w:cs="Segoe UI"/>
          <w:noProof/>
          <w:sz w:val="2"/>
          <w:szCs w:val="2"/>
          <w:lang w:val="hr-HR"/>
        </w:rPr>
        <mc:AlternateContent>
          <mc:Choice Requires="wpg">
            <w:drawing>
              <wp:inline distT="0" distB="0" distL="0" distR="0" wp14:anchorId="3411BD69" wp14:editId="64E95E73">
                <wp:extent cx="9388475" cy="3175"/>
                <wp:effectExtent l="5715" t="8890" r="6985" b="6985"/>
                <wp:docPr id="14272327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8475" cy="3175"/>
                          <a:chOff x="0" y="0"/>
                          <a:chExt cx="14785" cy="5"/>
                        </a:xfrm>
                      </wpg:grpSpPr>
                      <wpg:grpSp>
                        <wpg:cNvPr id="1558549212" name="Group 39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4780" cy="2"/>
                            <a:chOff x="2" y="2"/>
                            <a:chExt cx="14780" cy="2"/>
                          </a:xfrm>
                        </wpg:grpSpPr>
                        <wps:wsp>
                          <wps:cNvPr id="511779544" name="Freeform 40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4780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780"/>
                                <a:gd name="T2" fmla="+- 0 14782 2"/>
                                <a:gd name="T3" fmla="*/ T2 w 14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80">
                                  <a:moveTo>
                                    <a:pt x="0" y="0"/>
                                  </a:moveTo>
                                  <a:lnTo>
                                    <a:pt x="14780" y="0"/>
                                  </a:lnTo>
                                </a:path>
                              </a:pathLst>
                            </a:custGeom>
                            <a:noFill/>
                            <a:ln w="30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E5981B" id="Group 38" o:spid="_x0000_s1026" style="width:739.25pt;height:.25pt;mso-position-horizontal-relative:char;mso-position-vertical-relative:line" coordsize="1478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">
                <v:group id="Group 39" o:spid="_x0000_s1027" style="position:absolute;left:2;top:2;width:14780;height:2" coordorigin="2,2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">
                  <v:shape id="Freeform 40" o:spid="_x0000_s1028" style="position:absolute;left:2;top:2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" path="m,l14780,e" filled="f" strokeweight=".08589mm">
                    <v:path arrowok="t" o:connecttype="custom" o:connectlocs="0,0;14780,0" o:connectangles="0,0"/>
                  </v:shape>
                </v:group>
                <w10:anchorlock/>
              </v:group>
            </w:pict>
          </mc:Fallback>
        </mc:AlternateContent>
      </w:r>
    </w:p>
    <w:p w14:paraId="0FFBFE94" w14:textId="77777777" w:rsidR="00A67AE3" w:rsidRPr="008017B2" w:rsidRDefault="00A67AE3">
      <w:pPr>
        <w:spacing w:line="20" w:lineRule="atLeast"/>
        <w:rPr>
          <w:rFonts w:ascii="Segoe UI" w:eastAsia="Segoe UI" w:hAnsi="Segoe UI" w:cs="Segoe UI"/>
          <w:sz w:val="2"/>
          <w:szCs w:val="2"/>
          <w:lang w:val="hr-HR"/>
        </w:rPr>
        <w:sectPr w:rsidR="00A67AE3" w:rsidRPr="008017B2">
          <w:pgSz w:w="15850" w:h="12250" w:orient="landscape"/>
          <w:pgMar w:top="880" w:right="660" w:bottom="860" w:left="160" w:header="0" w:footer="666" w:gutter="0"/>
          <w:cols w:space="720"/>
        </w:sectPr>
      </w:pPr>
    </w:p>
    <w:p w14:paraId="51623939" w14:textId="77777777" w:rsidR="00A67AE3" w:rsidRPr="008017B2" w:rsidRDefault="002558F2">
      <w:pPr>
        <w:tabs>
          <w:tab w:val="left" w:pos="1267"/>
        </w:tabs>
        <w:spacing w:line="206" w:lineRule="exact"/>
        <w:ind w:left="768"/>
        <w:rPr>
          <w:rFonts w:ascii="Calibri" w:eastAsia="Calibri" w:hAnsi="Calibri" w:cs="Calibri"/>
          <w:sz w:val="18"/>
          <w:szCs w:val="18"/>
          <w:lang w:val="hr-HR"/>
        </w:rPr>
      </w:pPr>
      <w:r w:rsidRPr="008017B2">
        <w:rPr>
          <w:rFonts w:ascii="Calibri" w:hAnsi="Calibri"/>
          <w:b/>
          <w:spacing w:val="-1"/>
          <w:w w:val="95"/>
          <w:sz w:val="18"/>
          <w:lang w:val="hr-HR"/>
        </w:rPr>
        <w:t>10</w:t>
      </w:r>
      <w:r w:rsidRPr="008017B2">
        <w:rPr>
          <w:rFonts w:ascii="Times New Roman" w:hAnsi="Times New Roman"/>
          <w:b/>
          <w:spacing w:val="-1"/>
          <w:w w:val="95"/>
          <w:sz w:val="18"/>
          <w:lang w:val="hr-HR"/>
        </w:rPr>
        <w:tab/>
      </w:r>
      <w:r w:rsidRPr="008017B2">
        <w:rPr>
          <w:rFonts w:ascii="Calibri" w:hAnsi="Calibri"/>
          <w:b/>
          <w:spacing w:val="-1"/>
          <w:sz w:val="18"/>
          <w:lang w:val="hr-HR"/>
        </w:rPr>
        <w:t>Socijalna</w:t>
      </w:r>
      <w:r w:rsidRPr="008017B2">
        <w:rPr>
          <w:rFonts w:ascii="Calibri" w:hAnsi="Calibri"/>
          <w:b/>
          <w:spacing w:val="-13"/>
          <w:sz w:val="18"/>
          <w:lang w:val="hr-HR"/>
        </w:rPr>
        <w:t xml:space="preserve"> </w:t>
      </w:r>
      <w:r w:rsidRPr="008017B2">
        <w:rPr>
          <w:rFonts w:ascii="Calibri" w:hAnsi="Calibri"/>
          <w:b/>
          <w:spacing w:val="-1"/>
          <w:sz w:val="18"/>
          <w:lang w:val="hr-HR"/>
        </w:rPr>
        <w:t>zaštita</w:t>
      </w:r>
    </w:p>
    <w:p w14:paraId="403A2828" w14:textId="77777777" w:rsidR="00A67AE3" w:rsidRPr="008017B2" w:rsidRDefault="002558F2">
      <w:pPr>
        <w:tabs>
          <w:tab w:val="left" w:pos="2314"/>
        </w:tabs>
        <w:spacing w:line="206" w:lineRule="exact"/>
        <w:ind w:left="768"/>
        <w:rPr>
          <w:rFonts w:ascii="Calibri" w:eastAsia="Calibri" w:hAnsi="Calibri" w:cs="Calibri"/>
          <w:sz w:val="18"/>
          <w:szCs w:val="18"/>
          <w:lang w:val="hr-HR"/>
        </w:rPr>
      </w:pPr>
      <w:r w:rsidRPr="008017B2">
        <w:rPr>
          <w:w w:val="95"/>
          <w:lang w:val="hr-HR"/>
        </w:rPr>
        <w:br w:type="column"/>
      </w:r>
      <w:r w:rsidRPr="008017B2">
        <w:rPr>
          <w:rFonts w:ascii="Calibri"/>
          <w:b/>
          <w:spacing w:val="-1"/>
          <w:w w:val="95"/>
          <w:sz w:val="18"/>
          <w:lang w:val="hr-HR"/>
        </w:rPr>
        <w:t>37.581,79</w:t>
      </w:r>
      <w:r w:rsidRPr="008017B2">
        <w:rPr>
          <w:rFonts w:ascii="Times New Roman"/>
          <w:b/>
          <w:spacing w:val="-1"/>
          <w:w w:val="95"/>
          <w:sz w:val="18"/>
          <w:lang w:val="hr-HR"/>
        </w:rPr>
        <w:tab/>
      </w:r>
      <w:r w:rsidRPr="008017B2">
        <w:rPr>
          <w:rFonts w:ascii="Calibri"/>
          <w:b/>
          <w:spacing w:val="-1"/>
          <w:sz w:val="18"/>
          <w:lang w:val="hr-HR"/>
        </w:rPr>
        <w:t>63.234,00</w:t>
      </w:r>
    </w:p>
    <w:p w14:paraId="12236851" w14:textId="77777777" w:rsidR="00A67AE3" w:rsidRPr="008017B2" w:rsidRDefault="002558F2">
      <w:pPr>
        <w:tabs>
          <w:tab w:val="left" w:pos="1875"/>
        </w:tabs>
        <w:spacing w:line="206" w:lineRule="exact"/>
        <w:ind w:left="768"/>
        <w:rPr>
          <w:rFonts w:ascii="Calibri" w:eastAsia="Calibri" w:hAnsi="Calibri" w:cs="Calibri"/>
          <w:sz w:val="18"/>
          <w:szCs w:val="18"/>
          <w:lang w:val="hr-HR"/>
        </w:rPr>
      </w:pPr>
      <w:r w:rsidRPr="008017B2">
        <w:rPr>
          <w:w w:val="95"/>
          <w:lang w:val="hr-HR"/>
        </w:rPr>
        <w:br w:type="column"/>
      </w:r>
      <w:r w:rsidRPr="008017B2">
        <w:rPr>
          <w:rFonts w:ascii="Calibri"/>
          <w:b/>
          <w:spacing w:val="-1"/>
          <w:w w:val="95"/>
          <w:sz w:val="18"/>
          <w:lang w:val="hr-HR"/>
        </w:rPr>
        <w:t>54.773,70</w:t>
      </w:r>
      <w:r w:rsidRPr="008017B2">
        <w:rPr>
          <w:rFonts w:ascii="Times New Roman"/>
          <w:b/>
          <w:spacing w:val="-1"/>
          <w:w w:val="95"/>
          <w:sz w:val="18"/>
          <w:lang w:val="hr-HR"/>
        </w:rPr>
        <w:tab/>
      </w:r>
      <w:r w:rsidRPr="008017B2">
        <w:rPr>
          <w:rFonts w:ascii="Calibri"/>
          <w:b/>
          <w:spacing w:val="-1"/>
          <w:w w:val="95"/>
          <w:sz w:val="18"/>
          <w:lang w:val="hr-HR"/>
        </w:rPr>
        <w:t>145,75%</w:t>
      </w:r>
    </w:p>
    <w:p w14:paraId="7365A079" w14:textId="77777777" w:rsidR="00A67AE3" w:rsidRPr="008017B2" w:rsidRDefault="002558F2">
      <w:pPr>
        <w:spacing w:line="206" w:lineRule="exact"/>
        <w:ind w:left="502"/>
        <w:rPr>
          <w:rFonts w:ascii="Calibri" w:eastAsia="Calibri" w:hAnsi="Calibri" w:cs="Calibri"/>
          <w:sz w:val="18"/>
          <w:szCs w:val="18"/>
          <w:lang w:val="hr-HR"/>
        </w:rPr>
      </w:pPr>
      <w:r w:rsidRPr="008017B2">
        <w:rPr>
          <w:lang w:val="hr-HR"/>
        </w:rPr>
        <w:br w:type="column"/>
      </w:r>
      <w:r w:rsidRPr="008017B2">
        <w:rPr>
          <w:rFonts w:ascii="Calibri"/>
          <w:b/>
          <w:spacing w:val="-1"/>
          <w:sz w:val="18"/>
          <w:lang w:val="hr-HR"/>
        </w:rPr>
        <w:t>86,62%</w:t>
      </w:r>
    </w:p>
    <w:p w14:paraId="1CCA32E0" w14:textId="77777777" w:rsidR="00A67AE3" w:rsidRPr="008017B2" w:rsidRDefault="00A67AE3">
      <w:pPr>
        <w:spacing w:line="206" w:lineRule="exact"/>
        <w:rPr>
          <w:rFonts w:ascii="Calibri" w:eastAsia="Calibri" w:hAnsi="Calibri" w:cs="Calibri"/>
          <w:sz w:val="18"/>
          <w:szCs w:val="18"/>
          <w:lang w:val="hr-HR"/>
        </w:rPr>
        <w:sectPr w:rsidR="00A67AE3" w:rsidRPr="008017B2">
          <w:type w:val="continuous"/>
          <w:pgSz w:w="15850" w:h="12250" w:orient="landscape"/>
          <w:pgMar w:top="600" w:right="660" w:bottom="860" w:left="160" w:header="720" w:footer="720" w:gutter="0"/>
          <w:cols w:num="4" w:space="720" w:equalWidth="0">
            <w:col w:w="2453" w:space="5427"/>
            <w:col w:w="3043" w:space="63"/>
            <w:col w:w="2505" w:space="40"/>
            <w:col w:w="1499"/>
          </w:cols>
        </w:sectPr>
      </w:pPr>
    </w:p>
    <w:p w14:paraId="140E8B07" w14:textId="77777777" w:rsidR="00A67AE3" w:rsidRPr="008017B2" w:rsidRDefault="00A67AE3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986"/>
        <w:gridCol w:w="6936"/>
        <w:gridCol w:w="1741"/>
        <w:gridCol w:w="1553"/>
        <w:gridCol w:w="1334"/>
        <w:gridCol w:w="1090"/>
        <w:gridCol w:w="1139"/>
      </w:tblGrid>
      <w:tr w:rsidR="00A67AE3" w:rsidRPr="008017B2" w14:paraId="742E3FC9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F8423E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107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120EEE" w14:textId="77777777" w:rsidR="00A67AE3" w:rsidRPr="008017B2" w:rsidRDefault="002558F2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Socijalna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stanovništvu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koje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nije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obuhvaćeno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redovnim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socijalnim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programima</w:t>
            </w:r>
          </w:p>
        </w:tc>
        <w:tc>
          <w:tcPr>
            <w:tcW w:w="1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D38218" w14:textId="77777777" w:rsidR="00A67AE3" w:rsidRPr="008017B2" w:rsidRDefault="002558F2">
            <w:pPr>
              <w:pStyle w:val="TableParagraph"/>
              <w:spacing w:before="15"/>
              <w:ind w:left="6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27.791,14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32D76B" w14:textId="77777777" w:rsidR="00A67AE3" w:rsidRPr="008017B2" w:rsidRDefault="002558F2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51.027,00</w:t>
            </w:r>
          </w:p>
        </w:tc>
        <w:tc>
          <w:tcPr>
            <w:tcW w:w="13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7EF1BA" w14:textId="77777777" w:rsidR="00A67AE3" w:rsidRPr="008017B2" w:rsidRDefault="002558F2">
            <w:pPr>
              <w:pStyle w:val="TableParagraph"/>
              <w:spacing w:before="15"/>
              <w:ind w:left="4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47.853,41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0C157A" w14:textId="77777777" w:rsidR="00A67AE3" w:rsidRPr="008017B2" w:rsidRDefault="002558F2">
            <w:pPr>
              <w:pStyle w:val="TableParagraph"/>
              <w:spacing w:before="15"/>
              <w:ind w:left="1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172,19%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A0F043" w14:textId="77777777" w:rsidR="00A67AE3" w:rsidRPr="008017B2" w:rsidRDefault="002558F2">
            <w:pPr>
              <w:pStyle w:val="TableParagraph"/>
              <w:spacing w:before="15"/>
              <w:ind w:left="2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93,78%</w:t>
            </w:r>
          </w:p>
        </w:tc>
      </w:tr>
      <w:tr w:rsidR="00A67AE3" w:rsidRPr="008017B2" w14:paraId="7BEDF48C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51EF31" w14:textId="77777777" w:rsidR="00A67AE3" w:rsidRPr="008017B2" w:rsidRDefault="002558F2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109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51F74E" w14:textId="77777777" w:rsidR="00A67AE3" w:rsidRPr="008017B2" w:rsidRDefault="002558F2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Aktivnosti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socijalne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zaštite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koje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nisu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drugdje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svrstane</w:t>
            </w:r>
          </w:p>
        </w:tc>
        <w:tc>
          <w:tcPr>
            <w:tcW w:w="1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893045" w14:textId="77777777" w:rsidR="00A67AE3" w:rsidRPr="008017B2" w:rsidRDefault="002558F2">
            <w:pPr>
              <w:pStyle w:val="TableParagraph"/>
              <w:spacing w:before="16"/>
              <w:ind w:left="6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9.790,65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0DA519" w14:textId="77777777" w:rsidR="00A67AE3" w:rsidRPr="008017B2" w:rsidRDefault="002558F2">
            <w:pPr>
              <w:pStyle w:val="TableParagraph"/>
              <w:spacing w:before="16"/>
              <w:ind w:left="4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12.207,00</w:t>
            </w:r>
          </w:p>
        </w:tc>
        <w:tc>
          <w:tcPr>
            <w:tcW w:w="13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83AEB6" w14:textId="77777777" w:rsidR="00A67AE3" w:rsidRPr="008017B2" w:rsidRDefault="002558F2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6.920,29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D2550F" w14:textId="77777777" w:rsidR="00A67AE3" w:rsidRPr="008017B2" w:rsidRDefault="002558F2">
            <w:pPr>
              <w:pStyle w:val="TableParagraph"/>
              <w:spacing w:before="16"/>
              <w:ind w:left="2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70,68%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15EB39" w14:textId="77777777" w:rsidR="00A67AE3" w:rsidRPr="008017B2" w:rsidRDefault="002558F2">
            <w:pPr>
              <w:pStyle w:val="TableParagraph"/>
              <w:spacing w:before="16"/>
              <w:ind w:left="2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56,69%</w:t>
            </w:r>
          </w:p>
        </w:tc>
      </w:tr>
    </w:tbl>
    <w:p w14:paraId="72CB8F06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063AD63D" w14:textId="77777777" w:rsidR="00A67AE3" w:rsidRPr="008017B2" w:rsidRDefault="00A67AE3">
      <w:pPr>
        <w:spacing w:before="3"/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p w14:paraId="1A399BC8" w14:textId="77AEF6C8" w:rsidR="00A67AE3" w:rsidRPr="008017B2" w:rsidRDefault="00E51A6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 w:rsidRPr="008017B2">
        <w:rPr>
          <w:rFonts w:ascii="Times New Roman" w:eastAsia="Times New Roman" w:hAnsi="Times New Roman" w:cs="Times New Roman"/>
          <w:noProof/>
          <w:sz w:val="20"/>
          <w:szCs w:val="20"/>
          <w:lang w:val="hr-HR"/>
        </w:rPr>
        <mc:AlternateContent>
          <mc:Choice Requires="wpg">
            <w:drawing>
              <wp:inline distT="0" distB="0" distL="0" distR="0" wp14:anchorId="30543948" wp14:editId="21027E2B">
                <wp:extent cx="9387840" cy="290830"/>
                <wp:effectExtent l="6350" t="10160" r="6985" b="3810"/>
                <wp:docPr id="21562839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7840" cy="290830"/>
                          <a:chOff x="0" y="0"/>
                          <a:chExt cx="14784" cy="458"/>
                        </a:xfrm>
                      </wpg:grpSpPr>
                      <wpg:grpSp>
                        <wpg:cNvPr id="2101017555" name="Group 36"/>
                        <wpg:cNvGrpSpPr>
                          <a:grpSpLocks/>
                        </wpg:cNvGrpSpPr>
                        <wpg:grpSpPr bwMode="auto">
                          <a:xfrm>
                            <a:off x="7733" y="2"/>
                            <a:ext cx="2" cy="454"/>
                            <a:chOff x="7733" y="2"/>
                            <a:chExt cx="2" cy="454"/>
                          </a:xfrm>
                        </wpg:grpSpPr>
                        <wps:wsp>
                          <wps:cNvPr id="964052771" name="Freeform 37"/>
                          <wps:cNvSpPr>
                            <a:spLocks/>
                          </wps:cNvSpPr>
                          <wps:spPr bwMode="auto">
                            <a:xfrm>
                              <a:off x="7733" y="2"/>
                              <a:ext cx="2" cy="454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454"/>
                                <a:gd name="T2" fmla="+- 0 456 2"/>
                                <a:gd name="T3" fmla="*/ 456 h 4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4">
                                  <a:moveTo>
                                    <a:pt x="0" y="0"/>
                                  </a:moveTo>
                                  <a:lnTo>
                                    <a:pt x="0" y="454"/>
                                  </a:lnTo>
                                </a:path>
                              </a:pathLst>
                            </a:custGeom>
                            <a:noFill/>
                            <a:ln w="30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9682576" name="Group 29"/>
                        <wpg:cNvGrpSpPr>
                          <a:grpSpLocks/>
                        </wpg:cNvGrpSpPr>
                        <wpg:grpSpPr bwMode="auto">
                          <a:xfrm>
                            <a:off x="2" y="3"/>
                            <a:ext cx="14780" cy="2"/>
                            <a:chOff x="2" y="3"/>
                            <a:chExt cx="14780" cy="2"/>
                          </a:xfrm>
                        </wpg:grpSpPr>
                        <wps:wsp>
                          <wps:cNvPr id="1499357793" name="Freeform 35"/>
                          <wps:cNvSpPr>
                            <a:spLocks/>
                          </wps:cNvSpPr>
                          <wps:spPr bwMode="auto">
                            <a:xfrm>
                              <a:off x="2" y="3"/>
                              <a:ext cx="14780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780"/>
                                <a:gd name="T2" fmla="+- 0 14781 2"/>
                                <a:gd name="T3" fmla="*/ T2 w 14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80">
                                  <a:moveTo>
                                    <a:pt x="0" y="0"/>
                                  </a:moveTo>
                                  <a:lnTo>
                                    <a:pt x="14779" y="0"/>
                                  </a:lnTo>
                                </a:path>
                              </a:pathLst>
                            </a:custGeom>
                            <a:noFill/>
                            <a:ln w="24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3227582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91" y="59"/>
                              <a:ext cx="1041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41053A" w14:textId="77777777" w:rsidR="00A67AE3" w:rsidRDefault="002558F2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w w:val="95"/>
                                    <w:sz w:val="20"/>
                                  </w:rPr>
                                  <w:t>SVEUKUPNO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59674634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69" y="61"/>
                              <a:ext cx="1058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915823" w14:textId="77777777" w:rsidR="00A67AE3" w:rsidRDefault="002558F2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1.029.939,10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38363912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15" y="61"/>
                              <a:ext cx="1058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2FF6B6" w14:textId="77777777" w:rsidR="00A67AE3" w:rsidRDefault="002558F2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1.602.589,82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1755439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75" y="61"/>
                              <a:ext cx="2068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D0E94A" w14:textId="77777777" w:rsidR="00A67AE3" w:rsidRDefault="002558F2">
                                <w:pPr>
                                  <w:tabs>
                                    <w:tab w:val="left" w:pos="1370"/>
                                  </w:tabs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1.390.503,00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135,01%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44130424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928" y="61"/>
                              <a:ext cx="597" cy="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CF6232" w14:textId="77777777" w:rsidR="00A67AE3" w:rsidRDefault="002558F2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86,77%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543948" id="Group 28" o:spid="_x0000_s1046" style="width:739.2pt;height:22.9pt;mso-position-horizontal-relative:char;mso-position-vertical-relative:line" coordsize="14784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">
                <v:group id="Group 36" o:spid="_x0000_s1047" style="position:absolute;left:7733;top:2;width:2;height:454" coordorigin="7733,2" coordsize="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">
                  <v:shape id="Freeform 37" o:spid="_x0000_s1048" style="position:absolute;left:7733;top:2;width:2;height:454;visibility:visible;mso-wrap-style:square;v-text-anchor:top" coordsize="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" path="m,l,454e" filled="f" strokeweight=".08589mm">
                    <v:path arrowok="t" o:connecttype="custom" o:connectlocs="0,2;0,456" o:connectangles="0,0"/>
                  </v:shape>
                </v:group>
                <v:group id="Group 29" o:spid="_x0000_s1049" style="position:absolute;left:2;top:3;width:14780;height:2" coordorigin="2,3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">
                  <v:shape id="Freeform 35" o:spid="_x0000_s1050" style="position:absolute;left:2;top:3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" path="m,l14779,e" filled="f" strokeweight=".069mm">
                    <v:path arrowok="t" o:connecttype="custom" o:connectlocs="0,0;14779,0" o:connectangles="0,0"/>
                  </v:shape>
                  <v:shape id="Text Box 34" o:spid="_x0000_s1051" type="#_x0000_t202" style="position:absolute;left:6391;top:59;width:104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" filled="f" stroked="f">
                    <v:textbox inset="0,0,0,0">
                      <w:txbxContent>
                        <w:p w14:paraId="1241053A" w14:textId="77777777" w:rsidR="00A67AE3" w:rsidRDefault="002558F2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w w:val="95"/>
                              <w:sz w:val="20"/>
                            </w:rPr>
                            <w:t>SVEUKUPNO</w:t>
                          </w:r>
                        </w:p>
                      </w:txbxContent>
                    </v:textbox>
                  </v:shape>
                  <v:shape id="Text Box 33" o:spid="_x0000_s1052" type="#_x0000_t202" style="position:absolute;left:8269;top:61;width:10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" filled="f" stroked="f">
                    <v:textbox inset="0,0,0,0">
                      <w:txbxContent>
                        <w:p w14:paraId="2E915823" w14:textId="77777777" w:rsidR="00A67AE3" w:rsidRDefault="002558F2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1.029.939,10</w:t>
                          </w:r>
                        </w:p>
                      </w:txbxContent>
                    </v:textbox>
                  </v:shape>
                  <v:shape id="Text Box 32" o:spid="_x0000_s1053" type="#_x0000_t202" style="position:absolute;left:9815;top:61;width:10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" filled="f" stroked="f">
                    <v:textbox inset="0,0,0,0">
                      <w:txbxContent>
                        <w:p w14:paraId="252FF6B6" w14:textId="77777777" w:rsidR="00A67AE3" w:rsidRDefault="002558F2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1.602.589,82</w:t>
                          </w:r>
                        </w:p>
                      </w:txbxContent>
                    </v:textbox>
                  </v:shape>
                  <v:shape id="Text Box 31" o:spid="_x0000_s1054" type="#_x0000_t202" style="position:absolute;left:11375;top:61;width:206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" filled="f" stroked="f">
                    <v:textbox inset="0,0,0,0">
                      <w:txbxContent>
                        <w:p w14:paraId="0DD0E94A" w14:textId="77777777" w:rsidR="00A67AE3" w:rsidRDefault="002558F2">
                          <w:pPr>
                            <w:tabs>
                              <w:tab w:val="left" w:pos="1370"/>
                            </w:tabs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1.390.503,00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w w:val="95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135,01%</w:t>
                          </w:r>
                        </w:p>
                      </w:txbxContent>
                    </v:textbox>
                  </v:shape>
                  <v:shape id="Text Box 30" o:spid="_x0000_s1055" type="#_x0000_t202" style="position:absolute;left:13928;top:61;width:59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" filled="f" stroked="f">
                    <v:textbox inset="0,0,0,0">
                      <w:txbxContent>
                        <w:p w14:paraId="67CF6232" w14:textId="77777777" w:rsidR="00A67AE3" w:rsidRDefault="002558F2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86,77%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F1A1549" w14:textId="77777777" w:rsidR="00A67AE3" w:rsidRPr="008017B2" w:rsidRDefault="00A67AE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hr-HR"/>
        </w:rPr>
        <w:sectPr w:rsidR="00A67AE3" w:rsidRPr="008017B2">
          <w:footerReference w:type="default" r:id="rId8"/>
          <w:pgSz w:w="15850" w:h="12250" w:orient="landscape"/>
          <w:pgMar w:top="280" w:right="660" w:bottom="860" w:left="180" w:header="0" w:footer="666" w:gutter="0"/>
          <w:pgNumType w:start="10"/>
          <w:cols w:space="720"/>
        </w:sectPr>
      </w:pPr>
    </w:p>
    <w:p w14:paraId="16AF4BE4" w14:textId="77777777" w:rsidR="00A67AE3" w:rsidRPr="008017B2" w:rsidRDefault="002558F2">
      <w:pPr>
        <w:pStyle w:val="Tijeloteksta"/>
        <w:spacing w:line="459" w:lineRule="exact"/>
        <w:ind w:left="118"/>
        <w:rPr>
          <w:lang w:val="hr-HR"/>
        </w:rPr>
      </w:pPr>
      <w:r w:rsidRPr="008017B2">
        <w:rPr>
          <w:spacing w:val="-1"/>
          <w:lang w:val="hr-HR"/>
        </w:rPr>
        <w:lastRenderedPageBreak/>
        <w:t>Izvještaj</w:t>
      </w:r>
      <w:r w:rsidRPr="008017B2">
        <w:rPr>
          <w:spacing w:val="-15"/>
          <w:lang w:val="hr-HR"/>
        </w:rPr>
        <w:t xml:space="preserve"> </w:t>
      </w:r>
      <w:r w:rsidRPr="008017B2">
        <w:rPr>
          <w:lang w:val="hr-HR"/>
        </w:rPr>
        <w:t>o</w:t>
      </w:r>
      <w:r w:rsidRPr="008017B2">
        <w:rPr>
          <w:spacing w:val="-13"/>
          <w:lang w:val="hr-HR"/>
        </w:rPr>
        <w:t xml:space="preserve"> </w:t>
      </w:r>
      <w:r w:rsidRPr="008017B2">
        <w:rPr>
          <w:spacing w:val="-1"/>
          <w:lang w:val="hr-HR"/>
        </w:rPr>
        <w:t>izvršenju</w:t>
      </w:r>
      <w:r w:rsidRPr="008017B2">
        <w:rPr>
          <w:spacing w:val="-14"/>
          <w:lang w:val="hr-HR"/>
        </w:rPr>
        <w:t xml:space="preserve"> </w:t>
      </w:r>
      <w:r w:rsidRPr="008017B2">
        <w:rPr>
          <w:spacing w:val="-1"/>
          <w:lang w:val="hr-HR"/>
        </w:rPr>
        <w:t>Proračuna</w:t>
      </w:r>
      <w:r w:rsidRPr="008017B2">
        <w:rPr>
          <w:spacing w:val="-15"/>
          <w:lang w:val="hr-HR"/>
        </w:rPr>
        <w:t xml:space="preserve"> </w:t>
      </w:r>
      <w:r w:rsidRPr="008017B2">
        <w:rPr>
          <w:spacing w:val="-1"/>
          <w:lang w:val="hr-HR"/>
        </w:rPr>
        <w:t>Općine</w:t>
      </w:r>
      <w:r w:rsidRPr="008017B2">
        <w:rPr>
          <w:spacing w:val="-15"/>
          <w:lang w:val="hr-HR"/>
        </w:rPr>
        <w:t xml:space="preserve"> </w:t>
      </w:r>
      <w:r w:rsidRPr="008017B2">
        <w:rPr>
          <w:spacing w:val="-1"/>
          <w:lang w:val="hr-HR"/>
        </w:rPr>
        <w:t>Cerovlje</w:t>
      </w:r>
      <w:r w:rsidRPr="008017B2">
        <w:rPr>
          <w:spacing w:val="-13"/>
          <w:lang w:val="hr-HR"/>
        </w:rPr>
        <w:t xml:space="preserve"> </w:t>
      </w:r>
      <w:r w:rsidRPr="008017B2">
        <w:rPr>
          <w:lang w:val="hr-HR"/>
        </w:rPr>
        <w:t>za</w:t>
      </w:r>
      <w:r w:rsidRPr="008017B2">
        <w:rPr>
          <w:spacing w:val="-14"/>
          <w:lang w:val="hr-HR"/>
        </w:rPr>
        <w:t xml:space="preserve"> </w:t>
      </w:r>
      <w:r w:rsidRPr="008017B2">
        <w:rPr>
          <w:spacing w:val="-1"/>
          <w:lang w:val="hr-HR"/>
        </w:rPr>
        <w:t>razdoblje</w:t>
      </w:r>
      <w:r w:rsidRPr="008017B2">
        <w:rPr>
          <w:spacing w:val="-16"/>
          <w:lang w:val="hr-HR"/>
        </w:rPr>
        <w:t xml:space="preserve"> </w:t>
      </w:r>
      <w:r w:rsidRPr="008017B2">
        <w:rPr>
          <w:lang w:val="hr-HR"/>
        </w:rPr>
        <w:t>1.1.2024.</w:t>
      </w:r>
      <w:r w:rsidRPr="008017B2">
        <w:rPr>
          <w:spacing w:val="-13"/>
          <w:lang w:val="hr-HR"/>
        </w:rPr>
        <w:t xml:space="preserve"> </w:t>
      </w:r>
      <w:r w:rsidRPr="008017B2">
        <w:rPr>
          <w:lang w:val="hr-HR"/>
        </w:rPr>
        <w:t>do</w:t>
      </w:r>
      <w:r w:rsidRPr="008017B2">
        <w:rPr>
          <w:spacing w:val="-14"/>
          <w:lang w:val="hr-HR"/>
        </w:rPr>
        <w:t xml:space="preserve"> </w:t>
      </w:r>
      <w:r w:rsidRPr="008017B2">
        <w:rPr>
          <w:lang w:val="hr-HR"/>
        </w:rPr>
        <w:t>31.12.2024.</w:t>
      </w:r>
    </w:p>
    <w:p w14:paraId="5DFF3069" w14:textId="77777777" w:rsidR="00A67AE3" w:rsidRPr="008017B2" w:rsidRDefault="002558F2">
      <w:pPr>
        <w:spacing w:before="33"/>
        <w:ind w:left="118"/>
        <w:rPr>
          <w:rFonts w:ascii="Segoe UI" w:eastAsia="Segoe UI" w:hAnsi="Segoe UI" w:cs="Segoe UI"/>
          <w:sz w:val="26"/>
          <w:szCs w:val="26"/>
          <w:lang w:val="hr-HR"/>
        </w:rPr>
      </w:pPr>
      <w:r w:rsidRPr="008017B2">
        <w:rPr>
          <w:rFonts w:ascii="Segoe UI" w:hAnsi="Segoe UI"/>
          <w:sz w:val="26"/>
          <w:lang w:val="hr-HR"/>
        </w:rPr>
        <w:t>I.</w:t>
      </w:r>
      <w:r w:rsidRPr="008017B2">
        <w:rPr>
          <w:rFonts w:ascii="Segoe UI" w:hAnsi="Segoe UI"/>
          <w:spacing w:val="-11"/>
          <w:sz w:val="26"/>
          <w:lang w:val="hr-HR"/>
        </w:rPr>
        <w:t xml:space="preserve"> </w:t>
      </w:r>
      <w:r w:rsidRPr="008017B2">
        <w:rPr>
          <w:rFonts w:ascii="Segoe UI" w:hAnsi="Segoe UI"/>
          <w:spacing w:val="-2"/>
          <w:sz w:val="26"/>
          <w:lang w:val="hr-HR"/>
        </w:rPr>
        <w:t>OPĆI</w:t>
      </w:r>
      <w:r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DIO</w:t>
      </w:r>
      <w:r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-</w:t>
      </w:r>
      <w:r w:rsidRPr="008017B2">
        <w:rPr>
          <w:rFonts w:ascii="Segoe UI" w:hAnsi="Segoe UI"/>
          <w:spacing w:val="-11"/>
          <w:sz w:val="26"/>
          <w:lang w:val="hr-HR"/>
        </w:rPr>
        <w:t xml:space="preserve"> </w:t>
      </w:r>
      <w:r w:rsidRPr="008017B2">
        <w:rPr>
          <w:rFonts w:ascii="Segoe UI" w:hAnsi="Segoe UI"/>
          <w:sz w:val="26"/>
          <w:lang w:val="hr-HR"/>
        </w:rPr>
        <w:t>B.</w:t>
      </w:r>
      <w:r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RAČUN</w:t>
      </w:r>
      <w:r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FINANCIRANJA</w:t>
      </w:r>
      <w:r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PREMA</w:t>
      </w:r>
      <w:r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Pr="008017B2">
        <w:rPr>
          <w:rFonts w:ascii="Segoe UI" w:hAnsi="Segoe UI"/>
          <w:spacing w:val="-2"/>
          <w:sz w:val="26"/>
          <w:lang w:val="hr-HR"/>
        </w:rPr>
        <w:t>EKONOMSKOJ</w:t>
      </w:r>
      <w:r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Pr="008017B2">
        <w:rPr>
          <w:rFonts w:ascii="Segoe UI" w:hAnsi="Segoe UI"/>
          <w:spacing w:val="-1"/>
          <w:sz w:val="26"/>
          <w:lang w:val="hr-HR"/>
        </w:rPr>
        <w:t>KLASIFIKACIJI</w:t>
      </w:r>
    </w:p>
    <w:p w14:paraId="21F10A08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371A9F3C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135BA1D5" w14:textId="77777777" w:rsidR="00A67AE3" w:rsidRPr="008017B2" w:rsidRDefault="00A67AE3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86"/>
        <w:gridCol w:w="6687"/>
        <w:gridCol w:w="1588"/>
        <w:gridCol w:w="1556"/>
        <w:gridCol w:w="1670"/>
        <w:gridCol w:w="1045"/>
        <w:gridCol w:w="1248"/>
      </w:tblGrid>
      <w:tr w:rsidR="00A67AE3" w:rsidRPr="008017B2" w14:paraId="28F4945E" w14:textId="77777777">
        <w:trPr>
          <w:trHeight w:hRule="exact" w:val="584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14:paraId="3D5C2479" w14:textId="77777777" w:rsidR="00A67AE3" w:rsidRPr="008017B2" w:rsidRDefault="002558F2">
            <w:pPr>
              <w:pStyle w:val="TableParagraph"/>
              <w:spacing w:before="85"/>
              <w:ind w:left="1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auto" w:fill="F2F2F2"/>
          </w:tcPr>
          <w:p w14:paraId="12F0035C" w14:textId="77777777" w:rsidR="00A67AE3" w:rsidRPr="008017B2" w:rsidRDefault="002558F2">
            <w:pPr>
              <w:pStyle w:val="TableParagraph"/>
              <w:spacing w:before="8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Naziv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računa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2F2F2"/>
          </w:tcPr>
          <w:p w14:paraId="1CBDAC40" w14:textId="77777777" w:rsidR="00A67AE3" w:rsidRPr="008017B2" w:rsidRDefault="002558F2">
            <w:pPr>
              <w:pStyle w:val="TableParagraph"/>
              <w:spacing w:before="77" w:line="194" w:lineRule="exact"/>
              <w:ind w:right="3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3385E632" w14:textId="77777777" w:rsidR="00A67AE3" w:rsidRPr="008017B2" w:rsidRDefault="002558F2">
            <w:pPr>
              <w:pStyle w:val="TableParagraph"/>
              <w:spacing w:line="194" w:lineRule="exact"/>
              <w:ind w:right="38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14:paraId="32DCE8ED" w14:textId="77777777" w:rsidR="00A67AE3" w:rsidRPr="008017B2" w:rsidRDefault="002558F2">
            <w:pPr>
              <w:pStyle w:val="TableParagraph"/>
              <w:spacing w:before="77" w:line="194" w:lineRule="exact"/>
              <w:ind w:left="63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II.</w:t>
            </w:r>
            <w:r w:rsidRPr="008017B2">
              <w:rPr>
                <w:rFonts w:ascii="Calibri"/>
                <w:b/>
                <w:spacing w:val="-4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Izmjene</w:t>
            </w:r>
            <w:r w:rsidRPr="008017B2">
              <w:rPr>
                <w:rFonts w:ascii="Calibri"/>
                <w:b/>
                <w:spacing w:val="-3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</w:t>
            </w:r>
            <w:r w:rsidRPr="008017B2">
              <w:rPr>
                <w:rFonts w:ascii="Calibri"/>
                <w:b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dopune</w:t>
            </w:r>
          </w:p>
          <w:p w14:paraId="5FE0A0FD" w14:textId="77777777" w:rsidR="00A67AE3" w:rsidRPr="008017B2" w:rsidRDefault="002558F2">
            <w:pPr>
              <w:pStyle w:val="TableParagraph"/>
              <w:spacing w:line="194" w:lineRule="exact"/>
              <w:ind w:left="127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Proračuna</w:t>
            </w:r>
            <w:r w:rsidRPr="008017B2">
              <w:rPr>
                <w:rFonts w:ascii="Calibri" w:hAnsi="Calibri"/>
                <w:b/>
                <w:spacing w:val="-13"/>
                <w:sz w:val="16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6"/>
                <w:lang w:val="hr-HR"/>
              </w:rPr>
              <w:t>Općine</w:t>
            </w: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14:paraId="478D0265" w14:textId="77777777" w:rsidR="00A67AE3" w:rsidRPr="008017B2" w:rsidRDefault="002558F2">
            <w:pPr>
              <w:pStyle w:val="TableParagraph"/>
              <w:spacing w:before="77" w:line="194" w:lineRule="exact"/>
              <w:ind w:right="77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07A1B988" w14:textId="77777777" w:rsidR="00A67AE3" w:rsidRPr="008017B2" w:rsidRDefault="002558F2">
            <w:pPr>
              <w:pStyle w:val="TableParagraph"/>
              <w:spacing w:line="194" w:lineRule="exact"/>
              <w:ind w:right="80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1.1.2024.-31.12.2024.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14:paraId="62574BE7" w14:textId="77777777" w:rsidR="00A67AE3" w:rsidRPr="008017B2" w:rsidRDefault="002558F2">
            <w:pPr>
              <w:pStyle w:val="TableParagraph"/>
              <w:spacing w:before="74" w:line="194" w:lineRule="exact"/>
              <w:ind w:left="126" w:right="364" w:firstLine="4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14:paraId="4A07D148" w14:textId="77777777" w:rsidR="00A67AE3" w:rsidRPr="008017B2" w:rsidRDefault="002558F2">
            <w:pPr>
              <w:pStyle w:val="TableParagraph"/>
              <w:spacing w:before="74" w:line="194" w:lineRule="exact"/>
              <w:ind w:left="162" w:right="530" w:firstLine="4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A67AE3" w:rsidRPr="008017B2" w14:paraId="1C2C81B3" w14:textId="77777777">
        <w:trPr>
          <w:trHeight w:hRule="exact" w:val="283"/>
        </w:trPr>
        <w:tc>
          <w:tcPr>
            <w:tcW w:w="9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9ECB27D" w14:textId="77777777" w:rsidR="00A67AE3" w:rsidRPr="008017B2" w:rsidRDefault="002558F2">
            <w:pPr>
              <w:pStyle w:val="TableParagraph"/>
              <w:spacing w:before="35"/>
              <w:ind w:right="156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w w:val="95"/>
                <w:sz w:val="20"/>
                <w:lang w:val="hr-HR"/>
              </w:rPr>
              <w:t>5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88452C" w14:textId="77777777" w:rsidR="00A67AE3" w:rsidRPr="008017B2" w:rsidRDefault="002558F2">
            <w:pPr>
              <w:pStyle w:val="TableParagraph"/>
              <w:spacing w:before="35"/>
              <w:ind w:left="15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Izdaci</w:t>
            </w:r>
            <w:r w:rsidRPr="008017B2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za</w:t>
            </w:r>
            <w:r w:rsidRPr="008017B2">
              <w:rPr>
                <w:rFonts w:ascii="Calibri"/>
                <w:b/>
                <w:spacing w:val="-6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financijsku</w:t>
            </w:r>
            <w:r w:rsidRPr="008017B2">
              <w:rPr>
                <w:rFonts w:ascii="Calibri"/>
                <w:b/>
                <w:spacing w:val="-6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imovinu</w:t>
            </w:r>
            <w:r w:rsidRPr="008017B2">
              <w:rPr>
                <w:rFonts w:ascii="Calibri"/>
                <w:b/>
                <w:spacing w:val="-5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20"/>
                <w:lang w:val="hr-HR"/>
              </w:rPr>
              <w:t>i</w:t>
            </w:r>
            <w:r w:rsidRPr="008017B2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otplate</w:t>
            </w:r>
            <w:r w:rsidRPr="008017B2">
              <w:rPr>
                <w:rFonts w:ascii="Calibri"/>
                <w:b/>
                <w:spacing w:val="-7"/>
                <w:sz w:val="20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zajmova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ED261B5" w14:textId="77777777" w:rsidR="00A67AE3" w:rsidRPr="008017B2" w:rsidRDefault="002558F2">
            <w:pPr>
              <w:pStyle w:val="TableParagraph"/>
              <w:spacing w:before="35"/>
              <w:ind w:right="61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7FB237D" w14:textId="77777777" w:rsidR="00A67AE3" w:rsidRPr="008017B2" w:rsidRDefault="002558F2">
            <w:pPr>
              <w:pStyle w:val="TableParagraph"/>
              <w:spacing w:before="35"/>
              <w:ind w:left="92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320,00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8D37DE" w14:textId="77777777" w:rsidR="00A67AE3" w:rsidRPr="008017B2" w:rsidRDefault="002558F2">
            <w:pPr>
              <w:pStyle w:val="TableParagraph"/>
              <w:spacing w:before="35"/>
              <w:ind w:left="99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CA5281A" w14:textId="77777777" w:rsidR="00A67AE3" w:rsidRPr="008017B2" w:rsidRDefault="002558F2">
            <w:pPr>
              <w:pStyle w:val="TableParagraph"/>
              <w:spacing w:before="35"/>
              <w:ind w:left="38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70028DD" w14:textId="77777777" w:rsidR="00A67AE3" w:rsidRPr="008017B2" w:rsidRDefault="002558F2">
            <w:pPr>
              <w:pStyle w:val="TableParagraph"/>
              <w:spacing w:before="35"/>
              <w:ind w:left="22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100,00%</w:t>
            </w:r>
          </w:p>
        </w:tc>
      </w:tr>
      <w:tr w:rsidR="00A67AE3" w:rsidRPr="008017B2" w14:paraId="2DADB81E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87A94" w14:textId="77777777" w:rsidR="00A67AE3" w:rsidRPr="008017B2" w:rsidRDefault="002558F2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53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0375B5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Izdaci</w:t>
            </w:r>
            <w:r w:rsidRPr="008017B2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za</w:t>
            </w:r>
            <w:r w:rsidRPr="008017B2">
              <w:rPr>
                <w:rFonts w:ascii="Calibri"/>
                <w:b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dionice</w:t>
            </w:r>
            <w:r w:rsidRPr="008017B2">
              <w:rPr>
                <w:rFonts w:ascii="Calibri"/>
                <w:b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/>
                <w:b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udjele</w:t>
            </w:r>
            <w:r w:rsidRPr="008017B2">
              <w:rPr>
                <w:rFonts w:ascii="Calibri"/>
                <w:b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u</w:t>
            </w:r>
            <w:r w:rsidRPr="008017B2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glavnici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C750A3" w14:textId="77777777" w:rsidR="00A67AE3" w:rsidRPr="008017B2" w:rsidRDefault="002558F2">
            <w:pPr>
              <w:pStyle w:val="TableParagraph"/>
              <w:spacing w:before="16"/>
              <w:ind w:right="6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6D3351" w14:textId="77777777" w:rsidR="00A67AE3" w:rsidRPr="008017B2" w:rsidRDefault="002558F2">
            <w:pPr>
              <w:pStyle w:val="TableParagraph"/>
              <w:spacing w:before="16"/>
              <w:ind w:left="9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566373" w14:textId="77777777" w:rsidR="00A67AE3" w:rsidRPr="008017B2" w:rsidRDefault="002558F2">
            <w:pPr>
              <w:pStyle w:val="TableParagraph"/>
              <w:spacing w:before="16"/>
              <w:ind w:left="10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31EF05" w14:textId="77777777" w:rsidR="00A67AE3" w:rsidRPr="008017B2" w:rsidRDefault="002558F2">
            <w:pPr>
              <w:pStyle w:val="TableParagraph"/>
              <w:spacing w:before="16"/>
              <w:ind w:left="43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AB6E27" w14:textId="77777777" w:rsidR="00A67AE3" w:rsidRPr="008017B2" w:rsidRDefault="002558F2">
            <w:pPr>
              <w:pStyle w:val="TableParagraph"/>
              <w:spacing w:before="16"/>
              <w:ind w:left="2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4ABA1C4A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7D2A97" w14:textId="77777777" w:rsidR="00A67AE3" w:rsidRPr="008017B2" w:rsidRDefault="002558F2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D7DEEF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Dionice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udjeli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glavnici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trgovačkih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društava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javnom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906F3C" w14:textId="77777777" w:rsidR="00A67AE3" w:rsidRPr="008017B2" w:rsidRDefault="002558F2">
            <w:pPr>
              <w:pStyle w:val="TableParagraph"/>
              <w:spacing w:before="15"/>
              <w:ind w:right="6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0826A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C027BE" w14:textId="77777777" w:rsidR="00A67AE3" w:rsidRPr="008017B2" w:rsidRDefault="002558F2">
            <w:pPr>
              <w:pStyle w:val="TableParagraph"/>
              <w:spacing w:before="15"/>
              <w:ind w:left="10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C171A5" w14:textId="77777777" w:rsidR="00A67AE3" w:rsidRPr="008017B2" w:rsidRDefault="002558F2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31CE0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CE8BF10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DC27BC" w14:textId="77777777" w:rsidR="00A67AE3" w:rsidRPr="008017B2" w:rsidRDefault="002558F2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5321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ED43DD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Dionice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udjeli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glavnici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trgovačkih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društava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javnom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517D0E" w14:textId="77777777" w:rsidR="00A67AE3" w:rsidRPr="008017B2" w:rsidRDefault="002558F2">
            <w:pPr>
              <w:pStyle w:val="TableParagraph"/>
              <w:spacing w:before="15"/>
              <w:ind w:right="6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37610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91DBF9" w14:textId="77777777" w:rsidR="00A67AE3" w:rsidRPr="008017B2" w:rsidRDefault="002558F2">
            <w:pPr>
              <w:pStyle w:val="TableParagraph"/>
              <w:spacing w:before="15"/>
              <w:ind w:left="10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B0D3AC" w14:textId="77777777" w:rsidR="00A67AE3" w:rsidRPr="008017B2" w:rsidRDefault="002558F2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B53CC1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047FA8B4" w14:textId="77777777" w:rsidR="00A67AE3" w:rsidRDefault="00A67AE3">
      <w:pPr>
        <w:rPr>
          <w:lang w:val="hr-HR"/>
        </w:rPr>
      </w:pPr>
    </w:p>
    <w:p w14:paraId="78C4B873" w14:textId="77777777" w:rsidR="00FB0244" w:rsidRPr="00FB0244" w:rsidRDefault="00FB0244" w:rsidP="00FB0244">
      <w:pPr>
        <w:rPr>
          <w:lang w:val="hr-HR"/>
        </w:rPr>
      </w:pPr>
    </w:p>
    <w:p w14:paraId="46D42B80" w14:textId="77777777" w:rsidR="00A67AE3" w:rsidRPr="008017B2" w:rsidRDefault="002558F2">
      <w:pPr>
        <w:pStyle w:val="Tijeloteksta"/>
        <w:spacing w:line="468" w:lineRule="exact"/>
        <w:rPr>
          <w:lang w:val="hr-HR"/>
        </w:rPr>
      </w:pPr>
      <w:r w:rsidRPr="008017B2">
        <w:rPr>
          <w:spacing w:val="-1"/>
          <w:lang w:val="hr-HR"/>
        </w:rPr>
        <w:t>Izvještaj</w:t>
      </w:r>
      <w:r w:rsidRPr="008017B2">
        <w:rPr>
          <w:spacing w:val="-15"/>
          <w:lang w:val="hr-HR"/>
        </w:rPr>
        <w:t xml:space="preserve"> </w:t>
      </w:r>
      <w:r w:rsidRPr="008017B2">
        <w:rPr>
          <w:lang w:val="hr-HR"/>
        </w:rPr>
        <w:t>o</w:t>
      </w:r>
      <w:r w:rsidRPr="008017B2">
        <w:rPr>
          <w:spacing w:val="-13"/>
          <w:lang w:val="hr-HR"/>
        </w:rPr>
        <w:t xml:space="preserve"> </w:t>
      </w:r>
      <w:r w:rsidRPr="008017B2">
        <w:rPr>
          <w:spacing w:val="-1"/>
          <w:lang w:val="hr-HR"/>
        </w:rPr>
        <w:t>izvršenju</w:t>
      </w:r>
      <w:r w:rsidRPr="008017B2">
        <w:rPr>
          <w:spacing w:val="-14"/>
          <w:lang w:val="hr-HR"/>
        </w:rPr>
        <w:t xml:space="preserve"> </w:t>
      </w:r>
      <w:r w:rsidRPr="008017B2">
        <w:rPr>
          <w:spacing w:val="-1"/>
          <w:lang w:val="hr-HR"/>
        </w:rPr>
        <w:t>Proračuna</w:t>
      </w:r>
      <w:r w:rsidRPr="008017B2">
        <w:rPr>
          <w:spacing w:val="-15"/>
          <w:lang w:val="hr-HR"/>
        </w:rPr>
        <w:t xml:space="preserve"> </w:t>
      </w:r>
      <w:r w:rsidRPr="008017B2">
        <w:rPr>
          <w:spacing w:val="-1"/>
          <w:lang w:val="hr-HR"/>
        </w:rPr>
        <w:t>Općine</w:t>
      </w:r>
      <w:r w:rsidRPr="008017B2">
        <w:rPr>
          <w:spacing w:val="-15"/>
          <w:lang w:val="hr-HR"/>
        </w:rPr>
        <w:t xml:space="preserve"> </w:t>
      </w:r>
      <w:r w:rsidRPr="008017B2">
        <w:rPr>
          <w:spacing w:val="-1"/>
          <w:lang w:val="hr-HR"/>
        </w:rPr>
        <w:t>Cerovlje</w:t>
      </w:r>
      <w:r w:rsidRPr="008017B2">
        <w:rPr>
          <w:spacing w:val="-13"/>
          <w:lang w:val="hr-HR"/>
        </w:rPr>
        <w:t xml:space="preserve"> </w:t>
      </w:r>
      <w:r w:rsidRPr="008017B2">
        <w:rPr>
          <w:lang w:val="hr-HR"/>
        </w:rPr>
        <w:t>za</w:t>
      </w:r>
      <w:r w:rsidRPr="008017B2">
        <w:rPr>
          <w:spacing w:val="-14"/>
          <w:lang w:val="hr-HR"/>
        </w:rPr>
        <w:t xml:space="preserve"> </w:t>
      </w:r>
      <w:r w:rsidRPr="008017B2">
        <w:rPr>
          <w:spacing w:val="-1"/>
          <w:lang w:val="hr-HR"/>
        </w:rPr>
        <w:t>razdoblje</w:t>
      </w:r>
      <w:r w:rsidRPr="008017B2">
        <w:rPr>
          <w:spacing w:val="-16"/>
          <w:lang w:val="hr-HR"/>
        </w:rPr>
        <w:t xml:space="preserve"> </w:t>
      </w:r>
      <w:r w:rsidRPr="008017B2">
        <w:rPr>
          <w:lang w:val="hr-HR"/>
        </w:rPr>
        <w:t>1.1.2024.</w:t>
      </w:r>
      <w:r w:rsidRPr="008017B2">
        <w:rPr>
          <w:spacing w:val="-13"/>
          <w:lang w:val="hr-HR"/>
        </w:rPr>
        <w:t xml:space="preserve"> </w:t>
      </w:r>
      <w:r w:rsidRPr="008017B2">
        <w:rPr>
          <w:lang w:val="hr-HR"/>
        </w:rPr>
        <w:t>do</w:t>
      </w:r>
      <w:r w:rsidRPr="008017B2">
        <w:rPr>
          <w:spacing w:val="-14"/>
          <w:lang w:val="hr-HR"/>
        </w:rPr>
        <w:t xml:space="preserve"> </w:t>
      </w:r>
      <w:r w:rsidRPr="008017B2">
        <w:rPr>
          <w:lang w:val="hr-HR"/>
        </w:rPr>
        <w:t>31.12.2024.</w:t>
      </w:r>
    </w:p>
    <w:p w14:paraId="5495B952" w14:textId="3289E4E4" w:rsidR="00A67AE3" w:rsidRPr="008017B2" w:rsidRDefault="00E51A62">
      <w:pPr>
        <w:spacing w:before="34"/>
        <w:ind w:left="138"/>
        <w:rPr>
          <w:rFonts w:ascii="Segoe UI" w:eastAsia="Segoe UI" w:hAnsi="Segoe UI" w:cs="Segoe UI"/>
          <w:sz w:val="26"/>
          <w:szCs w:val="26"/>
          <w:lang w:val="hr-HR"/>
        </w:rPr>
      </w:pPr>
      <w:r w:rsidRPr="008017B2">
        <w:rPr>
          <w:noProof/>
          <w:lang w:val="hr-HR"/>
        </w:rPr>
        <mc:AlternateContent>
          <mc:Choice Requires="wpg">
            <w:drawing>
              <wp:anchor distT="0" distB="0" distL="114300" distR="114300" simplePos="0" relativeHeight="503058368" behindDoc="1" locked="0" layoutInCell="1" allowOverlap="1" wp14:anchorId="189C0991" wp14:editId="361DDBE6">
                <wp:simplePos x="0" y="0"/>
                <wp:positionH relativeFrom="page">
                  <wp:posOffset>179070</wp:posOffset>
                </wp:positionH>
                <wp:positionV relativeFrom="paragraph">
                  <wp:posOffset>1050925</wp:posOffset>
                </wp:positionV>
                <wp:extent cx="9385300" cy="1270"/>
                <wp:effectExtent l="7620" t="11430" r="8255" b="6350"/>
                <wp:wrapNone/>
                <wp:docPr id="174018028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1655"/>
                          <a:chExt cx="14780" cy="2"/>
                        </a:xfrm>
                      </wpg:grpSpPr>
                      <wps:wsp>
                        <wps:cNvPr id="100174311" name="Freeform 27"/>
                        <wps:cNvSpPr>
                          <a:spLocks/>
                        </wps:cNvSpPr>
                        <wps:spPr bwMode="auto">
                          <a:xfrm>
                            <a:off x="282" y="1655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34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4550D" id="Group 26" o:spid="_x0000_s1026" style="position:absolute;margin-left:14.1pt;margin-top:82.75pt;width:739pt;height:.1pt;z-index:-258112;mso-position-horizontal-relative:page" coordorigin="282,1655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">
                <v:shape id="Freeform 27" o:spid="_x0000_s1027" style="position:absolute;left:282;top:1655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" path="m,l14780,e" filled="f" strokeweight=".09447mm">
                  <v:path arrowok="t" o:connecttype="custom" o:connectlocs="0,0;14780,0" o:connectangles="0,0"/>
                </v:shape>
                <w10:wrap anchorx="page"/>
              </v:group>
            </w:pict>
          </mc:Fallback>
        </mc:AlternateContent>
      </w:r>
      <w:r w:rsidRPr="008017B2">
        <w:rPr>
          <w:noProof/>
          <w:lang w:val="hr-HR"/>
        </w:rPr>
        <mc:AlternateContent>
          <mc:Choice Requires="wpg">
            <w:drawing>
              <wp:anchor distT="0" distB="0" distL="114300" distR="114300" simplePos="0" relativeHeight="503058392" behindDoc="1" locked="0" layoutInCell="1" allowOverlap="1" wp14:anchorId="3527BCF8" wp14:editId="6ACF03EB">
                <wp:simplePos x="0" y="0"/>
                <wp:positionH relativeFrom="page">
                  <wp:posOffset>179070</wp:posOffset>
                </wp:positionH>
                <wp:positionV relativeFrom="paragraph">
                  <wp:posOffset>1428115</wp:posOffset>
                </wp:positionV>
                <wp:extent cx="9385300" cy="1270"/>
                <wp:effectExtent l="7620" t="7620" r="8255" b="10160"/>
                <wp:wrapNone/>
                <wp:docPr id="2777715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2249"/>
                          <a:chExt cx="14780" cy="2"/>
                        </a:xfrm>
                      </wpg:grpSpPr>
                      <wps:wsp>
                        <wps:cNvPr id="402185970" name="Freeform 25"/>
                        <wps:cNvSpPr>
                          <a:spLocks/>
                        </wps:cNvSpPr>
                        <wps:spPr bwMode="auto">
                          <a:xfrm>
                            <a:off x="282" y="2249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24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E5429" id="Group 24" o:spid="_x0000_s1026" style="position:absolute;margin-left:14.1pt;margin-top:112.45pt;width:739pt;height:.1pt;z-index:-258088;mso-position-horizontal-relative:page" coordorigin="282,2249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">
                <v:shape id="Freeform 25" o:spid="_x0000_s1027" style="position:absolute;left:282;top:2249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" path="m,l14780,e" filled="f" strokeweight=".06933mm">
                  <v:path arrowok="t" o:connecttype="custom" o:connectlocs="0,0;14780,0" o:connectangles="0,0"/>
                </v:shape>
                <w10:wrap anchorx="page"/>
              </v:group>
            </w:pict>
          </mc:Fallback>
        </mc:AlternateContent>
      </w:r>
      <w:r w:rsidR="002558F2" w:rsidRPr="008017B2">
        <w:rPr>
          <w:rFonts w:ascii="Segoe UI" w:hAnsi="Segoe UI"/>
          <w:sz w:val="26"/>
          <w:lang w:val="hr-HR"/>
        </w:rPr>
        <w:t>I.</w:t>
      </w:r>
      <w:r w:rsidR="002558F2"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2"/>
          <w:sz w:val="26"/>
          <w:lang w:val="hr-HR"/>
        </w:rPr>
        <w:t>OPĆI</w:t>
      </w:r>
      <w:r w:rsidR="002558F2"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DIO</w:t>
      </w:r>
      <w:r w:rsidR="002558F2"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-</w:t>
      </w:r>
      <w:r w:rsidR="002558F2"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B.</w:t>
      </w:r>
      <w:r w:rsidR="002558F2" w:rsidRPr="008017B2">
        <w:rPr>
          <w:rFonts w:ascii="Segoe UI" w:hAnsi="Segoe UI"/>
          <w:spacing w:val="-10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RAČUN</w:t>
      </w:r>
      <w:r w:rsidR="002558F2"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FINANCIRANJA</w:t>
      </w:r>
      <w:r w:rsidR="002558F2"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PREMA</w:t>
      </w:r>
      <w:r w:rsidR="002558F2"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IZVORIMA</w:t>
      </w:r>
      <w:r w:rsidR="002558F2"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pacing w:val="-1"/>
          <w:sz w:val="26"/>
          <w:lang w:val="hr-HR"/>
        </w:rPr>
        <w:t>FINANCIRANJA</w:t>
      </w:r>
      <w:r w:rsidR="002558F2" w:rsidRPr="008017B2">
        <w:rPr>
          <w:rFonts w:ascii="Segoe UI" w:hAnsi="Segoe UI"/>
          <w:spacing w:val="-8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-</w:t>
      </w:r>
      <w:r w:rsidR="002558F2" w:rsidRPr="008017B2">
        <w:rPr>
          <w:rFonts w:ascii="Segoe UI" w:hAnsi="Segoe UI"/>
          <w:spacing w:val="-9"/>
          <w:sz w:val="26"/>
          <w:lang w:val="hr-HR"/>
        </w:rPr>
        <w:t xml:space="preserve"> </w:t>
      </w:r>
      <w:r w:rsidR="002558F2" w:rsidRPr="008017B2">
        <w:rPr>
          <w:rFonts w:ascii="Segoe UI" w:hAnsi="Segoe UI"/>
          <w:sz w:val="26"/>
          <w:lang w:val="hr-HR"/>
        </w:rPr>
        <w:t>IZDACI</w:t>
      </w:r>
    </w:p>
    <w:p w14:paraId="0EF3673E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2ACC70F1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0015A8F8" w14:textId="77777777" w:rsidR="00A67AE3" w:rsidRPr="008017B2" w:rsidRDefault="00A67AE3">
      <w:pPr>
        <w:spacing w:before="4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605"/>
        <w:gridCol w:w="381"/>
        <w:gridCol w:w="3665"/>
        <w:gridCol w:w="3070"/>
        <w:gridCol w:w="1638"/>
        <w:gridCol w:w="1532"/>
        <w:gridCol w:w="1646"/>
        <w:gridCol w:w="1045"/>
        <w:gridCol w:w="1196"/>
      </w:tblGrid>
      <w:tr w:rsidR="00A67AE3" w:rsidRPr="008017B2" w14:paraId="6DC4F381" w14:textId="77777777">
        <w:trPr>
          <w:trHeight w:hRule="exact" w:val="296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9FFD648" w14:textId="77777777" w:rsidR="00A67AE3" w:rsidRPr="008017B2" w:rsidRDefault="002558F2">
            <w:pPr>
              <w:pStyle w:val="TableParagraph"/>
              <w:spacing w:before="78" w:line="218" w:lineRule="exact"/>
              <w:ind w:left="1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Izvor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6CC7E1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66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E0E4273" w14:textId="77777777" w:rsidR="00A67AE3" w:rsidRPr="008017B2" w:rsidRDefault="002558F2">
            <w:pPr>
              <w:pStyle w:val="TableParagraph"/>
              <w:spacing w:before="78" w:line="218" w:lineRule="exact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Naziv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izvora</w:t>
            </w:r>
          </w:p>
        </w:tc>
        <w:tc>
          <w:tcPr>
            <w:tcW w:w="307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2F2F2"/>
          </w:tcPr>
          <w:p w14:paraId="7418068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14:paraId="58C021B8" w14:textId="77777777" w:rsidR="00A67AE3" w:rsidRPr="008017B2" w:rsidRDefault="002558F2">
            <w:pPr>
              <w:pStyle w:val="TableParagraph"/>
              <w:spacing w:before="72"/>
              <w:ind w:left="523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DDA693B" w14:textId="77777777" w:rsidR="00A67AE3" w:rsidRPr="008017B2" w:rsidRDefault="002558F2">
            <w:pPr>
              <w:pStyle w:val="TableParagraph"/>
              <w:spacing w:before="72"/>
              <w:ind w:left="58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II.</w:t>
            </w:r>
            <w:r w:rsidRPr="008017B2">
              <w:rPr>
                <w:rFonts w:ascii="Calibri"/>
                <w:b/>
                <w:spacing w:val="-4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Izmjene</w:t>
            </w:r>
            <w:r w:rsidRPr="008017B2">
              <w:rPr>
                <w:rFonts w:ascii="Calibri"/>
                <w:b/>
                <w:spacing w:val="-3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</w:t>
            </w:r>
            <w:r w:rsidRPr="008017B2">
              <w:rPr>
                <w:rFonts w:ascii="Calibri"/>
                <w:b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dopune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F03F106" w14:textId="77777777" w:rsidR="00A67AE3" w:rsidRPr="008017B2" w:rsidRDefault="002558F2">
            <w:pPr>
              <w:pStyle w:val="TableParagraph"/>
              <w:spacing w:before="72"/>
              <w:ind w:left="46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5423EEE" w14:textId="77777777" w:rsidR="00A67AE3" w:rsidRPr="008017B2" w:rsidRDefault="002558F2">
            <w:pPr>
              <w:pStyle w:val="TableParagraph"/>
              <w:spacing w:before="72"/>
              <w:ind w:left="163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97522CE" w14:textId="77777777" w:rsidR="00A67AE3" w:rsidRPr="008017B2" w:rsidRDefault="002558F2">
            <w:pPr>
              <w:pStyle w:val="TableParagraph"/>
              <w:spacing w:before="72"/>
              <w:ind w:left="19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</w:p>
        </w:tc>
      </w:tr>
      <w:tr w:rsidR="00A67AE3" w:rsidRPr="008017B2" w14:paraId="323353D6" w14:textId="77777777">
        <w:trPr>
          <w:trHeight w:hRule="exact" w:val="272"/>
        </w:trPr>
        <w:tc>
          <w:tcPr>
            <w:tcW w:w="60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7BE7E5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00DD5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6382C5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040B033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3587327E" w14:textId="77777777" w:rsidR="00A67AE3" w:rsidRPr="008017B2" w:rsidRDefault="002558F2">
            <w:pPr>
              <w:pStyle w:val="TableParagraph"/>
              <w:spacing w:line="164" w:lineRule="exact"/>
              <w:ind w:left="98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A8D9A0" w14:textId="77777777" w:rsidR="00A67AE3" w:rsidRPr="008017B2" w:rsidRDefault="002558F2">
            <w:pPr>
              <w:pStyle w:val="TableParagraph"/>
              <w:spacing w:line="164" w:lineRule="exact"/>
              <w:ind w:left="122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Proračuna</w:t>
            </w:r>
            <w:r w:rsidRPr="008017B2">
              <w:rPr>
                <w:rFonts w:ascii="Calibri" w:hAnsi="Calibri"/>
                <w:b/>
                <w:spacing w:val="-13"/>
                <w:sz w:val="16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6"/>
                <w:lang w:val="hr-HR"/>
              </w:rPr>
              <w:t>Općine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B19E66" w14:textId="77777777" w:rsidR="00A67AE3" w:rsidRPr="008017B2" w:rsidRDefault="002558F2">
            <w:pPr>
              <w:pStyle w:val="TableParagraph"/>
              <w:spacing w:line="164" w:lineRule="exact"/>
              <w:ind w:left="44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1.1.2024.-31.12.2024.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F168FA4" w14:textId="77777777" w:rsidR="00A67AE3" w:rsidRPr="008017B2" w:rsidRDefault="002558F2">
            <w:pPr>
              <w:pStyle w:val="TableParagraph"/>
              <w:spacing w:line="164" w:lineRule="exact"/>
              <w:ind w:left="12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4/2*100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913F39" w14:textId="77777777" w:rsidR="00A67AE3" w:rsidRPr="008017B2" w:rsidRDefault="002558F2">
            <w:pPr>
              <w:pStyle w:val="TableParagraph"/>
              <w:spacing w:line="164" w:lineRule="exact"/>
              <w:ind w:left="158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4/3*100</w:t>
            </w:r>
          </w:p>
        </w:tc>
      </w:tr>
      <w:tr w:rsidR="00A67AE3" w:rsidRPr="008017B2" w14:paraId="1E00988D" w14:textId="77777777">
        <w:trPr>
          <w:trHeight w:hRule="exact" w:val="322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24026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7CCBBC" w14:textId="77777777" w:rsidR="00A67AE3" w:rsidRPr="008017B2" w:rsidRDefault="002558F2">
            <w:pPr>
              <w:pStyle w:val="TableParagraph"/>
              <w:spacing w:before="15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z w:val="18"/>
                <w:lang w:val="hr-HR"/>
              </w:rPr>
              <w:t>1</w:t>
            </w:r>
          </w:p>
        </w:tc>
        <w:tc>
          <w:tcPr>
            <w:tcW w:w="36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A0CCA0" w14:textId="77777777" w:rsidR="00A67AE3" w:rsidRPr="008017B2" w:rsidRDefault="002558F2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0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D7147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388991" w14:textId="77777777" w:rsidR="00A67AE3" w:rsidRPr="008017B2" w:rsidRDefault="002558F2">
            <w:pPr>
              <w:pStyle w:val="TableParagraph"/>
              <w:spacing w:before="15"/>
              <w:ind w:right="5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02814E" w14:textId="77777777" w:rsidR="00A67AE3" w:rsidRPr="008017B2" w:rsidRDefault="002558F2">
            <w:pPr>
              <w:pStyle w:val="TableParagraph"/>
              <w:spacing w:before="15"/>
              <w:ind w:left="9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274A1A" w14:textId="77777777" w:rsidR="00A67AE3" w:rsidRPr="008017B2" w:rsidRDefault="002558F2">
            <w:pPr>
              <w:pStyle w:val="TableParagraph"/>
              <w:spacing w:before="15"/>
              <w:ind w:left="10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52AD33" w14:textId="77777777" w:rsidR="00A67AE3" w:rsidRPr="008017B2" w:rsidRDefault="002558F2">
            <w:pPr>
              <w:pStyle w:val="TableParagraph"/>
              <w:spacing w:before="15"/>
              <w:ind w:left="4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CB4AC6" w14:textId="77777777" w:rsidR="00A67AE3" w:rsidRPr="008017B2" w:rsidRDefault="002558F2">
            <w:pPr>
              <w:pStyle w:val="TableParagraph"/>
              <w:spacing w:before="15"/>
              <w:ind w:left="2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7B31A0F4" w14:textId="77777777">
        <w:trPr>
          <w:trHeight w:hRule="exact" w:val="271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E90E3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D27E1C" w14:textId="77777777" w:rsidR="00A67AE3" w:rsidRPr="008017B2" w:rsidRDefault="002558F2">
            <w:pPr>
              <w:pStyle w:val="TableParagraph"/>
              <w:spacing w:before="16"/>
              <w:ind w:left="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</w:t>
            </w:r>
          </w:p>
        </w:tc>
        <w:tc>
          <w:tcPr>
            <w:tcW w:w="36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3CF23B" w14:textId="77777777" w:rsidR="00A67AE3" w:rsidRPr="008017B2" w:rsidRDefault="002558F2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0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25972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248537" w14:textId="77777777" w:rsidR="00A67AE3" w:rsidRPr="008017B2" w:rsidRDefault="002558F2">
            <w:pPr>
              <w:pStyle w:val="TableParagraph"/>
              <w:spacing w:before="16"/>
              <w:ind w:right="5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1764EC" w14:textId="77777777" w:rsidR="00A67AE3" w:rsidRPr="008017B2" w:rsidRDefault="002558F2">
            <w:pPr>
              <w:pStyle w:val="TableParagraph"/>
              <w:spacing w:before="16"/>
              <w:ind w:left="9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8798B0" w14:textId="77777777" w:rsidR="00A67AE3" w:rsidRPr="008017B2" w:rsidRDefault="002558F2">
            <w:pPr>
              <w:pStyle w:val="TableParagraph"/>
              <w:spacing w:before="16"/>
              <w:ind w:left="10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F96172" w14:textId="77777777" w:rsidR="00A67AE3" w:rsidRPr="008017B2" w:rsidRDefault="002558F2">
            <w:pPr>
              <w:pStyle w:val="TableParagraph"/>
              <w:spacing w:before="16"/>
              <w:ind w:left="4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1C0D29" w14:textId="77777777" w:rsidR="00A67AE3" w:rsidRPr="008017B2" w:rsidRDefault="002558F2">
            <w:pPr>
              <w:pStyle w:val="TableParagraph"/>
              <w:spacing w:before="16"/>
              <w:ind w:left="29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7D357794" w14:textId="77777777">
        <w:trPr>
          <w:trHeight w:hRule="exact" w:val="672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9F8A04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229DCE0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66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B0B345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07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27E506CA" w14:textId="77777777" w:rsidR="00A67AE3" w:rsidRPr="008017B2" w:rsidRDefault="002558F2">
            <w:pPr>
              <w:pStyle w:val="TableParagraph"/>
              <w:spacing w:before="13"/>
              <w:ind w:left="196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2"/>
                <w:sz w:val="20"/>
                <w:lang w:val="hr-HR"/>
              </w:rPr>
              <w:t>SVEUKUPNO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18424AFA" w14:textId="77777777" w:rsidR="00A67AE3" w:rsidRPr="008017B2" w:rsidRDefault="002558F2">
            <w:pPr>
              <w:pStyle w:val="TableParagraph"/>
              <w:spacing w:before="15"/>
              <w:ind w:right="56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5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2431942" w14:textId="77777777" w:rsidR="00A67AE3" w:rsidRPr="008017B2" w:rsidRDefault="002558F2">
            <w:pPr>
              <w:pStyle w:val="TableParagraph"/>
              <w:spacing w:before="15"/>
              <w:ind w:left="93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320,00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32CDAE9" w14:textId="77777777" w:rsidR="00A67AE3" w:rsidRPr="008017B2" w:rsidRDefault="002558F2">
            <w:pPr>
              <w:pStyle w:val="TableParagraph"/>
              <w:spacing w:before="15"/>
              <w:ind w:left="97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320,00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AD6DFA2" w14:textId="77777777" w:rsidR="00A67AE3" w:rsidRPr="008017B2" w:rsidRDefault="002558F2">
            <w:pPr>
              <w:pStyle w:val="TableParagraph"/>
              <w:spacing w:before="15"/>
              <w:ind w:left="39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04E0C29" w14:textId="77777777" w:rsidR="00A67AE3" w:rsidRPr="008017B2" w:rsidRDefault="002558F2">
            <w:pPr>
              <w:pStyle w:val="TableParagraph"/>
              <w:spacing w:before="15"/>
              <w:ind w:left="22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100,00%</w:t>
            </w:r>
          </w:p>
        </w:tc>
      </w:tr>
    </w:tbl>
    <w:p w14:paraId="07395E2F" w14:textId="77777777" w:rsidR="00A67AE3" w:rsidRPr="008017B2" w:rsidRDefault="00A67AE3">
      <w:pPr>
        <w:rPr>
          <w:rFonts w:ascii="Calibri" w:eastAsia="Calibri" w:hAnsi="Calibri" w:cs="Calibri"/>
          <w:sz w:val="20"/>
          <w:szCs w:val="20"/>
          <w:lang w:val="hr-HR"/>
        </w:rPr>
        <w:sectPr w:rsidR="00A67AE3" w:rsidRPr="008017B2">
          <w:pgSz w:w="15850" w:h="12250" w:orient="landscape"/>
          <w:pgMar w:top="1000" w:right="660" w:bottom="860" w:left="160" w:header="0" w:footer="666" w:gutter="0"/>
          <w:cols w:space="720"/>
        </w:sectPr>
      </w:pPr>
    </w:p>
    <w:p w14:paraId="3EDED677" w14:textId="77777777" w:rsidR="00A67AE3" w:rsidRPr="008017B2" w:rsidRDefault="002558F2">
      <w:pPr>
        <w:pStyle w:val="Tijeloteksta"/>
        <w:spacing w:line="461" w:lineRule="exact"/>
        <w:ind w:left="118"/>
        <w:rPr>
          <w:lang w:val="hr-HR"/>
        </w:rPr>
      </w:pPr>
      <w:r w:rsidRPr="008017B2">
        <w:rPr>
          <w:spacing w:val="-1"/>
          <w:lang w:val="hr-HR"/>
        </w:rPr>
        <w:lastRenderedPageBreak/>
        <w:t>Izvještaj</w:t>
      </w:r>
      <w:r w:rsidRPr="008017B2">
        <w:rPr>
          <w:spacing w:val="-15"/>
          <w:lang w:val="hr-HR"/>
        </w:rPr>
        <w:t xml:space="preserve"> </w:t>
      </w:r>
      <w:r w:rsidRPr="008017B2">
        <w:rPr>
          <w:lang w:val="hr-HR"/>
        </w:rPr>
        <w:t>o</w:t>
      </w:r>
      <w:r w:rsidRPr="008017B2">
        <w:rPr>
          <w:spacing w:val="-13"/>
          <w:lang w:val="hr-HR"/>
        </w:rPr>
        <w:t xml:space="preserve"> </w:t>
      </w:r>
      <w:r w:rsidRPr="008017B2">
        <w:rPr>
          <w:spacing w:val="-1"/>
          <w:lang w:val="hr-HR"/>
        </w:rPr>
        <w:t>izvršenju</w:t>
      </w:r>
      <w:r w:rsidRPr="008017B2">
        <w:rPr>
          <w:spacing w:val="-14"/>
          <w:lang w:val="hr-HR"/>
        </w:rPr>
        <w:t xml:space="preserve"> </w:t>
      </w:r>
      <w:r w:rsidRPr="008017B2">
        <w:rPr>
          <w:spacing w:val="-1"/>
          <w:lang w:val="hr-HR"/>
        </w:rPr>
        <w:t>Proračuna</w:t>
      </w:r>
      <w:r w:rsidRPr="008017B2">
        <w:rPr>
          <w:spacing w:val="-15"/>
          <w:lang w:val="hr-HR"/>
        </w:rPr>
        <w:t xml:space="preserve"> </w:t>
      </w:r>
      <w:r w:rsidRPr="008017B2">
        <w:rPr>
          <w:spacing w:val="-1"/>
          <w:lang w:val="hr-HR"/>
        </w:rPr>
        <w:t>Općine</w:t>
      </w:r>
      <w:r w:rsidRPr="008017B2">
        <w:rPr>
          <w:spacing w:val="-15"/>
          <w:lang w:val="hr-HR"/>
        </w:rPr>
        <w:t xml:space="preserve"> </w:t>
      </w:r>
      <w:r w:rsidRPr="008017B2">
        <w:rPr>
          <w:spacing w:val="-1"/>
          <w:lang w:val="hr-HR"/>
        </w:rPr>
        <w:t>Cerovlje</w:t>
      </w:r>
      <w:r w:rsidRPr="008017B2">
        <w:rPr>
          <w:spacing w:val="-13"/>
          <w:lang w:val="hr-HR"/>
        </w:rPr>
        <w:t xml:space="preserve"> </w:t>
      </w:r>
      <w:r w:rsidRPr="008017B2">
        <w:rPr>
          <w:lang w:val="hr-HR"/>
        </w:rPr>
        <w:t>za</w:t>
      </w:r>
      <w:r w:rsidRPr="008017B2">
        <w:rPr>
          <w:spacing w:val="-14"/>
          <w:lang w:val="hr-HR"/>
        </w:rPr>
        <w:t xml:space="preserve"> </w:t>
      </w:r>
      <w:r w:rsidRPr="008017B2">
        <w:rPr>
          <w:spacing w:val="-1"/>
          <w:lang w:val="hr-HR"/>
        </w:rPr>
        <w:t>razdoblje</w:t>
      </w:r>
      <w:r w:rsidRPr="008017B2">
        <w:rPr>
          <w:spacing w:val="-16"/>
          <w:lang w:val="hr-HR"/>
        </w:rPr>
        <w:t xml:space="preserve"> </w:t>
      </w:r>
      <w:r w:rsidRPr="008017B2">
        <w:rPr>
          <w:lang w:val="hr-HR"/>
        </w:rPr>
        <w:t>1.1.2024.</w:t>
      </w:r>
      <w:r w:rsidRPr="008017B2">
        <w:rPr>
          <w:spacing w:val="-13"/>
          <w:lang w:val="hr-HR"/>
        </w:rPr>
        <w:t xml:space="preserve"> </w:t>
      </w:r>
      <w:r w:rsidRPr="008017B2">
        <w:rPr>
          <w:lang w:val="hr-HR"/>
        </w:rPr>
        <w:t>do</w:t>
      </w:r>
      <w:r w:rsidRPr="008017B2">
        <w:rPr>
          <w:spacing w:val="-14"/>
          <w:lang w:val="hr-HR"/>
        </w:rPr>
        <w:t xml:space="preserve"> </w:t>
      </w:r>
      <w:r w:rsidRPr="008017B2">
        <w:rPr>
          <w:lang w:val="hr-HR"/>
        </w:rPr>
        <w:t>31.12.2024.</w:t>
      </w:r>
    </w:p>
    <w:p w14:paraId="05D65F36" w14:textId="77777777" w:rsidR="00A67AE3" w:rsidRPr="008017B2" w:rsidRDefault="002558F2">
      <w:pPr>
        <w:spacing w:before="33"/>
        <w:ind w:left="118"/>
        <w:rPr>
          <w:rFonts w:ascii="Segoe UI" w:eastAsia="Segoe UI" w:hAnsi="Segoe UI" w:cs="Segoe UI"/>
          <w:sz w:val="26"/>
          <w:szCs w:val="26"/>
          <w:lang w:val="hr-HR"/>
        </w:rPr>
      </w:pPr>
      <w:r w:rsidRPr="008017B2">
        <w:rPr>
          <w:rFonts w:ascii="Segoe UI"/>
          <w:spacing w:val="-1"/>
          <w:sz w:val="26"/>
          <w:lang w:val="hr-HR"/>
        </w:rPr>
        <w:t>ORGANIZACIJSKA</w:t>
      </w:r>
      <w:r w:rsidRPr="008017B2">
        <w:rPr>
          <w:rFonts w:ascii="Segoe UI"/>
          <w:spacing w:val="-38"/>
          <w:sz w:val="26"/>
          <w:lang w:val="hr-HR"/>
        </w:rPr>
        <w:t xml:space="preserve"> </w:t>
      </w:r>
      <w:r w:rsidRPr="008017B2">
        <w:rPr>
          <w:rFonts w:ascii="Segoe UI"/>
          <w:spacing w:val="-1"/>
          <w:sz w:val="26"/>
          <w:lang w:val="hr-HR"/>
        </w:rPr>
        <w:t>KLASIFIKACIJA</w:t>
      </w:r>
    </w:p>
    <w:p w14:paraId="0C0F5524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4341F43C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54437770" w14:textId="77777777" w:rsidR="00A67AE3" w:rsidRPr="008017B2" w:rsidRDefault="00A67AE3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5220"/>
        <w:gridCol w:w="3753"/>
        <w:gridCol w:w="1747"/>
        <w:gridCol w:w="1693"/>
        <w:gridCol w:w="1198"/>
      </w:tblGrid>
      <w:tr w:rsidR="00A67AE3" w:rsidRPr="008017B2" w14:paraId="61A6C0A4" w14:textId="77777777">
        <w:trPr>
          <w:trHeight w:hRule="exact" w:val="59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2" w:space="0" w:color="000000"/>
              <w:right w:val="nil"/>
            </w:tcBorders>
            <w:shd w:val="clear" w:color="auto" w:fill="F2F2F2"/>
          </w:tcPr>
          <w:p w14:paraId="3B49F521" w14:textId="77777777" w:rsidR="00A67AE3" w:rsidRPr="008017B2" w:rsidRDefault="002558F2">
            <w:pPr>
              <w:pStyle w:val="TableParagraph"/>
              <w:spacing w:before="77" w:line="219" w:lineRule="exact"/>
              <w:ind w:left="2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Brojčana</w:t>
            </w:r>
          </w:p>
          <w:p w14:paraId="1F4DCCFB" w14:textId="77777777" w:rsidR="00A67AE3" w:rsidRPr="008017B2" w:rsidRDefault="002558F2">
            <w:pPr>
              <w:pStyle w:val="TableParagraph"/>
              <w:spacing w:line="219" w:lineRule="exact"/>
              <w:ind w:left="2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oznaka</w:t>
            </w:r>
          </w:p>
        </w:tc>
        <w:tc>
          <w:tcPr>
            <w:tcW w:w="8973" w:type="dxa"/>
            <w:gridSpan w:val="2"/>
            <w:tcBorders>
              <w:top w:val="single" w:sz="2" w:space="0" w:color="000000"/>
              <w:left w:val="nil"/>
              <w:bottom w:val="single" w:sz="22" w:space="0" w:color="000000"/>
              <w:right w:val="single" w:sz="2" w:space="0" w:color="000000"/>
            </w:tcBorders>
            <w:shd w:val="clear" w:color="auto" w:fill="F2F2F2"/>
          </w:tcPr>
          <w:p w14:paraId="06BD726F" w14:textId="77777777" w:rsidR="00A67AE3" w:rsidRPr="008017B2" w:rsidRDefault="002558F2">
            <w:pPr>
              <w:pStyle w:val="TableParagraph"/>
              <w:spacing w:before="77"/>
              <w:ind w:left="3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2"/>
                <w:sz w:val="18"/>
                <w:lang w:val="hr-HR"/>
              </w:rPr>
              <w:t>Naziv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2" w:space="0" w:color="000000"/>
              <w:right w:val="nil"/>
            </w:tcBorders>
            <w:shd w:val="clear" w:color="auto" w:fill="F2F2F2"/>
          </w:tcPr>
          <w:p w14:paraId="2CDBB71C" w14:textId="77777777" w:rsidR="00A67AE3" w:rsidRPr="008017B2" w:rsidRDefault="002558F2">
            <w:pPr>
              <w:pStyle w:val="TableParagraph"/>
              <w:spacing w:before="71" w:line="194" w:lineRule="exact"/>
              <w:ind w:left="265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II.</w:t>
            </w:r>
            <w:r w:rsidRPr="008017B2">
              <w:rPr>
                <w:rFonts w:ascii="Calibri"/>
                <w:b/>
                <w:spacing w:val="-4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Izmjene</w:t>
            </w:r>
            <w:r w:rsidRPr="008017B2">
              <w:rPr>
                <w:rFonts w:ascii="Calibri"/>
                <w:b/>
                <w:spacing w:val="-3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</w:t>
            </w:r>
            <w:r w:rsidRPr="008017B2">
              <w:rPr>
                <w:rFonts w:ascii="Calibri"/>
                <w:b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dopune</w:t>
            </w:r>
          </w:p>
          <w:p w14:paraId="040C7C26" w14:textId="77777777" w:rsidR="00A67AE3" w:rsidRPr="008017B2" w:rsidRDefault="002558F2">
            <w:pPr>
              <w:pStyle w:val="TableParagraph"/>
              <w:spacing w:line="194" w:lineRule="exact"/>
              <w:ind w:left="32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Proračuna</w:t>
            </w:r>
            <w:r w:rsidRPr="008017B2">
              <w:rPr>
                <w:rFonts w:ascii="Calibri" w:hAnsi="Calibri"/>
                <w:b/>
                <w:spacing w:val="-13"/>
                <w:sz w:val="16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6"/>
                <w:lang w:val="hr-HR"/>
              </w:rPr>
              <w:t>Općine</w:t>
            </w:r>
          </w:p>
        </w:tc>
        <w:tc>
          <w:tcPr>
            <w:tcW w:w="1693" w:type="dxa"/>
            <w:tcBorders>
              <w:top w:val="single" w:sz="2" w:space="0" w:color="000000"/>
              <w:left w:val="nil"/>
              <w:bottom w:val="single" w:sz="22" w:space="0" w:color="000000"/>
              <w:right w:val="nil"/>
            </w:tcBorders>
            <w:shd w:val="clear" w:color="auto" w:fill="F2F2F2"/>
          </w:tcPr>
          <w:p w14:paraId="6E038283" w14:textId="77777777" w:rsidR="00A67AE3" w:rsidRPr="008017B2" w:rsidRDefault="002558F2">
            <w:pPr>
              <w:pStyle w:val="TableParagraph"/>
              <w:spacing w:before="71" w:line="194" w:lineRule="exact"/>
              <w:ind w:right="164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17B2CB16" w14:textId="77777777" w:rsidR="00A67AE3" w:rsidRPr="008017B2" w:rsidRDefault="002558F2">
            <w:pPr>
              <w:pStyle w:val="TableParagraph"/>
              <w:spacing w:line="194" w:lineRule="exact"/>
              <w:ind w:right="168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1.1.2024.-31.12.2024.</w:t>
            </w:r>
          </w:p>
        </w:tc>
        <w:tc>
          <w:tcPr>
            <w:tcW w:w="1198" w:type="dxa"/>
            <w:tcBorders>
              <w:top w:val="single" w:sz="2" w:space="0" w:color="000000"/>
              <w:left w:val="nil"/>
              <w:bottom w:val="single" w:sz="22" w:space="0" w:color="000000"/>
              <w:right w:val="nil"/>
            </w:tcBorders>
            <w:shd w:val="clear" w:color="auto" w:fill="F2F2F2"/>
          </w:tcPr>
          <w:p w14:paraId="4125C942" w14:textId="77777777" w:rsidR="00A67AE3" w:rsidRPr="008017B2" w:rsidRDefault="002558F2">
            <w:pPr>
              <w:pStyle w:val="TableParagraph"/>
              <w:spacing w:before="71"/>
              <w:ind w:left="163" w:right="480" w:firstLine="4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3/2*100</w:t>
            </w:r>
          </w:p>
        </w:tc>
      </w:tr>
      <w:tr w:rsidR="00A67AE3" w:rsidRPr="008017B2" w14:paraId="337610C9" w14:textId="77777777">
        <w:trPr>
          <w:trHeight w:hRule="exact" w:val="535"/>
        </w:trPr>
        <w:tc>
          <w:tcPr>
            <w:tcW w:w="1166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55394159" w14:textId="77777777" w:rsidR="00A67AE3" w:rsidRPr="008017B2" w:rsidRDefault="002558F2">
            <w:pPr>
              <w:pStyle w:val="TableParagraph"/>
              <w:spacing w:before="18"/>
              <w:ind w:left="1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RAZDJEL:</w:t>
            </w:r>
            <w:r w:rsidRPr="008017B2">
              <w:rPr>
                <w:rFonts w:ascii="Calibri"/>
                <w:b/>
                <w:color w:val="FFFFFF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001</w:t>
            </w:r>
          </w:p>
        </w:tc>
        <w:tc>
          <w:tcPr>
            <w:tcW w:w="5220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108CD125" w14:textId="77777777" w:rsidR="00A67AE3" w:rsidRPr="008017B2" w:rsidRDefault="002558F2">
            <w:pPr>
              <w:pStyle w:val="TableParagraph"/>
              <w:spacing w:before="18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PREDSTAVNIČKA</w:t>
            </w:r>
            <w:r w:rsidRPr="008017B2">
              <w:rPr>
                <w:rFonts w:ascii="Calibri" w:hAnsi="Calibri"/>
                <w:b/>
                <w:color w:val="FFFFFF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color w:val="FFFFFF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color w:val="FFFFFF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IZVRŠNA</w:t>
            </w:r>
            <w:r w:rsidRPr="008017B2">
              <w:rPr>
                <w:rFonts w:ascii="Calibri" w:hAnsi="Calibri"/>
                <w:b/>
                <w:color w:val="FFFFFF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color w:val="FFFFFF"/>
                <w:sz w:val="18"/>
                <w:lang w:val="hr-HR"/>
              </w:rPr>
              <w:t>TIJELA</w:t>
            </w:r>
          </w:p>
        </w:tc>
        <w:tc>
          <w:tcPr>
            <w:tcW w:w="3753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05403BC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747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0C430CA1" w14:textId="77777777" w:rsidR="00A67AE3" w:rsidRPr="008017B2" w:rsidRDefault="002558F2">
            <w:pPr>
              <w:pStyle w:val="TableParagraph"/>
              <w:spacing w:before="78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102.768,00</w:t>
            </w:r>
          </w:p>
        </w:tc>
        <w:tc>
          <w:tcPr>
            <w:tcW w:w="1693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03483836" w14:textId="77777777" w:rsidR="00A67AE3" w:rsidRPr="008017B2" w:rsidRDefault="002558F2">
            <w:pPr>
              <w:pStyle w:val="TableParagraph"/>
              <w:spacing w:before="78"/>
              <w:ind w:left="8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92.780,50</w:t>
            </w:r>
          </w:p>
        </w:tc>
        <w:tc>
          <w:tcPr>
            <w:tcW w:w="1198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04A11A2E" w14:textId="77777777" w:rsidR="00A67AE3" w:rsidRPr="008017B2" w:rsidRDefault="002558F2">
            <w:pPr>
              <w:pStyle w:val="TableParagraph"/>
              <w:spacing w:before="78"/>
              <w:ind w:left="3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90,28%</w:t>
            </w:r>
          </w:p>
        </w:tc>
      </w:tr>
      <w:tr w:rsidR="00A67AE3" w:rsidRPr="008017B2" w14:paraId="0C045007" w14:textId="77777777">
        <w:trPr>
          <w:trHeight w:hRule="exact" w:val="45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36EB0B9" w14:textId="77777777" w:rsidR="00A67AE3" w:rsidRPr="008017B2" w:rsidRDefault="002558F2">
            <w:pPr>
              <w:pStyle w:val="TableParagraph"/>
              <w:spacing w:before="15"/>
              <w:ind w:left="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GLAVA: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00101</w:t>
            </w:r>
          </w:p>
        </w:tc>
        <w:tc>
          <w:tcPr>
            <w:tcW w:w="52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87E7F43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PREDSTAVNIČKA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IZVRŠNA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TIJELA</w:t>
            </w:r>
          </w:p>
        </w:tc>
        <w:tc>
          <w:tcPr>
            <w:tcW w:w="37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07E50B9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7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8FAD9C0" w14:textId="77777777" w:rsidR="00A67AE3" w:rsidRPr="008017B2" w:rsidRDefault="002558F2">
            <w:pPr>
              <w:pStyle w:val="TableParagraph"/>
              <w:spacing w:before="75"/>
              <w:ind w:left="8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102.768,00</w:t>
            </w:r>
          </w:p>
        </w:tc>
        <w:tc>
          <w:tcPr>
            <w:tcW w:w="16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4A808D8A" w14:textId="77777777" w:rsidR="00A67AE3" w:rsidRPr="008017B2" w:rsidRDefault="002558F2">
            <w:pPr>
              <w:pStyle w:val="TableParagraph"/>
              <w:spacing w:before="75"/>
              <w:ind w:left="8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92.780,50</w:t>
            </w:r>
          </w:p>
        </w:tc>
        <w:tc>
          <w:tcPr>
            <w:tcW w:w="11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40C2CB76" w14:textId="77777777" w:rsidR="00A67AE3" w:rsidRPr="008017B2" w:rsidRDefault="002558F2">
            <w:pPr>
              <w:pStyle w:val="TableParagraph"/>
              <w:spacing w:before="75"/>
              <w:ind w:left="3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90,28%</w:t>
            </w:r>
          </w:p>
        </w:tc>
      </w:tr>
      <w:tr w:rsidR="00A67AE3" w:rsidRPr="008017B2" w14:paraId="6843B87F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1C7ECE13" w14:textId="77777777" w:rsidR="00A67AE3" w:rsidRPr="008017B2" w:rsidRDefault="002558F2">
            <w:pPr>
              <w:pStyle w:val="TableParagraph"/>
              <w:spacing w:before="15"/>
              <w:ind w:left="1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RAZDJEL:</w:t>
            </w:r>
            <w:r w:rsidRPr="008017B2">
              <w:rPr>
                <w:rFonts w:ascii="Calibri"/>
                <w:b/>
                <w:color w:val="FFFFFF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002</w:t>
            </w:r>
          </w:p>
        </w:tc>
        <w:tc>
          <w:tcPr>
            <w:tcW w:w="52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47B464DA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JEDINSTVENI</w:t>
            </w:r>
            <w:r w:rsidRPr="008017B2">
              <w:rPr>
                <w:rFonts w:ascii="Calibri"/>
                <w:b/>
                <w:color w:val="FFFFFF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color w:val="FFFFFF"/>
                <w:spacing w:val="-2"/>
                <w:sz w:val="18"/>
                <w:lang w:val="hr-HR"/>
              </w:rPr>
              <w:t>UPRAVNI</w:t>
            </w:r>
            <w:r w:rsidRPr="008017B2">
              <w:rPr>
                <w:rFonts w:ascii="Calibri"/>
                <w:b/>
                <w:color w:val="FFFFFF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color w:val="FFFFFF"/>
                <w:sz w:val="18"/>
                <w:lang w:val="hr-HR"/>
              </w:rPr>
              <w:t>ODJEL</w:t>
            </w:r>
          </w:p>
        </w:tc>
        <w:tc>
          <w:tcPr>
            <w:tcW w:w="37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6E8DD0A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7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518A0E6D" w14:textId="77777777" w:rsidR="00A67AE3" w:rsidRPr="008017B2" w:rsidRDefault="002558F2">
            <w:pPr>
              <w:pStyle w:val="TableParagraph"/>
              <w:spacing w:before="74"/>
              <w:ind w:left="7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1.500.141,82</w:t>
            </w:r>
          </w:p>
        </w:tc>
        <w:tc>
          <w:tcPr>
            <w:tcW w:w="16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38584656" w14:textId="77777777" w:rsidR="00A67AE3" w:rsidRPr="008017B2" w:rsidRDefault="002558F2">
            <w:pPr>
              <w:pStyle w:val="TableParagraph"/>
              <w:spacing w:before="74"/>
              <w:ind w:left="5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1.298.042,50</w:t>
            </w:r>
          </w:p>
        </w:tc>
        <w:tc>
          <w:tcPr>
            <w:tcW w:w="11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2D8F29CF" w14:textId="77777777" w:rsidR="00A67AE3" w:rsidRPr="008017B2" w:rsidRDefault="002558F2">
            <w:pPr>
              <w:pStyle w:val="TableParagraph"/>
              <w:spacing w:before="74"/>
              <w:ind w:left="3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86,53%</w:t>
            </w:r>
          </w:p>
        </w:tc>
      </w:tr>
      <w:tr w:rsidR="00A67AE3" w:rsidRPr="008017B2" w14:paraId="48905211" w14:textId="77777777">
        <w:trPr>
          <w:trHeight w:hRule="exact" w:val="45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0909D939" w14:textId="77777777" w:rsidR="00A67AE3" w:rsidRPr="008017B2" w:rsidRDefault="002558F2">
            <w:pPr>
              <w:pStyle w:val="TableParagraph"/>
              <w:spacing w:before="15"/>
              <w:ind w:left="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GLAVA: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00201</w:t>
            </w:r>
          </w:p>
        </w:tc>
        <w:tc>
          <w:tcPr>
            <w:tcW w:w="52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9DF2790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JEDINSTVENI</w:t>
            </w:r>
            <w:r w:rsidRPr="008017B2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2"/>
                <w:sz w:val="18"/>
                <w:lang w:val="hr-HR"/>
              </w:rPr>
              <w:t>UPRAVNI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ODJEL</w:t>
            </w:r>
          </w:p>
        </w:tc>
        <w:tc>
          <w:tcPr>
            <w:tcW w:w="37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0FDA09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7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D05D208" w14:textId="77777777" w:rsidR="00A67AE3" w:rsidRPr="008017B2" w:rsidRDefault="002558F2">
            <w:pPr>
              <w:pStyle w:val="TableParagraph"/>
              <w:spacing w:before="75"/>
              <w:ind w:left="7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1.500.141,82</w:t>
            </w:r>
          </w:p>
        </w:tc>
        <w:tc>
          <w:tcPr>
            <w:tcW w:w="16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3578AAB" w14:textId="77777777" w:rsidR="00A67AE3" w:rsidRPr="008017B2" w:rsidRDefault="002558F2">
            <w:pPr>
              <w:pStyle w:val="TableParagraph"/>
              <w:spacing w:before="75"/>
              <w:ind w:left="5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1.298.042,50</w:t>
            </w:r>
          </w:p>
        </w:tc>
        <w:tc>
          <w:tcPr>
            <w:tcW w:w="11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306FB570" w14:textId="77777777" w:rsidR="00A67AE3" w:rsidRPr="008017B2" w:rsidRDefault="002558F2">
            <w:pPr>
              <w:pStyle w:val="TableParagraph"/>
              <w:spacing w:before="75"/>
              <w:ind w:left="3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86,53%</w:t>
            </w:r>
          </w:p>
        </w:tc>
      </w:tr>
      <w:tr w:rsidR="00A67AE3" w:rsidRPr="008017B2" w14:paraId="1BD137A8" w14:textId="77777777">
        <w:trPr>
          <w:trHeight w:hRule="exact" w:val="452"/>
        </w:trPr>
        <w:tc>
          <w:tcPr>
            <w:tcW w:w="10138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63A941D9" w14:textId="77777777" w:rsidR="00A67AE3" w:rsidRPr="008017B2" w:rsidRDefault="002558F2">
            <w:pPr>
              <w:pStyle w:val="TableParagraph"/>
              <w:spacing w:before="12"/>
              <w:ind w:right="16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SVEUKUPNO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6F4FFC58" w14:textId="77777777" w:rsidR="00A67AE3" w:rsidRPr="008017B2" w:rsidRDefault="002558F2">
            <w:pPr>
              <w:pStyle w:val="TableParagraph"/>
              <w:spacing w:before="14"/>
              <w:ind w:left="62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1.602.909,82</w:t>
            </w:r>
          </w:p>
        </w:tc>
        <w:tc>
          <w:tcPr>
            <w:tcW w:w="169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A90A5FD" w14:textId="77777777" w:rsidR="00A67AE3" w:rsidRPr="008017B2" w:rsidRDefault="002558F2">
            <w:pPr>
              <w:pStyle w:val="TableParagraph"/>
              <w:spacing w:before="14"/>
              <w:ind w:left="46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1.390.823,00</w:t>
            </w:r>
          </w:p>
        </w:tc>
        <w:tc>
          <w:tcPr>
            <w:tcW w:w="119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A3CDC03" w14:textId="77777777" w:rsidR="00A67AE3" w:rsidRPr="008017B2" w:rsidRDefault="002558F2">
            <w:pPr>
              <w:pStyle w:val="TableParagraph"/>
              <w:spacing w:before="14"/>
              <w:ind w:left="332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86,77%</w:t>
            </w:r>
          </w:p>
        </w:tc>
      </w:tr>
    </w:tbl>
    <w:p w14:paraId="0247F638" w14:textId="77777777" w:rsidR="00A67AE3" w:rsidRDefault="00A67AE3">
      <w:pPr>
        <w:rPr>
          <w:rFonts w:ascii="Calibri" w:eastAsia="Calibri" w:hAnsi="Calibri" w:cs="Calibri"/>
          <w:sz w:val="20"/>
          <w:szCs w:val="20"/>
          <w:lang w:val="hr-HR"/>
        </w:rPr>
      </w:pPr>
    </w:p>
    <w:p w14:paraId="08244D8E" w14:textId="77777777" w:rsidR="004A29B6" w:rsidRPr="004A29B6" w:rsidRDefault="004A29B6" w:rsidP="004A29B6">
      <w:pPr>
        <w:rPr>
          <w:rFonts w:ascii="Calibri" w:eastAsia="Calibri" w:hAnsi="Calibri" w:cs="Calibri"/>
          <w:sz w:val="20"/>
          <w:szCs w:val="20"/>
          <w:lang w:val="hr-HR"/>
        </w:rPr>
      </w:pPr>
    </w:p>
    <w:p w14:paraId="3839744F" w14:textId="77777777" w:rsidR="004A29B6" w:rsidRDefault="004A29B6" w:rsidP="004A29B6">
      <w:pPr>
        <w:rPr>
          <w:rFonts w:ascii="Calibri" w:eastAsia="Calibri" w:hAnsi="Calibri" w:cs="Calibri"/>
          <w:sz w:val="20"/>
          <w:szCs w:val="20"/>
          <w:lang w:val="hr-HR"/>
        </w:rPr>
      </w:pPr>
    </w:p>
    <w:p w14:paraId="595C0F95" w14:textId="77777777" w:rsidR="004A29B6" w:rsidRPr="004A29B6" w:rsidRDefault="004A29B6" w:rsidP="004A29B6">
      <w:pPr>
        <w:rPr>
          <w:rFonts w:ascii="Segoe UI" w:hAnsi="Segoe UI" w:cs="Segoe UI"/>
          <w:bCs/>
          <w:sz w:val="26"/>
          <w:szCs w:val="26"/>
          <w:lang w:val="hr-HR"/>
        </w:rPr>
      </w:pPr>
      <w:r>
        <w:rPr>
          <w:rFonts w:ascii="Calibri" w:eastAsia="Calibri" w:hAnsi="Calibri" w:cs="Calibri"/>
          <w:sz w:val="20"/>
          <w:szCs w:val="20"/>
          <w:lang w:val="hr-HR"/>
        </w:rPr>
        <w:tab/>
      </w:r>
      <w:r w:rsidRPr="004A29B6">
        <w:rPr>
          <w:rFonts w:ascii="Segoe UI" w:hAnsi="Segoe UI" w:cs="Segoe UI"/>
          <w:bCs/>
          <w:sz w:val="26"/>
          <w:szCs w:val="26"/>
          <w:lang w:val="hr-HR"/>
        </w:rPr>
        <w:t>II. POSEBNI DIO PRORAČUNA</w:t>
      </w:r>
    </w:p>
    <w:p w14:paraId="3BCEB9EB" w14:textId="77777777" w:rsidR="004A29B6" w:rsidRPr="00DA7AC8" w:rsidRDefault="004A29B6" w:rsidP="004A29B6">
      <w:pPr>
        <w:jc w:val="center"/>
        <w:rPr>
          <w:b/>
          <w:lang w:val="hr-HR"/>
        </w:rPr>
      </w:pPr>
    </w:p>
    <w:p w14:paraId="04BF50B4" w14:textId="77777777" w:rsidR="004A29B6" w:rsidRPr="00DA7AC8" w:rsidRDefault="004A29B6" w:rsidP="004A29B6">
      <w:pPr>
        <w:jc w:val="center"/>
        <w:rPr>
          <w:b/>
          <w:lang w:val="hr-HR"/>
        </w:rPr>
      </w:pPr>
      <w:r w:rsidRPr="00DA7AC8">
        <w:rPr>
          <w:b/>
          <w:lang w:val="hr-HR"/>
        </w:rPr>
        <w:t>Članak 3.</w:t>
      </w:r>
    </w:p>
    <w:p w14:paraId="3A87C52F" w14:textId="4015B02E" w:rsidR="004A29B6" w:rsidRPr="00DA7AC8" w:rsidRDefault="004A29B6" w:rsidP="004A29B6">
      <w:pPr>
        <w:autoSpaceDE w:val="0"/>
        <w:autoSpaceDN w:val="0"/>
        <w:adjustRightInd w:val="0"/>
        <w:spacing w:line="284" w:lineRule="auto"/>
        <w:ind w:left="152" w:right="72" w:firstLine="28"/>
        <w:jc w:val="both"/>
        <w:rPr>
          <w:lang w:val="hr-HR"/>
        </w:rPr>
      </w:pPr>
      <w:r w:rsidRPr="00DA7AC8">
        <w:rPr>
          <w:lang w:val="hr-HR"/>
        </w:rPr>
        <w:tab/>
        <w:t>Rashodi i izdaci utvrđeni u Posebnom dijelu Proračuna Općine Cerovlje za 202</w:t>
      </w:r>
      <w:r>
        <w:rPr>
          <w:lang w:val="hr-HR"/>
        </w:rPr>
        <w:t>4</w:t>
      </w:r>
      <w:r w:rsidRPr="00DA7AC8">
        <w:rPr>
          <w:lang w:val="hr-HR"/>
        </w:rPr>
        <w:t xml:space="preserve">. godinu, u iznosu od </w:t>
      </w:r>
      <w:r>
        <w:rPr>
          <w:lang w:val="hr-HR"/>
        </w:rPr>
        <w:t>1</w:t>
      </w:r>
      <w:r w:rsidRPr="00DA7AC8">
        <w:rPr>
          <w:lang w:val="hr-HR"/>
        </w:rPr>
        <w:t>.</w:t>
      </w:r>
      <w:r>
        <w:rPr>
          <w:lang w:val="hr-HR"/>
        </w:rPr>
        <w:t>390.823,00 eura</w:t>
      </w:r>
      <w:r w:rsidRPr="00DA7AC8">
        <w:rPr>
          <w:lang w:val="hr-HR"/>
        </w:rPr>
        <w:t>, iskazani prema organizacijskoj i programskoj klasifikaciji izvršeni su kako slijedi:</w:t>
      </w:r>
    </w:p>
    <w:p w14:paraId="3727D8C2" w14:textId="05A473F8" w:rsidR="004A29B6" w:rsidRDefault="004A29B6" w:rsidP="004A29B6">
      <w:pPr>
        <w:tabs>
          <w:tab w:val="left" w:pos="2025"/>
        </w:tabs>
        <w:rPr>
          <w:rFonts w:ascii="Calibri" w:eastAsia="Calibri" w:hAnsi="Calibri" w:cs="Calibri"/>
          <w:sz w:val="20"/>
          <w:szCs w:val="20"/>
          <w:lang w:val="hr-HR"/>
        </w:rPr>
      </w:pPr>
    </w:p>
    <w:p w14:paraId="4450F655" w14:textId="0EB34CF1" w:rsidR="004A29B6" w:rsidRPr="004A29B6" w:rsidRDefault="004A29B6" w:rsidP="004A29B6">
      <w:pPr>
        <w:tabs>
          <w:tab w:val="left" w:pos="2025"/>
        </w:tabs>
        <w:rPr>
          <w:rFonts w:ascii="Calibri" w:eastAsia="Calibri" w:hAnsi="Calibri" w:cs="Calibri"/>
          <w:sz w:val="20"/>
          <w:szCs w:val="20"/>
          <w:lang w:val="hr-HR"/>
        </w:rPr>
        <w:sectPr w:rsidR="004A29B6" w:rsidRPr="004A29B6">
          <w:pgSz w:w="15850" w:h="12250" w:orient="landscape"/>
          <w:pgMar w:top="780" w:right="660" w:bottom="860" w:left="180" w:header="0" w:footer="666" w:gutter="0"/>
          <w:cols w:space="720"/>
        </w:sectPr>
      </w:pPr>
      <w:r>
        <w:rPr>
          <w:rFonts w:ascii="Calibri" w:eastAsia="Calibri" w:hAnsi="Calibri" w:cs="Calibri"/>
          <w:sz w:val="20"/>
          <w:szCs w:val="20"/>
          <w:lang w:val="hr-HR"/>
        </w:rPr>
        <w:tab/>
      </w:r>
    </w:p>
    <w:p w14:paraId="7106ED99" w14:textId="097AABA5" w:rsidR="00A67AE3" w:rsidRPr="008017B2" w:rsidRDefault="00E51A62">
      <w:pPr>
        <w:pStyle w:val="Tijeloteksta"/>
        <w:spacing w:line="463" w:lineRule="exact"/>
        <w:rPr>
          <w:lang w:val="hr-HR"/>
        </w:rPr>
      </w:pPr>
      <w:r w:rsidRPr="008017B2">
        <w:rPr>
          <w:noProof/>
          <w:lang w:val="hr-HR"/>
        </w:rPr>
        <w:lastRenderedPageBreak/>
        <mc:AlternateContent>
          <mc:Choice Requires="wps">
            <w:drawing>
              <wp:anchor distT="0" distB="0" distL="114300" distR="114300" simplePos="0" relativeHeight="1816" behindDoc="0" locked="0" layoutInCell="1" allowOverlap="1" wp14:anchorId="50893FE6" wp14:editId="550DB236">
                <wp:simplePos x="0" y="0"/>
                <wp:positionH relativeFrom="page">
                  <wp:posOffset>175895</wp:posOffset>
                </wp:positionH>
                <wp:positionV relativeFrom="page">
                  <wp:posOffset>3094355</wp:posOffset>
                </wp:positionV>
                <wp:extent cx="9394190" cy="831215"/>
                <wp:effectExtent l="4445" t="0" r="2540" b="0"/>
                <wp:wrapNone/>
                <wp:docPr id="82074241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4190" cy="83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55"/>
                              <w:gridCol w:w="2602"/>
                              <w:gridCol w:w="1446"/>
                              <w:gridCol w:w="1079"/>
                            </w:tblGrid>
                            <w:tr w:rsidR="00A67AE3" w14:paraId="43F2D8F4" w14:textId="77777777">
                              <w:trPr>
                                <w:trHeight w:hRule="exact" w:val="450"/>
                              </w:trPr>
                              <w:tc>
                                <w:tcPr>
                                  <w:tcW w:w="9655" w:type="dxa"/>
                                  <w:tcBorders>
                                    <w:top w:val="single" w:sz="3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324A1B0D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1013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MJERE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AKTIVNOSTI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OSIGURANJE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RADA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DJELOKRUGA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PREDSTAVNIČKIH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IZVRŠNIH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TIJELA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  <w:tcBorders>
                                    <w:top w:val="single" w:sz="3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5FFCA2C1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132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102.768,00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3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79FCA891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4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92.780,50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3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6CDBB670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90,28%</w:t>
                                  </w:r>
                                </w:p>
                              </w:tc>
                            </w:tr>
                            <w:tr w:rsidR="00A67AE3" w14:paraId="66176100" w14:textId="77777777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965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679E2A1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3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REDOVITI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RAD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IZVRŠNIH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TIJELA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CF81A19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142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57.300,00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50E023A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5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53.840,92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5786069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7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93,96%</w:t>
                                  </w:r>
                                </w:p>
                              </w:tc>
                            </w:tr>
                            <w:tr w:rsidR="00A67AE3" w14:paraId="19281180" w14:textId="7777777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965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9F13A6E" w14:textId="77777777" w:rsidR="00A67AE3" w:rsidRDefault="002558F2">
                                  <w:pPr>
                                    <w:pStyle w:val="TableParagraph"/>
                                    <w:spacing w:line="202" w:lineRule="exact"/>
                                    <w:ind w:left="4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A100036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65B6A59" w14:textId="77777777" w:rsidR="00A67AE3" w:rsidRDefault="00A67AE3"/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C0BB0C0" w14:textId="77777777" w:rsidR="00A67AE3" w:rsidRDefault="00A67AE3"/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788761E" w14:textId="77777777" w:rsidR="00A67AE3" w:rsidRDefault="00A67AE3"/>
                              </w:tc>
                            </w:tr>
                            <w:tr w:rsidR="00A67AE3" w14:paraId="52B7897A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965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134229C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8207C9C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143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57.300,00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1594084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53.840,92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80CEB9B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7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93,96%</w:t>
                                  </w:r>
                                </w:p>
                              </w:tc>
                            </w:tr>
                          </w:tbl>
                          <w:p w14:paraId="6621E3EF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93FE6" id="Text Box 23" o:spid="_x0000_s1056" type="#_x0000_t202" style="position:absolute;left:0;text-align:left;margin-left:13.85pt;margin-top:243.65pt;width:739.7pt;height:65.45pt;z-index:1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55"/>
                        <w:gridCol w:w="2602"/>
                        <w:gridCol w:w="1446"/>
                        <w:gridCol w:w="1079"/>
                      </w:tblGrid>
                      <w:tr w:rsidR="00A67AE3" w14:paraId="43F2D8F4" w14:textId="77777777">
                        <w:trPr>
                          <w:trHeight w:hRule="exact" w:val="450"/>
                        </w:trPr>
                        <w:tc>
                          <w:tcPr>
                            <w:tcW w:w="9655" w:type="dxa"/>
                            <w:tcBorders>
                              <w:top w:val="single" w:sz="3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324A1B0D" w14:textId="77777777" w:rsidR="00A67AE3" w:rsidRDefault="002558F2">
                            <w:pPr>
                              <w:pStyle w:val="TableParagraph"/>
                              <w:spacing w:before="15"/>
                              <w:ind w:left="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1013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MJERE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AKTIVNOSTI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OSIGURANJE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RADA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IZ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DJELOKRUGA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PREDSTAVNIČKIH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IZVRŠNIH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TIJELA</w:t>
                            </w:r>
                          </w:p>
                        </w:tc>
                        <w:tc>
                          <w:tcPr>
                            <w:tcW w:w="2602" w:type="dxa"/>
                            <w:tcBorders>
                              <w:top w:val="single" w:sz="3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5FFCA2C1" w14:textId="77777777" w:rsidR="00A67AE3" w:rsidRDefault="002558F2">
                            <w:pPr>
                              <w:pStyle w:val="TableParagraph"/>
                              <w:spacing w:before="15"/>
                              <w:ind w:left="132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102.768,00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3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79FCA891" w14:textId="77777777" w:rsidR="00A67AE3" w:rsidRDefault="002558F2">
                            <w:pPr>
                              <w:pStyle w:val="TableParagraph"/>
                              <w:spacing w:before="15"/>
                              <w:ind w:left="44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92.780,50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3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6CDBB670" w14:textId="77777777" w:rsidR="00A67AE3" w:rsidRDefault="002558F2">
                            <w:pPr>
                              <w:pStyle w:val="TableParagraph"/>
                              <w:spacing w:before="15"/>
                              <w:ind w:left="2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90,28%</w:t>
                            </w:r>
                          </w:p>
                        </w:tc>
                      </w:tr>
                      <w:tr w:rsidR="00A67AE3" w14:paraId="66176100" w14:textId="77777777">
                        <w:trPr>
                          <w:trHeight w:hRule="exact" w:val="253"/>
                        </w:trPr>
                        <w:tc>
                          <w:tcPr>
                            <w:tcW w:w="965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679E2A1" w14:textId="77777777" w:rsidR="00A67AE3" w:rsidRDefault="002558F2">
                            <w:pPr>
                              <w:pStyle w:val="TableParagraph"/>
                              <w:spacing w:before="1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REDOVITI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RAD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IZVRŠNIH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TIJELA</w:t>
                            </w:r>
                          </w:p>
                        </w:tc>
                        <w:tc>
                          <w:tcPr>
                            <w:tcW w:w="260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CF81A19" w14:textId="77777777" w:rsidR="00A67AE3" w:rsidRDefault="002558F2">
                            <w:pPr>
                              <w:pStyle w:val="TableParagraph"/>
                              <w:spacing w:before="15"/>
                              <w:ind w:left="142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57.300,00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50E023A" w14:textId="77777777" w:rsidR="00A67AE3" w:rsidRDefault="002558F2">
                            <w:pPr>
                              <w:pStyle w:val="TableParagraph"/>
                              <w:spacing w:before="15"/>
                              <w:ind w:left="45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53.840,92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5786069" w14:textId="77777777" w:rsidR="00A67AE3" w:rsidRDefault="002558F2">
                            <w:pPr>
                              <w:pStyle w:val="TableParagraph"/>
                              <w:spacing w:before="15"/>
                              <w:ind w:left="27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93,96%</w:t>
                            </w:r>
                          </w:p>
                        </w:tc>
                      </w:tr>
                      <w:tr w:rsidR="00A67AE3" w14:paraId="19281180" w14:textId="77777777">
                        <w:trPr>
                          <w:trHeight w:hRule="exact" w:val="254"/>
                        </w:trPr>
                        <w:tc>
                          <w:tcPr>
                            <w:tcW w:w="965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9F13A6E" w14:textId="77777777" w:rsidR="00A67AE3" w:rsidRDefault="002558F2">
                            <w:pPr>
                              <w:pStyle w:val="TableParagraph"/>
                              <w:spacing w:line="202" w:lineRule="exact"/>
                              <w:ind w:left="4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A100036</w:t>
                            </w:r>
                          </w:p>
                        </w:tc>
                        <w:tc>
                          <w:tcPr>
                            <w:tcW w:w="260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65B6A59" w14:textId="77777777" w:rsidR="00A67AE3" w:rsidRDefault="00A67AE3"/>
                        </w:tc>
                        <w:tc>
                          <w:tcPr>
                            <w:tcW w:w="144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C0BB0C0" w14:textId="77777777" w:rsidR="00A67AE3" w:rsidRDefault="00A67AE3"/>
                        </w:tc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788761E" w14:textId="77777777" w:rsidR="00A67AE3" w:rsidRDefault="00A67AE3"/>
                        </w:tc>
                      </w:tr>
                      <w:tr w:rsidR="00A67AE3" w14:paraId="52B7897A" w14:textId="77777777">
                        <w:trPr>
                          <w:trHeight w:hRule="exact" w:val="345"/>
                        </w:trPr>
                        <w:tc>
                          <w:tcPr>
                            <w:tcW w:w="965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134229C" w14:textId="77777777" w:rsidR="00A67AE3" w:rsidRDefault="002558F2">
                            <w:pPr>
                              <w:pStyle w:val="TableParagraph"/>
                              <w:spacing w:before="15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60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8207C9C" w14:textId="77777777" w:rsidR="00A67AE3" w:rsidRDefault="002558F2">
                            <w:pPr>
                              <w:pStyle w:val="TableParagraph"/>
                              <w:spacing w:before="15"/>
                              <w:ind w:left="143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57.300,00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1594084" w14:textId="77777777" w:rsidR="00A67AE3" w:rsidRDefault="002558F2">
                            <w:pPr>
                              <w:pStyle w:val="TableParagraph"/>
                              <w:spacing w:before="15"/>
                              <w:ind w:left="4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53.840,92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80CEB9B" w14:textId="77777777" w:rsidR="00A67AE3" w:rsidRDefault="002558F2">
                            <w:pPr>
                              <w:pStyle w:val="TableParagraph"/>
                              <w:spacing w:before="15"/>
                              <w:ind w:left="27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93,96%</w:t>
                            </w:r>
                          </w:p>
                        </w:tc>
                      </w:tr>
                    </w:tbl>
                    <w:p w14:paraId="6621E3EF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  <w:r w:rsidR="002558F2" w:rsidRPr="008017B2">
        <w:rPr>
          <w:spacing w:val="-1"/>
          <w:lang w:val="hr-HR"/>
        </w:rPr>
        <w:t>Izvještaj</w:t>
      </w:r>
      <w:r w:rsidR="002558F2" w:rsidRPr="008017B2">
        <w:rPr>
          <w:spacing w:val="-15"/>
          <w:lang w:val="hr-HR"/>
        </w:rPr>
        <w:t xml:space="preserve"> </w:t>
      </w:r>
      <w:r w:rsidR="002558F2" w:rsidRPr="008017B2">
        <w:rPr>
          <w:lang w:val="hr-HR"/>
        </w:rPr>
        <w:t>o</w:t>
      </w:r>
      <w:r w:rsidR="002558F2" w:rsidRPr="008017B2">
        <w:rPr>
          <w:spacing w:val="-13"/>
          <w:lang w:val="hr-HR"/>
        </w:rPr>
        <w:t xml:space="preserve"> </w:t>
      </w:r>
      <w:r w:rsidR="002558F2" w:rsidRPr="008017B2">
        <w:rPr>
          <w:spacing w:val="-1"/>
          <w:lang w:val="hr-HR"/>
        </w:rPr>
        <w:t>izvršenju</w:t>
      </w:r>
      <w:r w:rsidR="002558F2" w:rsidRPr="008017B2">
        <w:rPr>
          <w:spacing w:val="-14"/>
          <w:lang w:val="hr-HR"/>
        </w:rPr>
        <w:t xml:space="preserve"> </w:t>
      </w:r>
      <w:r w:rsidR="002558F2" w:rsidRPr="008017B2">
        <w:rPr>
          <w:spacing w:val="-1"/>
          <w:lang w:val="hr-HR"/>
        </w:rPr>
        <w:t>Proračuna</w:t>
      </w:r>
      <w:r w:rsidR="002558F2" w:rsidRPr="008017B2">
        <w:rPr>
          <w:spacing w:val="-15"/>
          <w:lang w:val="hr-HR"/>
        </w:rPr>
        <w:t xml:space="preserve"> </w:t>
      </w:r>
      <w:r w:rsidR="002558F2" w:rsidRPr="008017B2">
        <w:rPr>
          <w:spacing w:val="-1"/>
          <w:lang w:val="hr-HR"/>
        </w:rPr>
        <w:t>Općine</w:t>
      </w:r>
      <w:r w:rsidR="002558F2" w:rsidRPr="008017B2">
        <w:rPr>
          <w:spacing w:val="-15"/>
          <w:lang w:val="hr-HR"/>
        </w:rPr>
        <w:t xml:space="preserve"> </w:t>
      </w:r>
      <w:r w:rsidR="002558F2" w:rsidRPr="008017B2">
        <w:rPr>
          <w:spacing w:val="-1"/>
          <w:lang w:val="hr-HR"/>
        </w:rPr>
        <w:t>Cerovlje</w:t>
      </w:r>
      <w:r w:rsidR="002558F2" w:rsidRPr="008017B2">
        <w:rPr>
          <w:spacing w:val="-13"/>
          <w:lang w:val="hr-HR"/>
        </w:rPr>
        <w:t xml:space="preserve"> </w:t>
      </w:r>
      <w:r w:rsidR="002558F2" w:rsidRPr="008017B2">
        <w:rPr>
          <w:lang w:val="hr-HR"/>
        </w:rPr>
        <w:t>za</w:t>
      </w:r>
      <w:r w:rsidR="002558F2" w:rsidRPr="008017B2">
        <w:rPr>
          <w:spacing w:val="-14"/>
          <w:lang w:val="hr-HR"/>
        </w:rPr>
        <w:t xml:space="preserve"> </w:t>
      </w:r>
      <w:r w:rsidR="002558F2" w:rsidRPr="008017B2">
        <w:rPr>
          <w:spacing w:val="-1"/>
          <w:lang w:val="hr-HR"/>
        </w:rPr>
        <w:t>razdoblje</w:t>
      </w:r>
      <w:r w:rsidR="002558F2" w:rsidRPr="008017B2">
        <w:rPr>
          <w:spacing w:val="-16"/>
          <w:lang w:val="hr-HR"/>
        </w:rPr>
        <w:t xml:space="preserve"> </w:t>
      </w:r>
      <w:r w:rsidR="002558F2" w:rsidRPr="008017B2">
        <w:rPr>
          <w:lang w:val="hr-HR"/>
        </w:rPr>
        <w:t>1.1.2024.</w:t>
      </w:r>
      <w:r w:rsidR="002558F2" w:rsidRPr="008017B2">
        <w:rPr>
          <w:spacing w:val="-13"/>
          <w:lang w:val="hr-HR"/>
        </w:rPr>
        <w:t xml:space="preserve"> </w:t>
      </w:r>
      <w:r w:rsidR="002558F2" w:rsidRPr="008017B2">
        <w:rPr>
          <w:lang w:val="hr-HR"/>
        </w:rPr>
        <w:t>do</w:t>
      </w:r>
      <w:r w:rsidR="002558F2" w:rsidRPr="008017B2">
        <w:rPr>
          <w:spacing w:val="-14"/>
          <w:lang w:val="hr-HR"/>
        </w:rPr>
        <w:t xml:space="preserve"> </w:t>
      </w:r>
      <w:r w:rsidR="002558F2" w:rsidRPr="008017B2">
        <w:rPr>
          <w:lang w:val="hr-HR"/>
        </w:rPr>
        <w:t>31.12.2024.</w:t>
      </w:r>
    </w:p>
    <w:p w14:paraId="31D5F4CE" w14:textId="62CC9829" w:rsidR="00A67AE3" w:rsidRPr="008017B2" w:rsidRDefault="00E51A62">
      <w:pPr>
        <w:spacing w:before="33"/>
        <w:ind w:left="138"/>
        <w:rPr>
          <w:rFonts w:ascii="Segoe UI" w:eastAsia="Segoe UI" w:hAnsi="Segoe UI" w:cs="Segoe UI"/>
          <w:sz w:val="26"/>
          <w:szCs w:val="26"/>
          <w:lang w:val="hr-HR"/>
        </w:rPr>
      </w:pPr>
      <w:r w:rsidRPr="008017B2">
        <w:rPr>
          <w:noProof/>
          <w:lang w:val="hr-HR"/>
        </w:rPr>
        <mc:AlternateContent>
          <mc:Choice Requires="wpg">
            <w:drawing>
              <wp:anchor distT="0" distB="0" distL="114300" distR="114300" simplePos="0" relativeHeight="503058416" behindDoc="1" locked="0" layoutInCell="1" allowOverlap="1" wp14:anchorId="3C65312C" wp14:editId="741B9FC1">
                <wp:simplePos x="0" y="0"/>
                <wp:positionH relativeFrom="page">
                  <wp:posOffset>179070</wp:posOffset>
                </wp:positionH>
                <wp:positionV relativeFrom="paragraph">
                  <wp:posOffset>1051560</wp:posOffset>
                </wp:positionV>
                <wp:extent cx="9385300" cy="1270"/>
                <wp:effectExtent l="7620" t="12065" r="8255" b="5715"/>
                <wp:wrapNone/>
                <wp:docPr id="81178769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1656"/>
                          <a:chExt cx="14780" cy="2"/>
                        </a:xfrm>
                      </wpg:grpSpPr>
                      <wps:wsp>
                        <wps:cNvPr id="1702905931" name="Freeform 22"/>
                        <wps:cNvSpPr>
                          <a:spLocks/>
                        </wps:cNvSpPr>
                        <wps:spPr bwMode="auto">
                          <a:xfrm>
                            <a:off x="282" y="1656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34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6F9047" id="Group 21" o:spid="_x0000_s1026" style="position:absolute;margin-left:14.1pt;margin-top:82.8pt;width:739pt;height:.1pt;z-index:-258064;mso-position-horizontal-relative:page" coordorigin="282,1656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">
                <v:shape id="Freeform 22" o:spid="_x0000_s1027" style="position:absolute;left:282;top:1656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" path="m,l14780,e" filled="f" strokeweight=".09447mm">
                  <v:path arrowok="t" o:connecttype="custom" o:connectlocs="0,0;14780,0" o:connectangles="0,0"/>
                </v:shape>
                <w10:wrap anchorx="page"/>
              </v:group>
            </w:pict>
          </mc:Fallback>
        </mc:AlternateContent>
      </w:r>
      <w:r w:rsidR="002558F2" w:rsidRPr="008017B2">
        <w:rPr>
          <w:rFonts w:ascii="Segoe UI"/>
          <w:spacing w:val="-1"/>
          <w:sz w:val="26"/>
          <w:lang w:val="hr-HR"/>
        </w:rPr>
        <w:t>II.</w:t>
      </w:r>
      <w:r w:rsidR="002558F2" w:rsidRPr="008017B2">
        <w:rPr>
          <w:rFonts w:ascii="Segoe UI"/>
          <w:spacing w:val="-11"/>
          <w:sz w:val="26"/>
          <w:lang w:val="hr-HR"/>
        </w:rPr>
        <w:t xml:space="preserve"> </w:t>
      </w:r>
      <w:r w:rsidR="002558F2" w:rsidRPr="008017B2">
        <w:rPr>
          <w:rFonts w:ascii="Segoe UI"/>
          <w:spacing w:val="-2"/>
          <w:sz w:val="26"/>
          <w:lang w:val="hr-HR"/>
        </w:rPr>
        <w:t>POSEBNI</w:t>
      </w:r>
      <w:r w:rsidR="002558F2" w:rsidRPr="008017B2">
        <w:rPr>
          <w:rFonts w:ascii="Segoe UI"/>
          <w:spacing w:val="-10"/>
          <w:sz w:val="26"/>
          <w:lang w:val="hr-HR"/>
        </w:rPr>
        <w:t xml:space="preserve"> </w:t>
      </w:r>
      <w:r w:rsidR="002558F2" w:rsidRPr="008017B2">
        <w:rPr>
          <w:rFonts w:ascii="Segoe UI"/>
          <w:spacing w:val="-1"/>
          <w:sz w:val="26"/>
          <w:lang w:val="hr-HR"/>
        </w:rPr>
        <w:t>DIO</w:t>
      </w:r>
    </w:p>
    <w:p w14:paraId="781D3DCD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14D8DFCE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5F0E9EE7" w14:textId="77777777" w:rsidR="00A67AE3" w:rsidRPr="008017B2" w:rsidRDefault="00A67AE3">
      <w:pPr>
        <w:spacing w:before="7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4"/>
        <w:gridCol w:w="8878"/>
        <w:gridCol w:w="1686"/>
        <w:gridCol w:w="1701"/>
        <w:gridCol w:w="1190"/>
      </w:tblGrid>
      <w:tr w:rsidR="00A67AE3" w:rsidRPr="008017B2" w14:paraId="4B7511DC" w14:textId="77777777">
        <w:trPr>
          <w:trHeight w:hRule="exact" w:val="568"/>
        </w:trPr>
        <w:tc>
          <w:tcPr>
            <w:tcW w:w="13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F2DF2E" w14:textId="77777777" w:rsidR="00A67AE3" w:rsidRPr="008017B2" w:rsidRDefault="002558F2">
            <w:pPr>
              <w:pStyle w:val="TableParagraph"/>
              <w:spacing w:before="74" w:line="194" w:lineRule="exact"/>
              <w:ind w:left="390" w:right="181" w:hanging="34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Brojčana</w:t>
            </w:r>
            <w:r w:rsidRPr="008017B2">
              <w:rPr>
                <w:rFonts w:ascii="Calibri" w:hAnsi="Calibri"/>
                <w:b/>
                <w:spacing w:val="-12"/>
                <w:sz w:val="16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6"/>
                <w:lang w:val="hr-HR"/>
              </w:rPr>
              <w:t>oznaka</w:t>
            </w:r>
            <w:r w:rsidRPr="008017B2">
              <w:rPr>
                <w:rFonts w:ascii="Calibri" w:hAnsi="Calibri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6"/>
                <w:lang w:val="hr-HR"/>
              </w:rPr>
              <w:t>Račun</w:t>
            </w:r>
          </w:p>
        </w:tc>
        <w:tc>
          <w:tcPr>
            <w:tcW w:w="88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668CAB1" w14:textId="77777777" w:rsidR="00A67AE3" w:rsidRPr="008017B2" w:rsidRDefault="002558F2">
            <w:pPr>
              <w:pStyle w:val="TableParagraph"/>
              <w:spacing w:before="77"/>
              <w:ind w:left="18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2"/>
                <w:sz w:val="18"/>
                <w:lang w:val="hr-HR"/>
              </w:rPr>
              <w:t>Naziv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34C01F" w14:textId="77777777" w:rsidR="00A67AE3" w:rsidRPr="008017B2" w:rsidRDefault="002558F2">
            <w:pPr>
              <w:pStyle w:val="TableParagraph"/>
              <w:spacing w:before="70" w:line="194" w:lineRule="exact"/>
              <w:ind w:left="17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II.</w:t>
            </w:r>
            <w:r w:rsidRPr="008017B2">
              <w:rPr>
                <w:rFonts w:ascii="Calibri"/>
                <w:b/>
                <w:spacing w:val="-4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Izmjene</w:t>
            </w:r>
            <w:r w:rsidRPr="008017B2">
              <w:rPr>
                <w:rFonts w:ascii="Calibri"/>
                <w:b/>
                <w:spacing w:val="-3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i</w:t>
            </w:r>
            <w:r w:rsidRPr="008017B2">
              <w:rPr>
                <w:rFonts w:ascii="Calibri"/>
                <w:b/>
                <w:spacing w:val="-6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6"/>
                <w:lang w:val="hr-HR"/>
              </w:rPr>
              <w:t>dopune</w:t>
            </w:r>
          </w:p>
          <w:p w14:paraId="3BBB143E" w14:textId="77777777" w:rsidR="00A67AE3" w:rsidRPr="008017B2" w:rsidRDefault="002558F2">
            <w:pPr>
              <w:pStyle w:val="TableParagraph"/>
              <w:spacing w:line="194" w:lineRule="exact"/>
              <w:ind w:left="236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Proračuna</w:t>
            </w:r>
            <w:r w:rsidRPr="008017B2">
              <w:rPr>
                <w:rFonts w:ascii="Calibri" w:hAnsi="Calibri"/>
                <w:b/>
                <w:spacing w:val="-13"/>
                <w:sz w:val="16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6"/>
                <w:lang w:val="hr-HR"/>
              </w:rPr>
              <w:t>Općine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3046418" w14:textId="77777777" w:rsidR="00A67AE3" w:rsidRPr="008017B2" w:rsidRDefault="002558F2">
            <w:pPr>
              <w:pStyle w:val="TableParagraph"/>
              <w:spacing w:before="70" w:line="194" w:lineRule="exact"/>
              <w:ind w:right="13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14:paraId="2A80B0D5" w14:textId="77777777" w:rsidR="00A67AE3" w:rsidRPr="008017B2" w:rsidRDefault="002558F2">
            <w:pPr>
              <w:pStyle w:val="TableParagraph"/>
              <w:spacing w:line="194" w:lineRule="exact"/>
              <w:ind w:right="134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1.1.2024.-31.12.2024.</w:t>
            </w:r>
          </w:p>
        </w:tc>
        <w:tc>
          <w:tcPr>
            <w:tcW w:w="11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60C9321" w14:textId="77777777" w:rsidR="00A67AE3" w:rsidRPr="008017B2" w:rsidRDefault="002558F2">
            <w:pPr>
              <w:pStyle w:val="TableParagraph"/>
              <w:spacing w:before="70"/>
              <w:ind w:left="152" w:right="483" w:firstLine="4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8017B2">
              <w:rPr>
                <w:rFonts w:ascii="Calibri"/>
                <w:b/>
                <w:sz w:val="16"/>
                <w:lang w:val="hr-HR"/>
              </w:rPr>
              <w:t>Indeks</w:t>
            </w:r>
            <w:r w:rsidRPr="008017B2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w w:val="95"/>
                <w:sz w:val="16"/>
                <w:lang w:val="hr-HR"/>
              </w:rPr>
              <w:t>3/2*100</w:t>
            </w:r>
          </w:p>
        </w:tc>
      </w:tr>
      <w:tr w:rsidR="00A67AE3" w:rsidRPr="008017B2" w14:paraId="3A84B470" w14:textId="77777777">
        <w:trPr>
          <w:trHeight w:hRule="exact" w:val="706"/>
        </w:trPr>
        <w:tc>
          <w:tcPr>
            <w:tcW w:w="1020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653AF997" w14:textId="77777777" w:rsidR="00A67AE3" w:rsidRPr="008017B2" w:rsidRDefault="002558F2">
            <w:pPr>
              <w:pStyle w:val="TableParagraph"/>
              <w:spacing w:before="16"/>
              <w:ind w:left="1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RAZDJEL:</w:t>
            </w:r>
            <w:r w:rsidRPr="008017B2">
              <w:rPr>
                <w:rFonts w:ascii="Calibri" w:hAnsi="Calibri"/>
                <w:b/>
                <w:color w:val="FFFFFF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001</w:t>
            </w:r>
            <w:r w:rsidRPr="008017B2">
              <w:rPr>
                <w:rFonts w:ascii="Calibri" w:hAnsi="Calibri"/>
                <w:b/>
                <w:color w:val="FFFFFF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color w:val="FFFFFF"/>
                <w:spacing w:val="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PREDSTAVNIČKA</w:t>
            </w:r>
            <w:r w:rsidRPr="008017B2">
              <w:rPr>
                <w:rFonts w:ascii="Calibri" w:hAnsi="Calibri"/>
                <w:b/>
                <w:color w:val="FFFFFF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color w:val="FFFFFF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color w:val="FFFFFF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IZVRŠNA</w:t>
            </w:r>
            <w:r w:rsidRPr="008017B2">
              <w:rPr>
                <w:rFonts w:ascii="Calibri" w:hAnsi="Calibri"/>
                <w:b/>
                <w:color w:val="FFFFFF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color w:val="FFFFFF"/>
                <w:sz w:val="18"/>
                <w:lang w:val="hr-HR"/>
              </w:rPr>
              <w:t>TIJELA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2285F970" w14:textId="77777777" w:rsidR="00A67AE3" w:rsidRPr="008017B2" w:rsidRDefault="002558F2">
            <w:pPr>
              <w:pStyle w:val="TableParagraph"/>
              <w:spacing w:before="72"/>
              <w:ind w:left="7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102.768,00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08BF0087" w14:textId="77777777" w:rsidR="00A67AE3" w:rsidRPr="008017B2" w:rsidRDefault="002558F2">
            <w:pPr>
              <w:pStyle w:val="TableParagraph"/>
              <w:spacing w:before="72"/>
              <w:ind w:left="81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92.780,50</w:t>
            </w:r>
          </w:p>
        </w:tc>
        <w:tc>
          <w:tcPr>
            <w:tcW w:w="11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2283EF6C" w14:textId="77777777" w:rsidR="00A67AE3" w:rsidRPr="008017B2" w:rsidRDefault="002558F2">
            <w:pPr>
              <w:pStyle w:val="TableParagraph"/>
              <w:spacing w:before="72"/>
              <w:ind w:left="3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90,28%</w:t>
            </w:r>
          </w:p>
        </w:tc>
      </w:tr>
      <w:tr w:rsidR="00A67AE3" w:rsidRPr="008017B2" w14:paraId="68936516" w14:textId="77777777">
        <w:trPr>
          <w:trHeight w:hRule="exact" w:val="573"/>
        </w:trPr>
        <w:tc>
          <w:tcPr>
            <w:tcW w:w="1020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100AFAFE" w14:textId="77777777" w:rsidR="00A67AE3" w:rsidRPr="008017B2" w:rsidRDefault="002558F2">
            <w:pPr>
              <w:pStyle w:val="TableParagraph"/>
              <w:spacing w:before="15"/>
              <w:ind w:left="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GLAVA: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00101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PREDSTAVNIČKA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IZVRŠNA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TIJELA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104B8EA2" w14:textId="77777777" w:rsidR="00A67AE3" w:rsidRPr="008017B2" w:rsidRDefault="002558F2">
            <w:pPr>
              <w:pStyle w:val="TableParagraph"/>
              <w:spacing w:before="15"/>
              <w:ind w:left="7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102.768,00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3DABA4B5" w14:textId="77777777" w:rsidR="00A67AE3" w:rsidRPr="008017B2" w:rsidRDefault="002558F2">
            <w:pPr>
              <w:pStyle w:val="TableParagraph"/>
              <w:spacing w:before="15"/>
              <w:ind w:left="81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92.780,50</w:t>
            </w:r>
          </w:p>
        </w:tc>
        <w:tc>
          <w:tcPr>
            <w:tcW w:w="11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CDA9502" w14:textId="77777777" w:rsidR="00A67AE3" w:rsidRPr="008017B2" w:rsidRDefault="002558F2">
            <w:pPr>
              <w:pStyle w:val="TableParagraph"/>
              <w:spacing w:before="15"/>
              <w:ind w:left="3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90,28%</w:t>
            </w:r>
          </w:p>
        </w:tc>
      </w:tr>
      <w:tr w:rsidR="00A67AE3" w:rsidRPr="008017B2" w14:paraId="7D05D52A" w14:textId="77777777">
        <w:trPr>
          <w:trHeight w:hRule="exact" w:val="318"/>
        </w:trPr>
        <w:tc>
          <w:tcPr>
            <w:tcW w:w="13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999E477" w14:textId="77777777" w:rsidR="00A67AE3" w:rsidRPr="008017B2" w:rsidRDefault="002558F2">
            <w:pPr>
              <w:pStyle w:val="TableParagraph"/>
              <w:spacing w:before="23"/>
              <w:ind w:left="489" w:right="-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 xml:space="preserve">11 </w:t>
            </w:r>
            <w:r w:rsidRPr="008017B2">
              <w:rPr>
                <w:rFonts w:ascii="Calibri"/>
                <w:spacing w:val="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O</w:t>
            </w:r>
          </w:p>
        </w:tc>
        <w:tc>
          <w:tcPr>
            <w:tcW w:w="887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FDEA384" w14:textId="77777777" w:rsidR="00A67AE3" w:rsidRPr="008017B2" w:rsidRDefault="002558F2">
            <w:pPr>
              <w:pStyle w:val="TableParagraph"/>
              <w:spacing w:before="23"/>
              <w:ind w:left="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6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B33C337" w14:textId="77777777" w:rsidR="00A67AE3" w:rsidRPr="008017B2" w:rsidRDefault="002558F2">
            <w:pPr>
              <w:pStyle w:val="TableParagraph"/>
              <w:spacing w:before="23"/>
              <w:ind w:left="8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102.768,00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BD4DAAA" w14:textId="77777777" w:rsidR="00A67AE3" w:rsidRPr="008017B2" w:rsidRDefault="002558F2">
            <w:pPr>
              <w:pStyle w:val="TableParagraph"/>
              <w:spacing w:before="23"/>
              <w:ind w:left="8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92.780,50</w:t>
            </w:r>
          </w:p>
        </w:tc>
        <w:tc>
          <w:tcPr>
            <w:tcW w:w="119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FD582C0" w14:textId="77777777" w:rsidR="00A67AE3" w:rsidRPr="008017B2" w:rsidRDefault="002558F2">
            <w:pPr>
              <w:pStyle w:val="TableParagraph"/>
              <w:spacing w:before="23"/>
              <w:ind w:left="3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90,28%</w:t>
            </w:r>
          </w:p>
        </w:tc>
      </w:tr>
      <w:tr w:rsidR="00A67AE3" w:rsidRPr="008017B2" w14:paraId="2A7B9D41" w14:textId="77777777">
        <w:trPr>
          <w:trHeight w:hRule="exact" w:val="362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63CFAF28" w14:textId="77777777" w:rsidR="00A67AE3" w:rsidRPr="008017B2" w:rsidRDefault="002558F2">
            <w:pPr>
              <w:pStyle w:val="TableParagraph"/>
              <w:spacing w:before="45"/>
              <w:ind w:left="4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 xml:space="preserve">52 </w:t>
            </w:r>
            <w:r w:rsidRPr="008017B2">
              <w:rPr>
                <w:rFonts w:ascii="Calibri"/>
                <w:spacing w:val="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P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14:paraId="317F77F6" w14:textId="77777777" w:rsidR="00A67AE3" w:rsidRPr="008017B2" w:rsidRDefault="002558F2">
            <w:pPr>
              <w:pStyle w:val="TableParagraph"/>
              <w:spacing w:before="45"/>
              <w:ind w:left="-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omoći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229D776" w14:textId="77777777" w:rsidR="00A67AE3" w:rsidRPr="008017B2" w:rsidRDefault="002558F2">
            <w:pPr>
              <w:pStyle w:val="TableParagraph"/>
              <w:spacing w:before="45"/>
              <w:ind w:right="6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3B7B19" w14:textId="77777777" w:rsidR="00A67AE3" w:rsidRPr="008017B2" w:rsidRDefault="002558F2">
            <w:pPr>
              <w:pStyle w:val="TableParagraph"/>
              <w:spacing w:before="45"/>
              <w:ind w:right="15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6EE2E85" w14:textId="77777777" w:rsidR="00A67AE3" w:rsidRPr="008017B2" w:rsidRDefault="002558F2">
            <w:pPr>
              <w:pStyle w:val="TableParagraph"/>
              <w:spacing w:before="45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</w:tbl>
    <w:p w14:paraId="634C80AE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08F18AA6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3560CA50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5D3E27E4" w14:textId="77777777" w:rsidR="00A67AE3" w:rsidRPr="008017B2" w:rsidRDefault="00A67AE3">
      <w:pPr>
        <w:rPr>
          <w:rFonts w:ascii="Segoe UI" w:eastAsia="Segoe UI" w:hAnsi="Segoe UI" w:cs="Segoe UI"/>
          <w:sz w:val="20"/>
          <w:szCs w:val="20"/>
          <w:lang w:val="hr-HR"/>
        </w:rPr>
      </w:pPr>
    </w:p>
    <w:p w14:paraId="348D44F3" w14:textId="77777777" w:rsidR="00A67AE3" w:rsidRPr="008017B2" w:rsidRDefault="00A67AE3">
      <w:pPr>
        <w:spacing w:before="7"/>
        <w:rPr>
          <w:rFonts w:ascii="Segoe UI" w:eastAsia="Segoe UI" w:hAnsi="Segoe UI" w:cs="Segoe UI"/>
          <w:sz w:val="15"/>
          <w:szCs w:val="15"/>
          <w:lang w:val="hr-HR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66"/>
        <w:gridCol w:w="7448"/>
        <w:gridCol w:w="3644"/>
        <w:gridCol w:w="1446"/>
        <w:gridCol w:w="1079"/>
      </w:tblGrid>
      <w:tr w:rsidR="00A67AE3" w:rsidRPr="008017B2" w14:paraId="1733CBD1" w14:textId="77777777">
        <w:trPr>
          <w:trHeight w:hRule="exact" w:val="316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A9AE011" w14:textId="77777777" w:rsidR="00A67AE3" w:rsidRPr="008017B2" w:rsidRDefault="002558F2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31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292B216" w14:textId="77777777" w:rsidR="00A67AE3" w:rsidRPr="008017B2" w:rsidRDefault="002558F2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0C6BB87" w14:textId="77777777" w:rsidR="00A67AE3" w:rsidRPr="008017B2" w:rsidRDefault="002558F2">
            <w:pPr>
              <w:pStyle w:val="TableParagraph"/>
              <w:spacing w:before="63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50.100,00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314F31A" w14:textId="77777777" w:rsidR="00A67AE3" w:rsidRPr="008017B2" w:rsidRDefault="002558F2">
            <w:pPr>
              <w:pStyle w:val="TableParagraph"/>
              <w:spacing w:before="63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48.517,41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BEE3BE" w14:textId="77777777" w:rsidR="00A67AE3" w:rsidRPr="008017B2" w:rsidRDefault="002558F2">
            <w:pPr>
              <w:pStyle w:val="TableParagraph"/>
              <w:spacing w:before="63"/>
              <w:ind w:left="2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96,84%</w:t>
            </w:r>
          </w:p>
        </w:tc>
      </w:tr>
      <w:tr w:rsidR="00A67AE3" w:rsidRPr="008017B2" w14:paraId="40BA7903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1EC899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026DD8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redovan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3CF6A0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CE150A" w14:textId="77777777" w:rsidR="00A67AE3" w:rsidRPr="008017B2" w:rsidRDefault="002558F2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40.702,45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0A145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8135DB5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C13F3B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3121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A39DCA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E922A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E42DF3" w14:textId="77777777" w:rsidR="00A67AE3" w:rsidRPr="008017B2" w:rsidRDefault="002558F2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1.099,08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C39AB9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782B553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FED2ED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EEB6B2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Doprinosi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obvezno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zdravstveno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osiguranje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E3BA6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7214C6" w14:textId="77777777" w:rsidR="00A67AE3" w:rsidRPr="008017B2" w:rsidRDefault="002558F2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6.715,88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93BB3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9DFA20F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732AC2" w14:textId="77777777" w:rsidR="00A67AE3" w:rsidRPr="008017B2" w:rsidRDefault="002558F2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3C4D30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69F5E4" w14:textId="77777777" w:rsidR="00A67AE3" w:rsidRPr="008017B2" w:rsidRDefault="002558F2">
            <w:pPr>
              <w:pStyle w:val="TableParagraph"/>
              <w:spacing w:before="14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7.200,00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0B024C" w14:textId="77777777" w:rsidR="00A67AE3" w:rsidRPr="008017B2" w:rsidRDefault="002558F2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5.323,51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63E89E" w14:textId="77777777" w:rsidR="00A67AE3" w:rsidRPr="008017B2" w:rsidRDefault="002558F2">
            <w:pPr>
              <w:pStyle w:val="TableParagraph"/>
              <w:spacing w:before="14"/>
              <w:ind w:left="2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73,94%</w:t>
            </w:r>
          </w:p>
        </w:tc>
      </w:tr>
      <w:tr w:rsidR="00A67AE3" w:rsidRPr="008017B2" w14:paraId="7B52B082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58D6D2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35E0B4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2"/>
                <w:sz w:val="18"/>
                <w:lang w:val="hr-HR"/>
              </w:rPr>
              <w:t>Službena</w:t>
            </w:r>
            <w:r w:rsidRPr="008017B2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putovanja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FA058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B2BEFE" w14:textId="77777777" w:rsidR="00A67AE3" w:rsidRPr="008017B2" w:rsidRDefault="002558F2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1.687,28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561AE5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6876894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4A6BF4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3293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1C4BE0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Reprezentacija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97C137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DC4A1A" w14:textId="77777777" w:rsidR="00A67AE3" w:rsidRPr="008017B2" w:rsidRDefault="002558F2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3.636,23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13895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5BA8C07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3C3B72F" w14:textId="77777777" w:rsidR="00A67AE3" w:rsidRPr="008017B2" w:rsidRDefault="002558F2">
            <w:pPr>
              <w:pStyle w:val="TableParagraph"/>
              <w:spacing w:before="16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06572925" w14:textId="77777777" w:rsidR="00A67AE3" w:rsidRPr="008017B2" w:rsidRDefault="002558F2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A100037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8D22437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POSLOVANJE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OPĆINSKOG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VIJEĆA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0C43F87" w14:textId="77777777" w:rsidR="00A67AE3" w:rsidRPr="008017B2" w:rsidRDefault="002558F2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6.600,00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C5E6F3" w14:textId="77777777" w:rsidR="00A67AE3" w:rsidRPr="008017B2" w:rsidRDefault="002558F2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5.232,82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A39C800" w14:textId="77777777" w:rsidR="00A67AE3" w:rsidRPr="008017B2" w:rsidRDefault="002558F2">
            <w:pPr>
              <w:pStyle w:val="TableParagraph"/>
              <w:spacing w:before="16"/>
              <w:ind w:left="2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79,29%</w:t>
            </w:r>
          </w:p>
        </w:tc>
      </w:tr>
      <w:tr w:rsidR="00A67AE3" w:rsidRPr="008017B2" w14:paraId="30417B66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9AD531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F17ACF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015860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6.600,00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A83A68" w14:textId="77777777" w:rsidR="00A67AE3" w:rsidRPr="008017B2" w:rsidRDefault="002558F2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5.232,82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D59853" w14:textId="77777777" w:rsidR="00A67AE3" w:rsidRPr="008017B2" w:rsidRDefault="002558F2">
            <w:pPr>
              <w:pStyle w:val="TableParagraph"/>
              <w:spacing w:before="15"/>
              <w:ind w:left="2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79,29%</w:t>
            </w:r>
          </w:p>
        </w:tc>
      </w:tr>
      <w:tr w:rsidR="00A67AE3" w:rsidRPr="008017B2" w14:paraId="3DAB0C75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27CA53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89BCED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21A3B7" w14:textId="77777777" w:rsidR="00A67AE3" w:rsidRPr="008017B2" w:rsidRDefault="002558F2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6.600,00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929898" w14:textId="77777777" w:rsidR="00A67AE3" w:rsidRPr="008017B2" w:rsidRDefault="002558F2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5.232,82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F4D564" w14:textId="77777777" w:rsidR="00A67AE3" w:rsidRPr="008017B2" w:rsidRDefault="002558F2">
            <w:pPr>
              <w:pStyle w:val="TableParagraph"/>
              <w:spacing w:before="16"/>
              <w:ind w:left="2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79,29%</w:t>
            </w:r>
          </w:p>
        </w:tc>
      </w:tr>
      <w:tr w:rsidR="00A67AE3" w:rsidRPr="008017B2" w14:paraId="2F846347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09C802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4AD6F6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predstavničkih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izvršnih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tijela,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povjerenstava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slično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2553D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0F1D7A" w14:textId="77777777" w:rsidR="00A67AE3" w:rsidRPr="008017B2" w:rsidRDefault="002558F2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5.232,82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EAA337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AD4DAA4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E15CA9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54AC65E8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A100039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CE5D0E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POTPORE</w:t>
            </w:r>
            <w:r w:rsidRPr="008017B2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POLITIČKIM</w:t>
            </w:r>
            <w:r w:rsidRPr="008017B2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STRANKAMA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D4D1E1" w14:textId="77777777" w:rsidR="00A67AE3" w:rsidRPr="008017B2" w:rsidRDefault="002558F2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847EE1" w14:textId="77777777" w:rsidR="00A67AE3" w:rsidRPr="008017B2" w:rsidRDefault="002558F2">
            <w:pPr>
              <w:pStyle w:val="TableParagraph"/>
              <w:spacing w:before="15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1.255,50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C0444EB" w14:textId="77777777" w:rsidR="00A67AE3" w:rsidRPr="008017B2" w:rsidRDefault="002558F2">
            <w:pPr>
              <w:pStyle w:val="TableParagraph"/>
              <w:spacing w:before="15"/>
              <w:ind w:left="2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96,58%</w:t>
            </w:r>
          </w:p>
        </w:tc>
      </w:tr>
      <w:tr w:rsidR="00A67AE3" w:rsidRPr="008017B2" w14:paraId="159FAAA1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D4954D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708F00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92ADFA6" w14:textId="77777777" w:rsidR="00A67AE3" w:rsidRPr="008017B2" w:rsidRDefault="002558F2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D2A577" w14:textId="77777777" w:rsidR="00A67AE3" w:rsidRPr="008017B2" w:rsidRDefault="002558F2">
            <w:pPr>
              <w:pStyle w:val="TableParagraph"/>
              <w:spacing w:before="16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1.255,50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22AEFA" w14:textId="77777777" w:rsidR="00A67AE3" w:rsidRPr="008017B2" w:rsidRDefault="002558F2">
            <w:pPr>
              <w:pStyle w:val="TableParagraph"/>
              <w:spacing w:before="16"/>
              <w:ind w:left="2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96,58%</w:t>
            </w:r>
          </w:p>
        </w:tc>
      </w:tr>
      <w:tr w:rsidR="00A67AE3" w:rsidRPr="008017B2" w14:paraId="4E88A8C2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6194FE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9D9816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E0463A" w14:textId="77777777" w:rsidR="00A67AE3" w:rsidRPr="008017B2" w:rsidRDefault="002558F2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F30EC9" w14:textId="77777777" w:rsidR="00A67AE3" w:rsidRPr="008017B2" w:rsidRDefault="002558F2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1.255,50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8B2EA1" w14:textId="77777777" w:rsidR="00A67AE3" w:rsidRPr="008017B2" w:rsidRDefault="002558F2">
            <w:pPr>
              <w:pStyle w:val="TableParagraph"/>
              <w:spacing w:before="16"/>
              <w:ind w:left="2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96,58%</w:t>
            </w:r>
          </w:p>
        </w:tc>
      </w:tr>
      <w:tr w:rsidR="00A67AE3" w:rsidRPr="008017B2" w14:paraId="62E4B0D9" w14:textId="77777777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BBF053F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A393BDF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novcu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0BAA8C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3E91702" w14:textId="77777777" w:rsidR="00A67AE3" w:rsidRPr="008017B2" w:rsidRDefault="002558F2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1.255,50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0247D39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7A61570F" w14:textId="77777777" w:rsidR="00A67AE3" w:rsidRPr="008017B2" w:rsidRDefault="00A67AE3">
      <w:pPr>
        <w:rPr>
          <w:lang w:val="hr-HR"/>
        </w:rPr>
        <w:sectPr w:rsidR="00A67AE3" w:rsidRPr="008017B2">
          <w:pgSz w:w="15850" w:h="12250" w:orient="landscape"/>
          <w:pgMar w:top="780" w:right="660" w:bottom="860" w:left="160" w:header="0" w:footer="666" w:gutter="0"/>
          <w:cols w:space="720"/>
        </w:sectPr>
      </w:pPr>
    </w:p>
    <w:p w14:paraId="0355DFAD" w14:textId="77777777" w:rsidR="00A67AE3" w:rsidRPr="008017B2" w:rsidRDefault="00A67AE3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7448"/>
        <w:gridCol w:w="3529"/>
        <w:gridCol w:w="1516"/>
        <w:gridCol w:w="1124"/>
      </w:tblGrid>
      <w:tr w:rsidR="00A67AE3" w:rsidRPr="008017B2" w14:paraId="4C3B4822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072A1D4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18B6FB6A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A100040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D7CA3B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2"/>
                <w:sz w:val="18"/>
                <w:lang w:val="hr-HR"/>
              </w:rPr>
              <w:t>NAKNADE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KOMISIJAMA</w:t>
            </w:r>
            <w:r w:rsidRPr="008017B2">
              <w:rPr>
                <w:rFonts w:asci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POVJERENSTVIMA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776002A" w14:textId="77777777" w:rsidR="00A67AE3" w:rsidRPr="008017B2" w:rsidRDefault="002558F2">
            <w:pPr>
              <w:pStyle w:val="TableParagraph"/>
              <w:spacing w:before="15"/>
              <w:ind w:right="33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665,00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F13715" w14:textId="77777777" w:rsidR="00A67AE3" w:rsidRPr="008017B2" w:rsidRDefault="002558F2">
            <w:pPr>
              <w:pStyle w:val="TableParagraph"/>
              <w:spacing w:before="15"/>
              <w:ind w:left="79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109,67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4DAE2CB" w14:textId="77777777" w:rsidR="00A67AE3" w:rsidRPr="008017B2" w:rsidRDefault="002558F2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16,49%</w:t>
            </w:r>
          </w:p>
        </w:tc>
      </w:tr>
      <w:tr w:rsidR="00A67AE3" w:rsidRPr="008017B2" w14:paraId="7E219762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4B17A5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D6DFDE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573A0F" w14:textId="77777777" w:rsidR="00A67AE3" w:rsidRPr="008017B2" w:rsidRDefault="002558F2">
            <w:pPr>
              <w:pStyle w:val="TableParagraph"/>
              <w:spacing w:before="16"/>
              <w:ind w:right="33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665,00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5B5FBC" w14:textId="77777777" w:rsidR="00A67AE3" w:rsidRPr="008017B2" w:rsidRDefault="002558F2">
            <w:pPr>
              <w:pStyle w:val="TableParagraph"/>
              <w:spacing w:before="16"/>
              <w:ind w:left="79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109,67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74AD1B" w14:textId="77777777" w:rsidR="00A67AE3" w:rsidRPr="008017B2" w:rsidRDefault="002558F2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16,49%</w:t>
            </w:r>
          </w:p>
        </w:tc>
      </w:tr>
      <w:tr w:rsidR="00A67AE3" w:rsidRPr="008017B2" w14:paraId="5B0BE442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B97BBE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CD0CA8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6B3A55" w14:textId="77777777" w:rsidR="00A67AE3" w:rsidRPr="008017B2" w:rsidRDefault="002558F2">
            <w:pPr>
              <w:pStyle w:val="TableParagraph"/>
              <w:spacing w:before="15"/>
              <w:ind w:right="33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665,00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A9BCA6" w14:textId="77777777" w:rsidR="00A67AE3" w:rsidRPr="008017B2" w:rsidRDefault="002558F2">
            <w:pPr>
              <w:pStyle w:val="TableParagraph"/>
              <w:spacing w:before="15"/>
              <w:ind w:left="7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109,67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B70A1D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16,49%</w:t>
            </w:r>
          </w:p>
        </w:tc>
      </w:tr>
      <w:tr w:rsidR="00A67AE3" w:rsidRPr="008017B2" w14:paraId="3E96C9C1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409D34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DBBCF1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predstavničkih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izvršnih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tijela,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povjerenstava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slično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EC368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F3BB3E" w14:textId="77777777" w:rsidR="00A67AE3" w:rsidRPr="008017B2" w:rsidRDefault="002558F2">
            <w:pPr>
              <w:pStyle w:val="TableParagraph"/>
              <w:spacing w:before="15"/>
              <w:ind w:left="7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109,67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63253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C72BAB9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C6BBBE" w14:textId="77777777" w:rsidR="00A67AE3" w:rsidRPr="008017B2" w:rsidRDefault="002558F2">
            <w:pPr>
              <w:pStyle w:val="TableParagraph"/>
              <w:spacing w:before="1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181D3E92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A100041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4F612A6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OBILJEŽAVANJE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DANA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F363934" w14:textId="77777777" w:rsidR="00A67AE3" w:rsidRPr="008017B2" w:rsidRDefault="002558F2">
            <w:pPr>
              <w:pStyle w:val="TableParagraph"/>
              <w:spacing w:before="14"/>
              <w:ind w:right="32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13.603,00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3D63FF" w14:textId="77777777" w:rsidR="00A67AE3" w:rsidRPr="008017B2" w:rsidRDefault="002558F2">
            <w:pPr>
              <w:pStyle w:val="TableParagraph"/>
              <w:spacing w:before="14"/>
              <w:ind w:left="5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13.602,48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31FAE3" w14:textId="77777777" w:rsidR="00A67AE3" w:rsidRPr="008017B2" w:rsidRDefault="002558F2">
            <w:pPr>
              <w:pStyle w:val="TableParagraph"/>
              <w:spacing w:before="14"/>
              <w:ind w:left="2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370FF555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720007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780EEB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E1294F" w14:textId="77777777" w:rsidR="00A67AE3" w:rsidRPr="008017B2" w:rsidRDefault="002558F2">
            <w:pPr>
              <w:pStyle w:val="TableParagraph"/>
              <w:spacing w:before="15"/>
              <w:ind w:right="33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13.603,00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FA90AC" w14:textId="77777777" w:rsidR="00A67AE3" w:rsidRPr="008017B2" w:rsidRDefault="002558F2">
            <w:pPr>
              <w:pStyle w:val="TableParagraph"/>
              <w:spacing w:before="15"/>
              <w:ind w:left="56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13.602,48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8CC936" w14:textId="77777777" w:rsidR="00A67AE3" w:rsidRPr="008017B2" w:rsidRDefault="002558F2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1BCB87C3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439A1D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7C3B61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FEC0FE" w14:textId="77777777" w:rsidR="00A67AE3" w:rsidRPr="008017B2" w:rsidRDefault="002558F2">
            <w:pPr>
              <w:pStyle w:val="TableParagraph"/>
              <w:spacing w:before="15"/>
              <w:ind w:right="33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13.603,00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3EB86D" w14:textId="77777777" w:rsidR="00A67AE3" w:rsidRPr="008017B2" w:rsidRDefault="002558F2">
            <w:pPr>
              <w:pStyle w:val="TableParagraph"/>
              <w:spacing w:before="15"/>
              <w:ind w:left="5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13.602,48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35F381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2760AC0D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240CE5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3293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0F8ADB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Reprezentacija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4EA8F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B59294" w14:textId="77777777" w:rsidR="00A67AE3" w:rsidRPr="008017B2" w:rsidRDefault="002558F2">
            <w:pPr>
              <w:pStyle w:val="TableParagraph"/>
              <w:spacing w:before="14"/>
              <w:ind w:left="6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1.890,00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C51919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829006E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B52BA4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57FFE8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012C2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073825" w14:textId="77777777" w:rsidR="00A67AE3" w:rsidRPr="008017B2" w:rsidRDefault="002558F2">
            <w:pPr>
              <w:pStyle w:val="TableParagraph"/>
              <w:spacing w:before="15"/>
              <w:ind w:left="5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11.712,48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01BFD4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A34F725" w14:textId="77777777">
        <w:trPr>
          <w:trHeight w:hRule="exact" w:val="51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80262B0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6E90D4F9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A100045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4748E5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PRIGODNE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PROSLAVE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AC45D85" w14:textId="77777777" w:rsidR="00A67AE3" w:rsidRPr="008017B2" w:rsidRDefault="002558F2">
            <w:pPr>
              <w:pStyle w:val="TableParagraph"/>
              <w:spacing w:before="15"/>
              <w:ind w:right="32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7.000,00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A449979" w14:textId="77777777" w:rsidR="00A67AE3" w:rsidRPr="008017B2" w:rsidRDefault="002558F2">
            <w:pPr>
              <w:pStyle w:val="TableParagraph"/>
              <w:spacing w:before="15"/>
              <w:ind w:left="6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6.704,51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C08ED8" w14:textId="77777777" w:rsidR="00A67AE3" w:rsidRPr="008017B2" w:rsidRDefault="002558F2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95,78%</w:t>
            </w:r>
          </w:p>
        </w:tc>
      </w:tr>
      <w:tr w:rsidR="00A67AE3" w:rsidRPr="008017B2" w14:paraId="536C128B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FA17E3" w14:textId="77777777" w:rsidR="00A67AE3" w:rsidRPr="008017B2" w:rsidRDefault="002558F2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734A51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F6B9CD" w14:textId="77777777" w:rsidR="00A67AE3" w:rsidRPr="008017B2" w:rsidRDefault="002558F2">
            <w:pPr>
              <w:pStyle w:val="TableParagraph"/>
              <w:spacing w:before="14"/>
              <w:ind w:right="33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7.000,00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42C60A" w14:textId="77777777" w:rsidR="00A67AE3" w:rsidRPr="008017B2" w:rsidRDefault="002558F2">
            <w:pPr>
              <w:pStyle w:val="TableParagraph"/>
              <w:spacing w:before="14"/>
              <w:ind w:left="6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6.704,51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B43BEF" w14:textId="77777777" w:rsidR="00A67AE3" w:rsidRPr="008017B2" w:rsidRDefault="002558F2">
            <w:pPr>
              <w:pStyle w:val="TableParagraph"/>
              <w:spacing w:before="14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95,78%</w:t>
            </w:r>
          </w:p>
        </w:tc>
      </w:tr>
      <w:tr w:rsidR="00A67AE3" w:rsidRPr="008017B2" w14:paraId="4D72FB94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104CB6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5BE9BD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22C8CF" w14:textId="77777777" w:rsidR="00A67AE3" w:rsidRPr="008017B2" w:rsidRDefault="002558F2">
            <w:pPr>
              <w:pStyle w:val="TableParagraph"/>
              <w:spacing w:before="15"/>
              <w:ind w:right="33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7.000,00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E7C2D" w14:textId="77777777" w:rsidR="00A67AE3" w:rsidRPr="008017B2" w:rsidRDefault="002558F2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6.704,51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6E8F0F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95,78%</w:t>
            </w:r>
          </w:p>
        </w:tc>
      </w:tr>
      <w:tr w:rsidR="00A67AE3" w:rsidRPr="008017B2" w14:paraId="5969F91A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2A4165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1B975C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8A6BD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5781D3" w14:textId="77777777" w:rsidR="00A67AE3" w:rsidRPr="008017B2" w:rsidRDefault="002558F2">
            <w:pPr>
              <w:pStyle w:val="TableParagraph"/>
              <w:spacing w:before="16"/>
              <w:ind w:left="6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6.704,51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1C656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BCAD2CF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186437E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26D82BF1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A100058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1A76FF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SPONZORSTVA</w:t>
            </w:r>
            <w:r w:rsidRPr="008017B2">
              <w:rPr>
                <w:rFonts w:ascii="Calibri"/>
                <w:b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POKROVITELJSTVA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853E22F" w14:textId="77777777" w:rsidR="00A67AE3" w:rsidRPr="008017B2" w:rsidRDefault="002558F2">
            <w:pPr>
              <w:pStyle w:val="TableParagraph"/>
              <w:spacing w:before="15"/>
              <w:ind w:right="32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12.000,00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192533" w14:textId="77777777" w:rsidR="00A67AE3" w:rsidRPr="008017B2" w:rsidRDefault="002558F2">
            <w:pPr>
              <w:pStyle w:val="TableParagraph"/>
              <w:spacing w:before="15"/>
              <w:ind w:left="6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9.448,56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0B50698" w14:textId="77777777" w:rsidR="00A67AE3" w:rsidRPr="008017B2" w:rsidRDefault="002558F2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78,74%</w:t>
            </w:r>
          </w:p>
        </w:tc>
      </w:tr>
      <w:tr w:rsidR="00A67AE3" w:rsidRPr="008017B2" w14:paraId="3BB5F86F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05FDA7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E0E12F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2BA908" w14:textId="77777777" w:rsidR="00A67AE3" w:rsidRPr="008017B2" w:rsidRDefault="002558F2">
            <w:pPr>
              <w:pStyle w:val="TableParagraph"/>
              <w:spacing w:before="16"/>
              <w:ind w:right="33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12.000,00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007366" w14:textId="77777777" w:rsidR="00A67AE3" w:rsidRPr="008017B2" w:rsidRDefault="002558F2">
            <w:pPr>
              <w:pStyle w:val="TableParagraph"/>
              <w:spacing w:before="16"/>
              <w:ind w:left="6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9.448,56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57BB37" w14:textId="77777777" w:rsidR="00A67AE3" w:rsidRPr="008017B2" w:rsidRDefault="002558F2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78,74%</w:t>
            </w:r>
          </w:p>
        </w:tc>
      </w:tr>
      <w:tr w:rsidR="00A67AE3" w:rsidRPr="008017B2" w14:paraId="79AE3518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0890CA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A786C1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E946C6" w14:textId="77777777" w:rsidR="00A67AE3" w:rsidRPr="008017B2" w:rsidRDefault="002558F2">
            <w:pPr>
              <w:pStyle w:val="TableParagraph"/>
              <w:spacing w:before="15"/>
              <w:ind w:right="33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12.000,00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4CD74C" w14:textId="77777777" w:rsidR="00A67AE3" w:rsidRPr="008017B2" w:rsidRDefault="002558F2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9.448,56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EC4F61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78,74%</w:t>
            </w:r>
          </w:p>
        </w:tc>
      </w:tr>
      <w:tr w:rsidR="00A67AE3" w:rsidRPr="008017B2" w14:paraId="42BD4A6B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37D979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9EC543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0247B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8565E2" w14:textId="77777777" w:rsidR="00A67AE3" w:rsidRPr="008017B2" w:rsidRDefault="002558F2">
            <w:pPr>
              <w:pStyle w:val="TableParagraph"/>
              <w:spacing w:before="14"/>
              <w:ind w:left="6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9.448,56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A2705D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A10D159" w14:textId="77777777">
        <w:trPr>
          <w:trHeight w:hRule="exact" w:val="50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2DCD245" w14:textId="77777777" w:rsidR="00A67AE3" w:rsidRPr="008017B2" w:rsidRDefault="002558F2">
            <w:pPr>
              <w:pStyle w:val="TableParagraph"/>
              <w:spacing w:before="1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1C7B9462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A100066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F83C0F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SURADNJA</w:t>
            </w:r>
            <w:r w:rsidRPr="008017B2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S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DRUGIM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JLP(R)S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24D7BB" w14:textId="77777777" w:rsidR="00A67AE3" w:rsidRPr="008017B2" w:rsidRDefault="002558F2">
            <w:pPr>
              <w:pStyle w:val="TableParagraph"/>
              <w:spacing w:before="14"/>
              <w:ind w:right="32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3.000,00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974D0F6" w14:textId="77777777" w:rsidR="00A67AE3" w:rsidRPr="008017B2" w:rsidRDefault="002558F2">
            <w:pPr>
              <w:pStyle w:val="TableParagraph"/>
              <w:spacing w:before="14"/>
              <w:ind w:left="6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2.586,04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18157C3" w14:textId="77777777" w:rsidR="00A67AE3" w:rsidRPr="008017B2" w:rsidRDefault="002558F2">
            <w:pPr>
              <w:pStyle w:val="TableParagraph"/>
              <w:spacing w:before="14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86,20%</w:t>
            </w:r>
          </w:p>
        </w:tc>
      </w:tr>
      <w:tr w:rsidR="00A67AE3" w:rsidRPr="008017B2" w14:paraId="3AF2EAAB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3C0066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E82452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C61A67" w14:textId="77777777" w:rsidR="00A67AE3" w:rsidRPr="008017B2" w:rsidRDefault="002558F2">
            <w:pPr>
              <w:pStyle w:val="TableParagraph"/>
              <w:spacing w:before="16"/>
              <w:ind w:right="33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3.000,00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EFDF99" w14:textId="77777777" w:rsidR="00A67AE3" w:rsidRPr="008017B2" w:rsidRDefault="002558F2">
            <w:pPr>
              <w:pStyle w:val="TableParagraph"/>
              <w:spacing w:before="16"/>
              <w:ind w:left="6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2.586,04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61C5ED" w14:textId="77777777" w:rsidR="00A67AE3" w:rsidRPr="008017B2" w:rsidRDefault="002558F2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86,20%</w:t>
            </w:r>
          </w:p>
        </w:tc>
      </w:tr>
      <w:tr w:rsidR="00A67AE3" w:rsidRPr="008017B2" w14:paraId="4AC094E1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1663C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5BC38B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698ABB" w14:textId="77777777" w:rsidR="00A67AE3" w:rsidRPr="008017B2" w:rsidRDefault="002558F2">
            <w:pPr>
              <w:pStyle w:val="TableParagraph"/>
              <w:spacing w:before="16"/>
              <w:ind w:right="33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3.000,00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FBFC9A" w14:textId="77777777" w:rsidR="00A67AE3" w:rsidRPr="008017B2" w:rsidRDefault="002558F2">
            <w:pPr>
              <w:pStyle w:val="TableParagraph"/>
              <w:spacing w:before="16"/>
              <w:ind w:left="6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2.586,04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168387" w14:textId="77777777" w:rsidR="00A67AE3" w:rsidRPr="008017B2" w:rsidRDefault="002558F2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86,20%</w:t>
            </w:r>
          </w:p>
        </w:tc>
      </w:tr>
      <w:tr w:rsidR="00A67AE3" w:rsidRPr="008017B2" w14:paraId="4ED301E6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1C567A" w14:textId="77777777" w:rsidR="00A67AE3" w:rsidRPr="008017B2" w:rsidRDefault="002558F2">
            <w:pPr>
              <w:pStyle w:val="TableParagraph"/>
              <w:spacing w:before="13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3294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2E5EE3" w14:textId="77777777" w:rsidR="00A67AE3" w:rsidRPr="008017B2" w:rsidRDefault="002558F2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Članarine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FAF8C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2649EC" w14:textId="77777777" w:rsidR="00A67AE3" w:rsidRPr="008017B2" w:rsidRDefault="002558F2">
            <w:pPr>
              <w:pStyle w:val="TableParagraph"/>
              <w:spacing w:before="13"/>
              <w:ind w:left="6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2.586,04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EED0F3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A440E31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FFCA5B5" w14:textId="77777777" w:rsidR="00A67AE3" w:rsidRPr="008017B2" w:rsidRDefault="002558F2">
            <w:pPr>
              <w:pStyle w:val="TableParagraph"/>
              <w:spacing w:before="17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6A6DB95D" w14:textId="77777777" w:rsidR="00A67AE3" w:rsidRPr="008017B2" w:rsidRDefault="002558F2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A100092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6D0FDC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PRORAČUNSKA</w:t>
            </w:r>
            <w:r w:rsidRPr="008017B2">
              <w:rPr>
                <w:rFonts w:ascii="Calibri" w:hAnsi="Calibri"/>
                <w:b/>
                <w:spacing w:val="-2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ZALIHA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906340E" w14:textId="77777777" w:rsidR="00A67AE3" w:rsidRPr="008017B2" w:rsidRDefault="002558F2">
            <w:pPr>
              <w:pStyle w:val="TableParagraph"/>
              <w:spacing w:before="17"/>
              <w:ind w:right="32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07BB5A" w14:textId="77777777" w:rsidR="00A67AE3" w:rsidRPr="008017B2" w:rsidRDefault="002558F2">
            <w:pPr>
              <w:pStyle w:val="TableParagraph"/>
              <w:spacing w:before="17"/>
              <w:ind w:left="9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AB435D" w14:textId="77777777" w:rsidR="00A67AE3" w:rsidRPr="008017B2" w:rsidRDefault="002558F2">
            <w:pPr>
              <w:pStyle w:val="TableParagraph"/>
              <w:spacing w:before="17"/>
              <w:ind w:left="4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09311E44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E14B9C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1E8966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89CCEC" w14:textId="77777777" w:rsidR="00A67AE3" w:rsidRPr="008017B2" w:rsidRDefault="002558F2">
            <w:pPr>
              <w:pStyle w:val="TableParagraph"/>
              <w:spacing w:before="15"/>
              <w:ind w:right="33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873C6C" w14:textId="77777777" w:rsidR="00A67AE3" w:rsidRPr="008017B2" w:rsidRDefault="002558F2">
            <w:pPr>
              <w:pStyle w:val="TableParagraph"/>
              <w:spacing w:before="15"/>
              <w:ind w:left="9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25D38A" w14:textId="77777777" w:rsidR="00A67AE3" w:rsidRPr="008017B2" w:rsidRDefault="002558F2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24148C1F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62D4F8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9105C3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96D13E" w14:textId="77777777" w:rsidR="00A67AE3" w:rsidRPr="008017B2" w:rsidRDefault="002558F2">
            <w:pPr>
              <w:pStyle w:val="TableParagraph"/>
              <w:spacing w:before="15"/>
              <w:ind w:right="33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E63BB2" w14:textId="77777777" w:rsidR="00A67AE3" w:rsidRPr="008017B2" w:rsidRDefault="002558F2">
            <w:pPr>
              <w:pStyle w:val="TableParagraph"/>
              <w:spacing w:before="15"/>
              <w:ind w:left="9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8D0564" w14:textId="77777777" w:rsidR="00A67AE3" w:rsidRPr="008017B2" w:rsidRDefault="002558F2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7504BD93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3503CFB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8403A1A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52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301FE3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E8361AD" w14:textId="77777777" w:rsidR="00A67AE3" w:rsidRPr="008017B2" w:rsidRDefault="002558F2">
            <w:pPr>
              <w:pStyle w:val="TableParagraph"/>
              <w:spacing w:before="16"/>
              <w:ind w:left="9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146D275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5FDE968" w14:textId="77777777">
        <w:trPr>
          <w:trHeight w:hRule="exact" w:val="507"/>
        </w:trPr>
        <w:tc>
          <w:tcPr>
            <w:tcW w:w="1214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4471C4"/>
          </w:tcPr>
          <w:p w14:paraId="51E99FE5" w14:textId="77777777" w:rsidR="00A67AE3" w:rsidRPr="008017B2" w:rsidRDefault="002558F2">
            <w:pPr>
              <w:pStyle w:val="TableParagraph"/>
              <w:tabs>
                <w:tab w:val="left" w:pos="10846"/>
              </w:tabs>
              <w:spacing w:before="16"/>
              <w:ind w:left="1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RAZDJEL:</w:t>
            </w:r>
            <w:r w:rsidRPr="008017B2">
              <w:rPr>
                <w:rFonts w:ascii="Calibri"/>
                <w:b/>
                <w:color w:val="FFFFFF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002</w:t>
            </w:r>
            <w:r w:rsidRPr="008017B2">
              <w:rPr>
                <w:rFonts w:ascii="Calibri"/>
                <w:b/>
                <w:color w:val="FFFFFF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color w:val="FFFFFF"/>
                <w:spacing w:val="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JEDINSTVENI</w:t>
            </w:r>
            <w:r w:rsidRPr="008017B2">
              <w:rPr>
                <w:rFonts w:ascii="Calibri"/>
                <w:b/>
                <w:color w:val="FFFFFF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color w:val="FFFFFF"/>
                <w:spacing w:val="-2"/>
                <w:sz w:val="18"/>
                <w:lang w:val="hr-HR"/>
              </w:rPr>
              <w:t>UPRAVNI</w:t>
            </w:r>
            <w:r w:rsidRPr="008017B2">
              <w:rPr>
                <w:rFonts w:ascii="Calibri"/>
                <w:b/>
                <w:color w:val="FFFFFF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color w:val="FFFFFF"/>
                <w:sz w:val="18"/>
                <w:lang w:val="hr-HR"/>
              </w:rPr>
              <w:t>ODJEL</w:t>
            </w:r>
            <w:r w:rsidRPr="008017B2">
              <w:rPr>
                <w:rFonts w:ascii="Times New Roman"/>
                <w:b/>
                <w:color w:val="FFFFFF"/>
                <w:sz w:val="18"/>
                <w:lang w:val="hr-HR"/>
              </w:rPr>
              <w:tab/>
            </w:r>
            <w:r w:rsidRPr="008017B2">
              <w:rPr>
                <w:rFonts w:ascii="Calibri"/>
                <w:b/>
                <w:color w:val="FFFFFF"/>
                <w:spacing w:val="-1"/>
                <w:position w:val="-5"/>
                <w:sz w:val="18"/>
                <w:lang w:val="hr-HR"/>
              </w:rPr>
              <w:t>1.500.141,82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4471C4"/>
          </w:tcPr>
          <w:p w14:paraId="0AA7F8D3" w14:textId="77777777" w:rsidR="00A67AE3" w:rsidRPr="008017B2" w:rsidRDefault="002558F2">
            <w:pPr>
              <w:pStyle w:val="TableParagraph"/>
              <w:spacing w:before="71"/>
              <w:ind w:left="33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1.298.042,50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4471C4"/>
          </w:tcPr>
          <w:p w14:paraId="690167F4" w14:textId="77777777" w:rsidR="00A67AE3" w:rsidRPr="008017B2" w:rsidRDefault="002558F2">
            <w:pPr>
              <w:pStyle w:val="TableParagraph"/>
              <w:spacing w:before="71"/>
              <w:ind w:left="3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86,53%</w:t>
            </w:r>
          </w:p>
        </w:tc>
      </w:tr>
    </w:tbl>
    <w:p w14:paraId="28F03EF5" w14:textId="77777777" w:rsidR="00A67AE3" w:rsidRPr="008017B2" w:rsidRDefault="00A67AE3">
      <w:pPr>
        <w:rPr>
          <w:rFonts w:ascii="Calibri" w:eastAsia="Calibri" w:hAnsi="Calibri" w:cs="Calibri"/>
          <w:sz w:val="18"/>
          <w:szCs w:val="18"/>
          <w:lang w:val="hr-HR"/>
        </w:rPr>
        <w:sectPr w:rsidR="00A67AE3" w:rsidRPr="008017B2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23AC005E" w14:textId="6EB44280" w:rsidR="00A67AE3" w:rsidRPr="008017B2" w:rsidRDefault="00E51A62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 w:rsidRPr="008017B2">
        <w:rPr>
          <w:noProof/>
          <w:lang w:val="hr-HR"/>
        </w:rPr>
        <w:lastRenderedPageBreak/>
        <mc:AlternateContent>
          <mc:Choice Requires="wps">
            <w:drawing>
              <wp:anchor distT="0" distB="0" distL="114300" distR="114300" simplePos="0" relativeHeight="1840" behindDoc="0" locked="0" layoutInCell="1" allowOverlap="1" wp14:anchorId="111C3DED" wp14:editId="39D30003">
                <wp:simplePos x="0" y="0"/>
                <wp:positionH relativeFrom="page">
                  <wp:posOffset>175895</wp:posOffset>
                </wp:positionH>
                <wp:positionV relativeFrom="page">
                  <wp:posOffset>2121535</wp:posOffset>
                </wp:positionV>
                <wp:extent cx="9395460" cy="831850"/>
                <wp:effectExtent l="4445" t="0" r="1270" b="0"/>
                <wp:wrapNone/>
                <wp:docPr id="11024016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5460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71"/>
                              <w:gridCol w:w="2541"/>
                              <w:gridCol w:w="1491"/>
                              <w:gridCol w:w="1079"/>
                            </w:tblGrid>
                            <w:tr w:rsidR="00A67AE3" w14:paraId="48C4A49C" w14:textId="77777777">
                              <w:trPr>
                                <w:trHeight w:hRule="exact" w:val="453"/>
                              </w:trPr>
                              <w:tc>
                                <w:tcPr>
                                  <w:tcW w:w="9671" w:type="dxa"/>
                                  <w:tcBorders>
                                    <w:top w:val="single" w:sz="3" w:space="0" w:color="D6DFEC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4CDF87C4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1001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MJERE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AKTIVNOSTI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OSIGURANJE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RADA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IZ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DJELOKRUGA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JEDINSTVENOG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UPRAVNOG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ODJELA</w:t>
                                  </w:r>
                                </w:p>
                              </w:tc>
                              <w:tc>
                                <w:tcPr>
                                  <w:tcW w:w="2541" w:type="dxa"/>
                                  <w:tcBorders>
                                    <w:top w:val="single" w:sz="3" w:space="0" w:color="D6DFEC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36684EAF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13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214.067,46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3" w:space="0" w:color="D6DFEC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5A9F594D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0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187.477,20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3" w:space="0" w:color="D6DFEC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2E31D4FC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2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87,58%</w:t>
                                  </w:r>
                                </w:p>
                              </w:tc>
                            </w:tr>
                            <w:tr w:rsidR="00A67AE3" w14:paraId="1F615A23" w14:textId="77777777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967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AEBBF14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3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ZAPOSLENE</w:t>
                                  </w:r>
                                </w:p>
                              </w:tc>
                              <w:tc>
                                <w:tcPr>
                                  <w:tcW w:w="254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10E23E8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141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87.540,00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6843341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85.097,53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8AF1263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7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97,21%</w:t>
                                  </w:r>
                                </w:p>
                              </w:tc>
                            </w:tr>
                            <w:tr w:rsidR="00A67AE3" w14:paraId="62CA5C6B" w14:textId="77777777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967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4CBBDBD" w14:textId="77777777" w:rsidR="00A67AE3" w:rsidRDefault="002558F2">
                                  <w:pPr>
                                    <w:pStyle w:val="TableParagraph"/>
                                    <w:spacing w:line="202" w:lineRule="exact"/>
                                    <w:ind w:left="4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A100001</w:t>
                                  </w:r>
                                </w:p>
                              </w:tc>
                              <w:tc>
                                <w:tcPr>
                                  <w:tcW w:w="254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73AF15F" w14:textId="77777777" w:rsidR="00A67AE3" w:rsidRDefault="00A67AE3"/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B4AB123" w14:textId="77777777" w:rsidR="00A67AE3" w:rsidRDefault="00A67AE3"/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B7A6D92" w14:textId="77777777" w:rsidR="00A67AE3" w:rsidRDefault="00A67AE3"/>
                              </w:tc>
                            </w:tr>
                            <w:tr w:rsidR="00A67AE3" w14:paraId="49BCA3B7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967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84861AC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54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BD7AD11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141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87.540,00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C175E1B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50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85.097,53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7823875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27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97,21%</w:t>
                                  </w:r>
                                </w:p>
                              </w:tc>
                            </w:tr>
                          </w:tbl>
                          <w:p w14:paraId="64E17AB2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C3DED" id="Text Box 20" o:spid="_x0000_s1057" type="#_x0000_t202" style="position:absolute;margin-left:13.85pt;margin-top:167.05pt;width:739.8pt;height:65.5pt;z-index: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71"/>
                        <w:gridCol w:w="2541"/>
                        <w:gridCol w:w="1491"/>
                        <w:gridCol w:w="1079"/>
                      </w:tblGrid>
                      <w:tr w:rsidR="00A67AE3" w14:paraId="48C4A49C" w14:textId="77777777">
                        <w:trPr>
                          <w:trHeight w:hRule="exact" w:val="453"/>
                        </w:trPr>
                        <w:tc>
                          <w:tcPr>
                            <w:tcW w:w="9671" w:type="dxa"/>
                            <w:tcBorders>
                              <w:top w:val="single" w:sz="3" w:space="0" w:color="D6DFEC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4CDF87C4" w14:textId="77777777" w:rsidR="00A67AE3" w:rsidRDefault="002558F2">
                            <w:pPr>
                              <w:pStyle w:val="TableParagraph"/>
                              <w:spacing w:before="16"/>
                              <w:ind w:left="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1001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MJERE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AKTIVNOSTI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OSIGURANJE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RADA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IZ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DJELOKRUGA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JEDINSTVENOG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UPRAVNOG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ODJELA</w:t>
                            </w:r>
                          </w:p>
                        </w:tc>
                        <w:tc>
                          <w:tcPr>
                            <w:tcW w:w="2541" w:type="dxa"/>
                            <w:tcBorders>
                              <w:top w:val="single" w:sz="3" w:space="0" w:color="D6DFEC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36684EAF" w14:textId="77777777" w:rsidR="00A67AE3" w:rsidRDefault="002558F2">
                            <w:pPr>
                              <w:pStyle w:val="TableParagraph"/>
                              <w:spacing w:before="16"/>
                              <w:ind w:left="13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214.067,46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3" w:space="0" w:color="D6DFEC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5A9F594D" w14:textId="77777777" w:rsidR="00A67AE3" w:rsidRDefault="002558F2">
                            <w:pPr>
                              <w:pStyle w:val="TableParagraph"/>
                              <w:spacing w:before="16"/>
                              <w:ind w:left="40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187.477,20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3" w:space="0" w:color="D6DFEC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2E31D4FC" w14:textId="77777777" w:rsidR="00A67AE3" w:rsidRDefault="002558F2">
                            <w:pPr>
                              <w:pStyle w:val="TableParagraph"/>
                              <w:spacing w:before="16"/>
                              <w:ind w:left="2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87,58%</w:t>
                            </w:r>
                          </w:p>
                        </w:tc>
                      </w:tr>
                      <w:tr w:rsidR="00A67AE3" w14:paraId="1F615A23" w14:textId="77777777">
                        <w:trPr>
                          <w:trHeight w:hRule="exact" w:val="252"/>
                        </w:trPr>
                        <w:tc>
                          <w:tcPr>
                            <w:tcW w:w="967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AEBBF14" w14:textId="77777777" w:rsidR="00A67AE3" w:rsidRDefault="002558F2">
                            <w:pPr>
                              <w:pStyle w:val="TableParagraph"/>
                              <w:spacing w:before="1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ZAPOSLENE</w:t>
                            </w:r>
                          </w:p>
                        </w:tc>
                        <w:tc>
                          <w:tcPr>
                            <w:tcW w:w="254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10E23E8" w14:textId="77777777" w:rsidR="00A67AE3" w:rsidRDefault="002558F2">
                            <w:pPr>
                              <w:pStyle w:val="TableParagraph"/>
                              <w:spacing w:before="15"/>
                              <w:ind w:left="141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87.540,00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6843341" w14:textId="77777777" w:rsidR="00A67AE3" w:rsidRDefault="002558F2">
                            <w:pPr>
                              <w:pStyle w:val="TableParagraph"/>
                              <w:spacing w:before="15"/>
                              <w:ind w:left="49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85.097,53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8AF1263" w14:textId="77777777" w:rsidR="00A67AE3" w:rsidRDefault="002558F2">
                            <w:pPr>
                              <w:pStyle w:val="TableParagraph"/>
                              <w:spacing w:before="15"/>
                              <w:ind w:left="27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97,21%</w:t>
                            </w:r>
                          </w:p>
                        </w:tc>
                      </w:tr>
                      <w:tr w:rsidR="00A67AE3" w14:paraId="62CA5C6B" w14:textId="77777777">
                        <w:trPr>
                          <w:trHeight w:hRule="exact" w:val="253"/>
                        </w:trPr>
                        <w:tc>
                          <w:tcPr>
                            <w:tcW w:w="967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4CBBDBD" w14:textId="77777777" w:rsidR="00A67AE3" w:rsidRDefault="002558F2">
                            <w:pPr>
                              <w:pStyle w:val="TableParagraph"/>
                              <w:spacing w:line="202" w:lineRule="exact"/>
                              <w:ind w:left="4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A100001</w:t>
                            </w:r>
                          </w:p>
                        </w:tc>
                        <w:tc>
                          <w:tcPr>
                            <w:tcW w:w="254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473AF15F" w14:textId="77777777" w:rsidR="00A67AE3" w:rsidRDefault="00A67AE3"/>
                        </w:tc>
                        <w:tc>
                          <w:tcPr>
                            <w:tcW w:w="149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B4AB123" w14:textId="77777777" w:rsidR="00A67AE3" w:rsidRDefault="00A67AE3"/>
                        </w:tc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B7A6D92" w14:textId="77777777" w:rsidR="00A67AE3" w:rsidRDefault="00A67AE3"/>
                        </w:tc>
                      </w:tr>
                      <w:tr w:rsidR="00A67AE3" w14:paraId="49BCA3B7" w14:textId="77777777">
                        <w:trPr>
                          <w:trHeight w:hRule="exact" w:val="345"/>
                        </w:trPr>
                        <w:tc>
                          <w:tcPr>
                            <w:tcW w:w="967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84861AC" w14:textId="77777777" w:rsidR="00A67AE3" w:rsidRDefault="002558F2">
                            <w:pPr>
                              <w:pStyle w:val="TableParagraph"/>
                              <w:spacing w:before="16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54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BD7AD11" w14:textId="77777777" w:rsidR="00A67AE3" w:rsidRDefault="002558F2">
                            <w:pPr>
                              <w:pStyle w:val="TableParagraph"/>
                              <w:spacing w:before="16"/>
                              <w:ind w:left="141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87.540,00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C175E1B" w14:textId="77777777" w:rsidR="00A67AE3" w:rsidRDefault="002558F2">
                            <w:pPr>
                              <w:pStyle w:val="TableParagraph"/>
                              <w:spacing w:before="16"/>
                              <w:ind w:left="50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85.097,53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7823875" w14:textId="77777777" w:rsidR="00A67AE3" w:rsidRDefault="002558F2">
                            <w:pPr>
                              <w:pStyle w:val="TableParagraph"/>
                              <w:spacing w:before="16"/>
                              <w:ind w:left="27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97,21%</w:t>
                            </w:r>
                          </w:p>
                        </w:tc>
                      </w:tr>
                    </w:tbl>
                    <w:p w14:paraId="64E17AB2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6649"/>
        <w:gridCol w:w="4336"/>
        <w:gridCol w:w="1513"/>
        <w:gridCol w:w="1119"/>
      </w:tblGrid>
      <w:tr w:rsidR="00A67AE3" w:rsidRPr="008017B2" w14:paraId="3C179501" w14:textId="77777777">
        <w:trPr>
          <w:trHeight w:hRule="exact" w:val="57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1896D4F1" w14:textId="77777777" w:rsidR="00A67AE3" w:rsidRPr="008017B2" w:rsidRDefault="002558F2">
            <w:pPr>
              <w:pStyle w:val="TableParagraph"/>
              <w:spacing w:before="15"/>
              <w:ind w:left="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GLAVA: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00201</w:t>
            </w:r>
          </w:p>
        </w:tc>
        <w:tc>
          <w:tcPr>
            <w:tcW w:w="6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D73DD44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JEDINSTVENI</w:t>
            </w:r>
            <w:r w:rsidRPr="008017B2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2"/>
                <w:sz w:val="18"/>
                <w:lang w:val="hr-HR"/>
              </w:rPr>
              <w:t>UPRAVNI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ODJEL</w:t>
            </w:r>
          </w:p>
        </w:tc>
        <w:tc>
          <w:tcPr>
            <w:tcW w:w="4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10FC70FE" w14:textId="77777777" w:rsidR="00A67AE3" w:rsidRPr="008017B2" w:rsidRDefault="002558F2">
            <w:pPr>
              <w:pStyle w:val="TableParagraph"/>
              <w:spacing w:before="15"/>
              <w:ind w:right="3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1.500.141,82</w:t>
            </w:r>
          </w:p>
        </w:tc>
        <w:tc>
          <w:tcPr>
            <w:tcW w:w="15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3F877A58" w14:textId="77777777" w:rsidR="00A67AE3" w:rsidRPr="008017B2" w:rsidRDefault="002558F2">
            <w:pPr>
              <w:pStyle w:val="TableParagraph"/>
              <w:spacing w:before="15"/>
              <w:ind w:left="32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1.298.042,50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4B6D530A" w14:textId="77777777" w:rsidR="00A67AE3" w:rsidRPr="008017B2" w:rsidRDefault="002558F2">
            <w:pPr>
              <w:pStyle w:val="TableParagraph"/>
              <w:spacing w:before="15"/>
              <w:ind w:left="3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86,53%</w:t>
            </w:r>
          </w:p>
        </w:tc>
      </w:tr>
      <w:tr w:rsidR="00A67AE3" w:rsidRPr="008017B2" w14:paraId="0CE59E55" w14:textId="77777777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FBC1031" w14:textId="77777777" w:rsidR="00A67AE3" w:rsidRPr="008017B2" w:rsidRDefault="002558F2">
            <w:pPr>
              <w:pStyle w:val="TableParagraph"/>
              <w:spacing w:before="32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</w:tcPr>
          <w:p w14:paraId="1CC616EC" w14:textId="77777777" w:rsidR="00A67AE3" w:rsidRPr="008017B2" w:rsidRDefault="002558F2">
            <w:pPr>
              <w:pStyle w:val="TableParagraph"/>
              <w:spacing w:before="32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</w:tcPr>
          <w:p w14:paraId="766A1D98" w14:textId="77777777" w:rsidR="00A67AE3" w:rsidRPr="008017B2" w:rsidRDefault="002558F2">
            <w:pPr>
              <w:pStyle w:val="TableParagraph"/>
              <w:spacing w:before="32"/>
              <w:ind w:right="3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957.094,00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14:paraId="5FFE4375" w14:textId="77777777" w:rsidR="00A67AE3" w:rsidRPr="008017B2" w:rsidRDefault="002558F2">
            <w:pPr>
              <w:pStyle w:val="TableParagraph"/>
              <w:spacing w:before="32"/>
              <w:ind w:left="4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778.125,85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386EC76E" w14:textId="77777777" w:rsidR="00A67AE3" w:rsidRPr="008017B2" w:rsidRDefault="002558F2">
            <w:pPr>
              <w:pStyle w:val="TableParagraph"/>
              <w:spacing w:before="32"/>
              <w:ind w:left="31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81,30%</w:t>
            </w:r>
          </w:p>
        </w:tc>
      </w:tr>
      <w:tr w:rsidR="00A67AE3" w:rsidRPr="008017B2" w14:paraId="09BA872C" w14:textId="77777777">
        <w:trPr>
          <w:trHeight w:hRule="exact" w:val="343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FF7CE69" w14:textId="77777777" w:rsidR="00A67AE3" w:rsidRPr="008017B2" w:rsidRDefault="002558F2">
            <w:pPr>
              <w:pStyle w:val="TableParagraph"/>
              <w:spacing w:before="4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</w:tcPr>
          <w:p w14:paraId="40B68070" w14:textId="77777777" w:rsidR="00A67AE3" w:rsidRPr="008017B2" w:rsidRDefault="002558F2">
            <w:pPr>
              <w:pStyle w:val="TableParagraph"/>
              <w:spacing w:before="4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8017B2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</w:tcPr>
          <w:p w14:paraId="346A30EA" w14:textId="77777777" w:rsidR="00A67AE3" w:rsidRPr="008017B2" w:rsidRDefault="002558F2">
            <w:pPr>
              <w:pStyle w:val="TableParagraph"/>
              <w:spacing w:before="45"/>
              <w:ind w:right="32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131.500,00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14:paraId="68E34DE2" w14:textId="77777777" w:rsidR="00A67AE3" w:rsidRPr="008017B2" w:rsidRDefault="002558F2">
            <w:pPr>
              <w:pStyle w:val="TableParagraph"/>
              <w:spacing w:before="45"/>
              <w:ind w:left="4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122.979,06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732FBEE0" w14:textId="77777777" w:rsidR="00A67AE3" w:rsidRPr="008017B2" w:rsidRDefault="002558F2">
            <w:pPr>
              <w:pStyle w:val="TableParagraph"/>
              <w:spacing w:before="45"/>
              <w:ind w:left="31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93,52%</w:t>
            </w:r>
          </w:p>
        </w:tc>
      </w:tr>
      <w:tr w:rsidR="00A67AE3" w:rsidRPr="008017B2" w14:paraId="1F57B3E0" w14:textId="77777777">
        <w:trPr>
          <w:trHeight w:hRule="exact" w:val="343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3E056C2" w14:textId="77777777" w:rsidR="00A67AE3" w:rsidRPr="008017B2" w:rsidRDefault="002558F2">
            <w:pPr>
              <w:pStyle w:val="TableParagraph"/>
              <w:spacing w:before="44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</w:tcPr>
          <w:p w14:paraId="606D3E05" w14:textId="77777777" w:rsidR="00A67AE3" w:rsidRPr="008017B2" w:rsidRDefault="002558F2">
            <w:pPr>
              <w:pStyle w:val="TableParagraph"/>
              <w:spacing w:before="4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</w:tcPr>
          <w:p w14:paraId="59F13515" w14:textId="77777777" w:rsidR="00A67AE3" w:rsidRPr="008017B2" w:rsidRDefault="002558F2">
            <w:pPr>
              <w:pStyle w:val="TableParagraph"/>
              <w:spacing w:before="44"/>
              <w:ind w:right="32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64.320,00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14:paraId="158E5CB8" w14:textId="77777777" w:rsidR="00A67AE3" w:rsidRPr="008017B2" w:rsidRDefault="002558F2">
            <w:pPr>
              <w:pStyle w:val="TableParagraph"/>
              <w:spacing w:before="44"/>
              <w:ind w:left="5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54.756,77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1187BC83" w14:textId="77777777" w:rsidR="00A67AE3" w:rsidRPr="008017B2" w:rsidRDefault="002558F2">
            <w:pPr>
              <w:pStyle w:val="TableParagraph"/>
              <w:spacing w:before="44"/>
              <w:ind w:left="31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85,13%</w:t>
            </w:r>
          </w:p>
        </w:tc>
      </w:tr>
      <w:tr w:rsidR="00A67AE3" w:rsidRPr="008017B2" w14:paraId="13DDF61C" w14:textId="77777777">
        <w:trPr>
          <w:trHeight w:hRule="exact" w:val="344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029C5A64" w14:textId="77777777" w:rsidR="00A67AE3" w:rsidRPr="008017B2" w:rsidRDefault="002558F2">
            <w:pPr>
              <w:pStyle w:val="TableParagraph"/>
              <w:spacing w:before="4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51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</w:tcPr>
          <w:p w14:paraId="434462C7" w14:textId="77777777" w:rsidR="00A67AE3" w:rsidRPr="008017B2" w:rsidRDefault="002558F2">
            <w:pPr>
              <w:pStyle w:val="TableParagraph"/>
              <w:spacing w:before="4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dec.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</w:tcPr>
          <w:p w14:paraId="318E4BD5" w14:textId="77777777" w:rsidR="00A67AE3" w:rsidRPr="008017B2" w:rsidRDefault="002558F2">
            <w:pPr>
              <w:pStyle w:val="TableParagraph"/>
              <w:spacing w:before="45"/>
              <w:ind w:right="32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40.000,00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14:paraId="3AFFE533" w14:textId="77777777" w:rsidR="00A67AE3" w:rsidRPr="008017B2" w:rsidRDefault="002558F2">
            <w:pPr>
              <w:pStyle w:val="TableParagraph"/>
              <w:spacing w:before="45"/>
              <w:ind w:left="5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34.953,00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06089F8F" w14:textId="77777777" w:rsidR="00A67AE3" w:rsidRPr="008017B2" w:rsidRDefault="002558F2">
            <w:pPr>
              <w:pStyle w:val="TableParagraph"/>
              <w:spacing w:before="45"/>
              <w:ind w:left="31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87,38%</w:t>
            </w:r>
          </w:p>
        </w:tc>
      </w:tr>
      <w:tr w:rsidR="00A67AE3" w:rsidRPr="008017B2" w14:paraId="65D919BA" w14:textId="77777777">
        <w:trPr>
          <w:trHeight w:hRule="exact" w:val="344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45375CC0" w14:textId="77777777" w:rsidR="00A67AE3" w:rsidRPr="008017B2" w:rsidRDefault="002558F2">
            <w:pPr>
              <w:pStyle w:val="TableParagraph"/>
              <w:spacing w:before="4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</w:tcPr>
          <w:p w14:paraId="77EDFDA6" w14:textId="77777777" w:rsidR="00A67AE3" w:rsidRPr="008017B2" w:rsidRDefault="002558F2">
            <w:pPr>
              <w:pStyle w:val="TableParagraph"/>
              <w:spacing w:before="4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</w:tcPr>
          <w:p w14:paraId="0028C996" w14:textId="77777777" w:rsidR="00A67AE3" w:rsidRPr="008017B2" w:rsidRDefault="002558F2">
            <w:pPr>
              <w:pStyle w:val="TableParagraph"/>
              <w:spacing w:before="45"/>
              <w:ind w:right="3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305.600,00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14:paraId="37CA31C5" w14:textId="77777777" w:rsidR="00A67AE3" w:rsidRPr="008017B2" w:rsidRDefault="002558F2">
            <w:pPr>
              <w:pStyle w:val="TableParagraph"/>
              <w:spacing w:before="45"/>
              <w:ind w:left="4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305.600,00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62E427D6" w14:textId="77777777" w:rsidR="00A67AE3" w:rsidRPr="008017B2" w:rsidRDefault="002558F2">
            <w:pPr>
              <w:pStyle w:val="TableParagraph"/>
              <w:spacing w:before="45"/>
              <w:ind w:left="2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05BCA712" w14:textId="77777777">
        <w:trPr>
          <w:trHeight w:hRule="exact" w:val="343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4BCDE5E" w14:textId="77777777" w:rsidR="00A67AE3" w:rsidRPr="008017B2" w:rsidRDefault="002558F2">
            <w:pPr>
              <w:pStyle w:val="TableParagraph"/>
              <w:spacing w:before="4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71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</w:tcPr>
          <w:p w14:paraId="6CABA844" w14:textId="77777777" w:rsidR="00A67AE3" w:rsidRPr="008017B2" w:rsidRDefault="002558F2">
            <w:pPr>
              <w:pStyle w:val="TableParagraph"/>
              <w:spacing w:before="4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</w:tcPr>
          <w:p w14:paraId="10633D08" w14:textId="77777777" w:rsidR="00A67AE3" w:rsidRPr="008017B2" w:rsidRDefault="002558F2">
            <w:pPr>
              <w:pStyle w:val="TableParagraph"/>
              <w:spacing w:before="45"/>
              <w:ind w:right="32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1.466,36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14:paraId="4A2906FD" w14:textId="77777777" w:rsidR="00A67AE3" w:rsidRPr="008017B2" w:rsidRDefault="002558F2">
            <w:pPr>
              <w:pStyle w:val="TableParagraph"/>
              <w:spacing w:before="45"/>
              <w:ind w:left="6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1.466,36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22FE02C3" w14:textId="77777777" w:rsidR="00A67AE3" w:rsidRPr="008017B2" w:rsidRDefault="002558F2">
            <w:pPr>
              <w:pStyle w:val="TableParagraph"/>
              <w:spacing w:before="45"/>
              <w:ind w:left="2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454597B4" w14:textId="77777777">
        <w:trPr>
          <w:trHeight w:hRule="exact" w:val="36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316201CE" w14:textId="77777777" w:rsidR="00A67AE3" w:rsidRPr="008017B2" w:rsidRDefault="002558F2">
            <w:pPr>
              <w:pStyle w:val="TableParagraph"/>
              <w:spacing w:before="44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72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</w:tcPr>
          <w:p w14:paraId="17EC1262" w14:textId="77777777" w:rsidR="00A67AE3" w:rsidRPr="008017B2" w:rsidRDefault="002558F2">
            <w:pPr>
              <w:pStyle w:val="TableParagraph"/>
              <w:spacing w:before="4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RH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</w:tcPr>
          <w:p w14:paraId="5689E535" w14:textId="77777777" w:rsidR="00A67AE3" w:rsidRPr="008017B2" w:rsidRDefault="002558F2">
            <w:pPr>
              <w:pStyle w:val="TableParagraph"/>
              <w:spacing w:before="44"/>
              <w:ind w:right="32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161,46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14:paraId="032B1785" w14:textId="77777777" w:rsidR="00A67AE3" w:rsidRPr="008017B2" w:rsidRDefault="002558F2">
            <w:pPr>
              <w:pStyle w:val="TableParagraph"/>
              <w:spacing w:before="44"/>
              <w:ind w:left="7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161,46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2732070F" w14:textId="77777777" w:rsidR="00A67AE3" w:rsidRPr="008017B2" w:rsidRDefault="002558F2">
            <w:pPr>
              <w:pStyle w:val="TableParagraph"/>
              <w:spacing w:before="44"/>
              <w:ind w:left="2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</w:tbl>
    <w:p w14:paraId="19D9A949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4E4027A4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0E3D9B6B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6C800D5E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078DC384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649255E0" w14:textId="77777777" w:rsidR="00A67AE3" w:rsidRPr="008017B2" w:rsidRDefault="00A67AE3">
      <w:pPr>
        <w:spacing w:before="7"/>
        <w:rPr>
          <w:rFonts w:ascii="Times New Roman" w:eastAsia="Times New Roman" w:hAnsi="Times New Roman" w:cs="Times New Roman"/>
          <w:sz w:val="10"/>
          <w:szCs w:val="10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535"/>
        <w:gridCol w:w="3557"/>
        <w:gridCol w:w="1446"/>
        <w:gridCol w:w="1078"/>
      </w:tblGrid>
      <w:tr w:rsidR="00A67AE3" w:rsidRPr="008017B2" w14:paraId="79F6FC17" w14:textId="77777777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CF551AF" w14:textId="77777777" w:rsidR="00A67AE3" w:rsidRPr="008017B2" w:rsidRDefault="002558F2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31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A4B8236" w14:textId="77777777" w:rsidR="00A67AE3" w:rsidRPr="008017B2" w:rsidRDefault="002558F2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DCF3113" w14:textId="77777777" w:rsidR="00A67AE3" w:rsidRPr="008017B2" w:rsidRDefault="002558F2">
            <w:pPr>
              <w:pStyle w:val="TableParagraph"/>
              <w:spacing w:before="63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84.000,00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09A8F7B" w14:textId="77777777" w:rsidR="00A67AE3" w:rsidRPr="008017B2" w:rsidRDefault="002558F2">
            <w:pPr>
              <w:pStyle w:val="TableParagraph"/>
              <w:spacing w:before="63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81.786,64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7F1289" w14:textId="77777777" w:rsidR="00A67AE3" w:rsidRPr="008017B2" w:rsidRDefault="002558F2">
            <w:pPr>
              <w:pStyle w:val="TableParagraph"/>
              <w:spacing w:before="63"/>
              <w:ind w:left="2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97,37%</w:t>
            </w:r>
          </w:p>
        </w:tc>
      </w:tr>
      <w:tr w:rsidR="00A67AE3" w:rsidRPr="008017B2" w14:paraId="1C114EEE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31F4E5" w14:textId="77777777" w:rsidR="00A67AE3" w:rsidRPr="008017B2" w:rsidRDefault="002558F2">
            <w:pPr>
              <w:pStyle w:val="TableParagraph"/>
              <w:spacing w:before="13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3111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8CB673" w14:textId="77777777" w:rsidR="00A67AE3" w:rsidRPr="008017B2" w:rsidRDefault="002558F2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redovan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061F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FC562A" w14:textId="77777777" w:rsidR="00A67AE3" w:rsidRPr="008017B2" w:rsidRDefault="002558F2">
            <w:pPr>
              <w:pStyle w:val="TableParagraph"/>
              <w:spacing w:before="13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63.009,08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82841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EBCFBC7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0DB043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3121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2FF633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04BFA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39E55A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8.381,11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208C8D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46F1767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13D331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3132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99C6BB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Doprinosi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obvezno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zdravstveno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osiguranje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69DC2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FDDC6" w14:textId="77777777" w:rsidR="00A67AE3" w:rsidRPr="008017B2" w:rsidRDefault="002558F2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10.396,45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5BB658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DC95190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E18C94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DAF283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96893F" w14:textId="77777777" w:rsidR="00A67AE3" w:rsidRPr="008017B2" w:rsidRDefault="002558F2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3.540,00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1C00E4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3.310,89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5AFDD9" w14:textId="77777777" w:rsidR="00A67AE3" w:rsidRPr="008017B2" w:rsidRDefault="002558F2">
            <w:pPr>
              <w:pStyle w:val="TableParagraph"/>
              <w:spacing w:before="16"/>
              <w:ind w:left="2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93,53%</w:t>
            </w:r>
          </w:p>
        </w:tc>
      </w:tr>
      <w:tr w:rsidR="00A67AE3" w:rsidRPr="008017B2" w14:paraId="61C5E7E5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4AD216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3211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A687E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Službena</w:t>
            </w:r>
            <w:r w:rsidRPr="008017B2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putovanja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375CB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ED12D4" w14:textId="77777777" w:rsidR="00A67AE3" w:rsidRPr="008017B2" w:rsidRDefault="002558F2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383,69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F81EE3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1450E0D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5E18BB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3212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E77DEC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prijevoz,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terenu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odvojeni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život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D6A53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8D3F71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2.387,20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C7B3AF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DBAE31C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38DB85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3213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4A4C24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Stručno</w:t>
            </w:r>
            <w:r w:rsidRPr="008017B2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usavršavanje</w:t>
            </w:r>
            <w:r w:rsidRPr="008017B2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zaposlenika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57DE3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F4B55A" w14:textId="77777777" w:rsidR="00A67AE3" w:rsidRPr="008017B2" w:rsidRDefault="002558F2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540,00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DE219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93AB567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5A799CB" w14:textId="77777777" w:rsidR="00A67AE3" w:rsidRPr="008017B2" w:rsidRDefault="002558F2">
            <w:pPr>
              <w:pStyle w:val="TableParagraph"/>
              <w:spacing w:before="15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09C3B486" w14:textId="77777777" w:rsidR="00A67AE3" w:rsidRPr="008017B2" w:rsidRDefault="002558F2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A100002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3F13FDD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REDOVITI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TROŠKOVI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POSLOVANJA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JAVNE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UPRAVE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ADMINISTRACIJE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92BCA31" w14:textId="77777777" w:rsidR="00A67AE3" w:rsidRPr="008017B2" w:rsidRDefault="002558F2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86.366,00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F88987" w14:textId="77777777" w:rsidR="00A67AE3" w:rsidRPr="008017B2" w:rsidRDefault="002558F2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68.598,89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CC0BDB5" w14:textId="77777777" w:rsidR="00A67AE3" w:rsidRPr="008017B2" w:rsidRDefault="002558F2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79,43%</w:t>
            </w:r>
          </w:p>
        </w:tc>
      </w:tr>
      <w:tr w:rsidR="00A67AE3" w:rsidRPr="008017B2" w14:paraId="2C0E9F6F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4DF295" w14:textId="77777777" w:rsidR="00A67AE3" w:rsidRPr="008017B2" w:rsidRDefault="002558F2">
            <w:pPr>
              <w:pStyle w:val="TableParagraph"/>
              <w:spacing w:before="13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600083" w14:textId="77777777" w:rsidR="00A67AE3" w:rsidRPr="008017B2" w:rsidRDefault="002558F2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009F3E" w14:textId="77777777" w:rsidR="00A67AE3" w:rsidRPr="008017B2" w:rsidRDefault="002558F2">
            <w:pPr>
              <w:pStyle w:val="TableParagraph"/>
              <w:spacing w:before="13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86.366,00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E9FEE4" w14:textId="77777777" w:rsidR="00A67AE3" w:rsidRPr="008017B2" w:rsidRDefault="002558F2">
            <w:pPr>
              <w:pStyle w:val="TableParagraph"/>
              <w:spacing w:before="13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68.598,89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E443ED" w14:textId="77777777" w:rsidR="00A67AE3" w:rsidRPr="008017B2" w:rsidRDefault="002558F2">
            <w:pPr>
              <w:pStyle w:val="TableParagraph"/>
              <w:spacing w:before="13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79,43%</w:t>
            </w:r>
          </w:p>
        </w:tc>
      </w:tr>
      <w:tr w:rsidR="00A67AE3" w:rsidRPr="008017B2" w14:paraId="30B2475B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0731FA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1516B1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145A18" w14:textId="77777777" w:rsidR="00A67AE3" w:rsidRPr="008017B2" w:rsidRDefault="002558F2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75.736,00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123BC" w14:textId="77777777" w:rsidR="00A67AE3" w:rsidRPr="008017B2" w:rsidRDefault="002558F2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53.713,41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54B50B" w14:textId="77777777" w:rsidR="00A67AE3" w:rsidRPr="008017B2" w:rsidRDefault="002558F2">
            <w:pPr>
              <w:pStyle w:val="TableParagraph"/>
              <w:spacing w:before="16"/>
              <w:ind w:left="2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70,92%</w:t>
            </w:r>
          </w:p>
        </w:tc>
      </w:tr>
      <w:tr w:rsidR="00A67AE3" w:rsidRPr="008017B2" w14:paraId="4D248AA8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68382A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3221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3F6F63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Uredski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A0F16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5A8882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3.709,89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33DFFB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0A4751F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E82D25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3225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189D50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Sitni</w:t>
            </w:r>
            <w:r w:rsidRPr="008017B2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inventar</w:t>
            </w:r>
            <w:r w:rsidRPr="008017B2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auto</w:t>
            </w:r>
            <w:r w:rsidRPr="008017B2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gume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57DAB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6F1B83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1.767,60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7F59C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1B61EAC" w14:textId="77777777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DFED5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95D950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telefona,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pošte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prijevoza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BECB2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84470C" w14:textId="77777777" w:rsidR="00A67AE3" w:rsidRPr="008017B2" w:rsidRDefault="002558F2">
            <w:pPr>
              <w:pStyle w:val="TableParagraph"/>
              <w:spacing w:before="14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3.365,75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A673D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92AD7E7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C38F18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3233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5540B1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promidžbe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informiranja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9FB040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395AF1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3.000,00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62CBA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1AFE361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A96880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3236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1AB716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Zdravstvene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veterinarske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EEB6D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E9F708" w14:textId="77777777" w:rsidR="00A67AE3" w:rsidRPr="008017B2" w:rsidRDefault="002558F2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692,82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B6B0F8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EF956B3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B2A614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3237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9A1CB2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Intelektualne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osobne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4B917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182991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11.888,75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FF876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AB8D829" w14:textId="77777777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7FEF4A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3238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0BB0B0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Računalne</w:t>
            </w:r>
            <w:r w:rsidRPr="008017B2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8642B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BABDE6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13.740,08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1402B6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A9AADAA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4960C7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12A1DC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D8609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FE81BB" w14:textId="77777777" w:rsidR="00A67AE3" w:rsidRPr="008017B2" w:rsidRDefault="002558F2">
            <w:pPr>
              <w:pStyle w:val="TableParagraph"/>
              <w:spacing w:before="17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6.136,23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C3CCF6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779AB09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054AB7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104745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Premije</w:t>
            </w:r>
            <w:r w:rsidRPr="008017B2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osiguranja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8ACE0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0F9419" w14:textId="77777777" w:rsidR="00A67AE3" w:rsidRPr="008017B2" w:rsidRDefault="002558F2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255,48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B178F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3104202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A37147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3D980C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FEC35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9A0A80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9.156,81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91951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D902962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C10D3C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34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258DB7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Financijski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BA73EF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3.630,00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FE521E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2.806,05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A12EE0" w14:textId="77777777" w:rsidR="00A67AE3" w:rsidRPr="008017B2" w:rsidRDefault="002558F2">
            <w:pPr>
              <w:pStyle w:val="TableParagraph"/>
              <w:spacing w:before="15"/>
              <w:ind w:left="2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77,30%</w:t>
            </w:r>
          </w:p>
        </w:tc>
      </w:tr>
      <w:tr w:rsidR="00A67AE3" w:rsidRPr="008017B2" w14:paraId="1DE467EF" w14:textId="77777777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E905E8E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3431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3885224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Bankarske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2"/>
                <w:sz w:val="18"/>
                <w:lang w:val="hr-HR"/>
              </w:rPr>
              <w:t>usluge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platnog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prometa</w:t>
            </w:r>
          </w:p>
        </w:tc>
        <w:tc>
          <w:tcPr>
            <w:tcW w:w="35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FC3FFE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D3E008F" w14:textId="77777777" w:rsidR="00A67AE3" w:rsidRPr="008017B2" w:rsidRDefault="002558F2">
            <w:pPr>
              <w:pStyle w:val="TableParagraph"/>
              <w:spacing w:before="14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2.806,05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EA86981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5E740F38" w14:textId="77777777" w:rsidR="00A67AE3" w:rsidRPr="008017B2" w:rsidRDefault="00A67AE3">
      <w:pPr>
        <w:rPr>
          <w:lang w:val="hr-HR"/>
        </w:rPr>
        <w:sectPr w:rsidR="00A67AE3" w:rsidRPr="008017B2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2578B78E" w14:textId="10FA20D7" w:rsidR="00A67AE3" w:rsidRPr="008017B2" w:rsidRDefault="00E51A62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 w:rsidRPr="008017B2">
        <w:rPr>
          <w:noProof/>
          <w:lang w:val="hr-HR"/>
        </w:rPr>
        <w:lastRenderedPageBreak/>
        <mc:AlternateContent>
          <mc:Choice Requires="wps">
            <w:drawing>
              <wp:anchor distT="0" distB="0" distL="114300" distR="114300" simplePos="0" relativeHeight="1864" behindDoc="0" locked="0" layoutInCell="1" allowOverlap="1" wp14:anchorId="038077E1" wp14:editId="03528D0F">
                <wp:simplePos x="0" y="0"/>
                <wp:positionH relativeFrom="page">
                  <wp:posOffset>177165</wp:posOffset>
                </wp:positionH>
                <wp:positionV relativeFrom="page">
                  <wp:posOffset>2524760</wp:posOffset>
                </wp:positionV>
                <wp:extent cx="9391650" cy="826770"/>
                <wp:effectExtent l="0" t="635" r="3810" b="1270"/>
                <wp:wrapNone/>
                <wp:docPr id="183311354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0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6"/>
                              <w:gridCol w:w="7458"/>
                              <w:gridCol w:w="3588"/>
                              <w:gridCol w:w="1491"/>
                              <w:gridCol w:w="1079"/>
                            </w:tblGrid>
                            <w:tr w:rsidR="00A67AE3" w14:paraId="5B6E9FD9" w14:textId="77777777">
                              <w:trPr>
                                <w:trHeight w:hRule="exact" w:val="446"/>
                              </w:trPr>
                              <w:tc>
                                <w:tcPr>
                                  <w:tcW w:w="8624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0AF30216" w14:textId="77777777" w:rsidR="00A67AE3" w:rsidRDefault="002558F2">
                                  <w:pPr>
                                    <w:pStyle w:val="TableParagraph"/>
                                    <w:spacing w:before="13"/>
                                    <w:ind w:left="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1002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3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OBJEKATA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UREĐAJA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KOMUNALNE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INFRASTRUKTURE</w:t>
                                  </w:r>
                                </w:p>
                              </w:tc>
                              <w:tc>
                                <w:tcPr>
                                  <w:tcW w:w="358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27A3C71B" w14:textId="77777777" w:rsidR="00A67AE3" w:rsidRDefault="002558F2">
                                  <w:pPr>
                                    <w:pStyle w:val="TableParagraph"/>
                                    <w:spacing w:before="13"/>
                                    <w:ind w:left="236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207.900,00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511A2ABA" w14:textId="77777777" w:rsidR="00A67AE3" w:rsidRDefault="002558F2">
                                  <w:pPr>
                                    <w:pStyle w:val="TableParagraph"/>
                                    <w:spacing w:before="13"/>
                                    <w:ind w:left="40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201.323,31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73E60C31" w14:textId="77777777" w:rsidR="00A67AE3" w:rsidRDefault="002558F2">
                                  <w:pPr>
                                    <w:pStyle w:val="TableParagraph"/>
                                    <w:spacing w:before="13"/>
                                    <w:ind w:left="2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96,84%</w:t>
                                  </w:r>
                                </w:p>
                              </w:tc>
                            </w:tr>
                            <w:tr w:rsidR="00A67AE3" w14:paraId="186708AF" w14:textId="77777777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DF71EF9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745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C6C19D0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JAVNE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RASVJETE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TROŠKOVI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JAVNE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RASVJETE</w:t>
                                  </w:r>
                                </w:p>
                              </w:tc>
                              <w:tc>
                                <w:tcPr>
                                  <w:tcW w:w="358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A2714DB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398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45.900,00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857FCA8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43.632,69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284B6D6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7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95,06%</w:t>
                                  </w:r>
                                </w:p>
                              </w:tc>
                            </w:tr>
                            <w:tr w:rsidR="00A67AE3" w14:paraId="371C05F2" w14:textId="77777777">
                              <w:trPr>
                                <w:trHeight w:hRule="exact" w:val="257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3C4EC5A" w14:textId="77777777" w:rsidR="00A67AE3" w:rsidRDefault="002558F2">
                                  <w:pPr>
                                    <w:pStyle w:val="TableParagraph"/>
                                    <w:spacing w:line="202" w:lineRule="exact"/>
                                    <w:ind w:left="4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A100005</w:t>
                                  </w:r>
                                </w:p>
                              </w:tc>
                              <w:tc>
                                <w:tcPr>
                                  <w:tcW w:w="745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4AC1D2C" w14:textId="77777777" w:rsidR="00A67AE3" w:rsidRDefault="00A67AE3"/>
                              </w:tc>
                              <w:tc>
                                <w:tcPr>
                                  <w:tcW w:w="358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9E81115" w14:textId="77777777" w:rsidR="00A67AE3" w:rsidRDefault="00A67AE3"/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6E3FBEB" w14:textId="77777777" w:rsidR="00A67AE3" w:rsidRDefault="00A67AE3"/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3441D12" w14:textId="77777777" w:rsidR="00A67AE3" w:rsidRDefault="00A67AE3"/>
                              </w:tc>
                            </w:tr>
                            <w:tr w:rsidR="00A67AE3" w14:paraId="182F22AF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91CD68D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5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25FBD8E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58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DF7E4B9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39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A0E7C08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90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8B8E4D1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3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</w:tbl>
                          <w:p w14:paraId="6352579B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077E1" id="Text Box 19" o:spid="_x0000_s1058" type="#_x0000_t202" style="position:absolute;margin-left:13.95pt;margin-top:198.8pt;width:739.5pt;height:65.1pt;z-index:1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6"/>
                        <w:gridCol w:w="7458"/>
                        <w:gridCol w:w="3588"/>
                        <w:gridCol w:w="1491"/>
                        <w:gridCol w:w="1079"/>
                      </w:tblGrid>
                      <w:tr w:rsidR="00A67AE3" w14:paraId="5B6E9FD9" w14:textId="77777777">
                        <w:trPr>
                          <w:trHeight w:hRule="exact" w:val="446"/>
                        </w:trPr>
                        <w:tc>
                          <w:tcPr>
                            <w:tcW w:w="8624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0AF30216" w14:textId="77777777" w:rsidR="00A67AE3" w:rsidRDefault="002558F2">
                            <w:pPr>
                              <w:pStyle w:val="TableParagraph"/>
                              <w:spacing w:before="13"/>
                              <w:ind w:left="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1002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ODRŽAVANJE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OBJEKATA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UREĐAJA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KOMUNALNE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INFRASTRUKTURE</w:t>
                            </w:r>
                          </w:p>
                        </w:tc>
                        <w:tc>
                          <w:tcPr>
                            <w:tcW w:w="358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27A3C71B" w14:textId="77777777" w:rsidR="00A67AE3" w:rsidRDefault="002558F2">
                            <w:pPr>
                              <w:pStyle w:val="TableParagraph"/>
                              <w:spacing w:before="13"/>
                              <w:ind w:left="236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207.900,00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511A2ABA" w14:textId="77777777" w:rsidR="00A67AE3" w:rsidRDefault="002558F2">
                            <w:pPr>
                              <w:pStyle w:val="TableParagraph"/>
                              <w:spacing w:before="13"/>
                              <w:ind w:left="40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201.323,31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73E60C31" w14:textId="77777777" w:rsidR="00A67AE3" w:rsidRDefault="002558F2">
                            <w:pPr>
                              <w:pStyle w:val="TableParagraph"/>
                              <w:spacing w:before="13"/>
                              <w:ind w:left="2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96,84%</w:t>
                            </w:r>
                          </w:p>
                        </w:tc>
                      </w:tr>
                      <w:tr w:rsidR="00A67AE3" w14:paraId="186708AF" w14:textId="77777777">
                        <w:trPr>
                          <w:trHeight w:hRule="exact" w:val="253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DF71EF9" w14:textId="77777777" w:rsidR="00A67AE3" w:rsidRDefault="002558F2">
                            <w:pPr>
                              <w:pStyle w:val="TableParagraph"/>
                              <w:spacing w:before="1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745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C6C19D0" w14:textId="77777777" w:rsidR="00A67AE3" w:rsidRDefault="002558F2">
                            <w:pPr>
                              <w:pStyle w:val="TableParagraph"/>
                              <w:spacing w:before="15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ODRŽAVANJE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JAVNE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RASVJETE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TROŠKOVI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JAVNE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RASVJETE</w:t>
                            </w:r>
                          </w:p>
                        </w:tc>
                        <w:tc>
                          <w:tcPr>
                            <w:tcW w:w="358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A2714DB" w14:textId="77777777" w:rsidR="00A67AE3" w:rsidRDefault="002558F2">
                            <w:pPr>
                              <w:pStyle w:val="TableParagraph"/>
                              <w:spacing w:before="15"/>
                              <w:ind w:right="398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45.900,00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857FCA8" w14:textId="77777777" w:rsidR="00A67AE3" w:rsidRDefault="002558F2">
                            <w:pPr>
                              <w:pStyle w:val="TableParagraph"/>
                              <w:spacing w:before="15"/>
                              <w:ind w:left="49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43.632,69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284B6D6" w14:textId="77777777" w:rsidR="00A67AE3" w:rsidRDefault="002558F2">
                            <w:pPr>
                              <w:pStyle w:val="TableParagraph"/>
                              <w:spacing w:before="15"/>
                              <w:ind w:left="27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95,06%</w:t>
                            </w:r>
                          </w:p>
                        </w:tc>
                      </w:tr>
                      <w:tr w:rsidR="00A67AE3" w14:paraId="371C05F2" w14:textId="77777777">
                        <w:trPr>
                          <w:trHeight w:hRule="exact" w:val="257"/>
                        </w:trPr>
                        <w:tc>
                          <w:tcPr>
                            <w:tcW w:w="116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43C4EC5A" w14:textId="77777777" w:rsidR="00A67AE3" w:rsidRDefault="002558F2">
                            <w:pPr>
                              <w:pStyle w:val="TableParagraph"/>
                              <w:spacing w:line="202" w:lineRule="exact"/>
                              <w:ind w:left="4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A100005</w:t>
                            </w:r>
                          </w:p>
                        </w:tc>
                        <w:tc>
                          <w:tcPr>
                            <w:tcW w:w="745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4AC1D2C" w14:textId="77777777" w:rsidR="00A67AE3" w:rsidRDefault="00A67AE3"/>
                        </w:tc>
                        <w:tc>
                          <w:tcPr>
                            <w:tcW w:w="358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9E81115" w14:textId="77777777" w:rsidR="00A67AE3" w:rsidRDefault="00A67AE3"/>
                        </w:tc>
                        <w:tc>
                          <w:tcPr>
                            <w:tcW w:w="149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6E3FBEB" w14:textId="77777777" w:rsidR="00A67AE3" w:rsidRDefault="00A67AE3"/>
                        </w:tc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3441D12" w14:textId="77777777" w:rsidR="00A67AE3" w:rsidRDefault="00A67AE3"/>
                        </w:tc>
                      </w:tr>
                      <w:tr w:rsidR="00A67AE3" w14:paraId="182F22AF" w14:textId="77777777">
                        <w:trPr>
                          <w:trHeight w:hRule="exact" w:val="341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91CD68D" w14:textId="77777777" w:rsidR="00A67AE3" w:rsidRDefault="002558F2">
                            <w:pPr>
                              <w:pStyle w:val="TableParagraph"/>
                              <w:spacing w:before="15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5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25FBD8E" w14:textId="77777777" w:rsidR="00A67AE3" w:rsidRDefault="002558F2">
                            <w:pPr>
                              <w:pStyle w:val="TableParagraph"/>
                              <w:spacing w:before="15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58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DF7E4B9" w14:textId="77777777" w:rsidR="00A67AE3" w:rsidRDefault="002558F2">
                            <w:pPr>
                              <w:pStyle w:val="TableParagraph"/>
                              <w:spacing w:before="15"/>
                              <w:ind w:right="39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A0E7C08" w14:textId="77777777" w:rsidR="00A67AE3" w:rsidRDefault="002558F2">
                            <w:pPr>
                              <w:pStyle w:val="TableParagraph"/>
                              <w:spacing w:before="15"/>
                              <w:ind w:left="90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8B8E4D1" w14:textId="77777777" w:rsidR="00A67AE3" w:rsidRDefault="002558F2">
                            <w:pPr>
                              <w:pStyle w:val="TableParagraph"/>
                              <w:spacing w:before="15"/>
                              <w:ind w:left="3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</w:tbl>
                    <w:p w14:paraId="6352579B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202"/>
        <w:gridCol w:w="3891"/>
        <w:gridCol w:w="1401"/>
        <w:gridCol w:w="1124"/>
      </w:tblGrid>
      <w:tr w:rsidR="00A67AE3" w:rsidRPr="008017B2" w14:paraId="43E152F7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267EC1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3433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D9867C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Zatezne</w:t>
            </w:r>
            <w:r w:rsidRPr="008017B2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kamate</w:t>
            </w:r>
          </w:p>
        </w:tc>
        <w:tc>
          <w:tcPr>
            <w:tcW w:w="3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090AC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EE6170" w14:textId="77777777" w:rsidR="00A67AE3" w:rsidRPr="008017B2" w:rsidRDefault="002558F2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1CB89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2F20379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38A1BA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A127CD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3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80A50A" w14:textId="77777777" w:rsidR="00A67AE3" w:rsidRPr="008017B2" w:rsidRDefault="002558F2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821A3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8.630,05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3F3C1E" w14:textId="77777777" w:rsidR="00A67AE3" w:rsidRPr="008017B2" w:rsidRDefault="002558F2">
            <w:pPr>
              <w:pStyle w:val="TableParagraph"/>
              <w:spacing w:before="16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287,67%</w:t>
            </w:r>
          </w:p>
        </w:tc>
      </w:tr>
      <w:tr w:rsidR="00A67AE3" w:rsidRPr="008017B2" w14:paraId="7D85EA1F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7BF1C0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F646D0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3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07814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F6D02A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8.630,05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9CB985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2CA99EC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739A0E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E9C90E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D2D9E1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FD64A1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3.449,38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0A50CC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86,23%</w:t>
            </w:r>
          </w:p>
        </w:tc>
      </w:tr>
      <w:tr w:rsidR="00A67AE3" w:rsidRPr="008017B2" w14:paraId="7F324EF9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7FB739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4262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A4B9EF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Ulaganja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računalne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programe</w:t>
            </w:r>
          </w:p>
        </w:tc>
        <w:tc>
          <w:tcPr>
            <w:tcW w:w="3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7DD07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B2D430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3.449,38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82EFB3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E490DBE" w14:textId="77777777">
        <w:trPr>
          <w:trHeight w:hRule="exact" w:val="50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0C9DB5" w14:textId="77777777" w:rsidR="00A67AE3" w:rsidRPr="008017B2" w:rsidRDefault="002558F2">
            <w:pPr>
              <w:pStyle w:val="TableParagraph"/>
              <w:spacing w:before="1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270AF28F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A100073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A082E90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IZRADA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ELABORATA,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TROŠKOVNIKA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GEODETSKIH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IZMJERA</w:t>
            </w:r>
          </w:p>
        </w:tc>
        <w:tc>
          <w:tcPr>
            <w:tcW w:w="3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6EF499D" w14:textId="77777777" w:rsidR="00A67AE3" w:rsidRPr="008017B2" w:rsidRDefault="002558F2">
            <w:pPr>
              <w:pStyle w:val="TableParagraph"/>
              <w:spacing w:before="14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40.161,46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4E7FD2E" w14:textId="77777777" w:rsidR="00A67AE3" w:rsidRPr="008017B2" w:rsidRDefault="002558F2">
            <w:pPr>
              <w:pStyle w:val="TableParagraph"/>
              <w:spacing w:before="14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33.780,78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2E88BD4" w14:textId="77777777" w:rsidR="00A67AE3" w:rsidRPr="008017B2" w:rsidRDefault="002558F2">
            <w:pPr>
              <w:pStyle w:val="TableParagraph"/>
              <w:spacing w:before="14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84,11%</w:t>
            </w:r>
          </w:p>
        </w:tc>
      </w:tr>
      <w:tr w:rsidR="00A67AE3" w:rsidRPr="008017B2" w14:paraId="083358CC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A1280A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89BE67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5A6D27" w14:textId="77777777" w:rsidR="00A67AE3" w:rsidRPr="008017B2" w:rsidRDefault="002558F2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1A550D" w14:textId="77777777" w:rsidR="00A67AE3" w:rsidRPr="008017B2" w:rsidRDefault="002558F2">
            <w:pPr>
              <w:pStyle w:val="TableParagraph"/>
              <w:spacing w:before="16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33.619,32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3D8C12" w14:textId="77777777" w:rsidR="00A67AE3" w:rsidRPr="008017B2" w:rsidRDefault="002558F2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84,05%</w:t>
            </w:r>
          </w:p>
        </w:tc>
      </w:tr>
      <w:tr w:rsidR="00A67AE3" w:rsidRPr="008017B2" w14:paraId="432FE9BE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E23DD0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6A14C6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ABE353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3C9023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33.619,32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727643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84,05%</w:t>
            </w:r>
          </w:p>
        </w:tc>
      </w:tr>
      <w:tr w:rsidR="00A67AE3" w:rsidRPr="008017B2" w14:paraId="365AF333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26EC2D" w14:textId="77777777" w:rsidR="00A67AE3" w:rsidRPr="008017B2" w:rsidRDefault="002558F2">
            <w:pPr>
              <w:pStyle w:val="TableParagraph"/>
              <w:spacing w:before="13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3F3F23" w14:textId="77777777" w:rsidR="00A67AE3" w:rsidRPr="008017B2" w:rsidRDefault="002558F2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3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65CB7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3ADB4A" w14:textId="77777777" w:rsidR="00A67AE3" w:rsidRPr="008017B2" w:rsidRDefault="002558F2">
            <w:pPr>
              <w:pStyle w:val="TableParagraph"/>
              <w:spacing w:before="13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33.619,32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FB579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8A9AFDF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30B4BB" w14:textId="77777777" w:rsidR="00A67AE3" w:rsidRPr="008017B2" w:rsidRDefault="002558F2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72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925589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RH</w:t>
            </w:r>
          </w:p>
        </w:tc>
        <w:tc>
          <w:tcPr>
            <w:tcW w:w="3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E815F4" w14:textId="77777777" w:rsidR="00A67AE3" w:rsidRPr="008017B2" w:rsidRDefault="002558F2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161,46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9EF96B" w14:textId="77777777" w:rsidR="00A67AE3" w:rsidRPr="008017B2" w:rsidRDefault="002558F2">
            <w:pPr>
              <w:pStyle w:val="TableParagraph"/>
              <w:spacing w:before="17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161,46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D37E86" w14:textId="77777777" w:rsidR="00A67AE3" w:rsidRPr="008017B2" w:rsidRDefault="002558F2">
            <w:pPr>
              <w:pStyle w:val="TableParagraph"/>
              <w:spacing w:before="17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3D242FA8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CCEC01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86D514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A93DA1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161,46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AE0968" w14:textId="77777777" w:rsidR="00A67AE3" w:rsidRPr="008017B2" w:rsidRDefault="002558F2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161,46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AB8BEF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1A034635" w14:textId="77777777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0452616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7D2DC9A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održavanja</w:t>
            </w:r>
          </w:p>
        </w:tc>
        <w:tc>
          <w:tcPr>
            <w:tcW w:w="38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F65EC2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4210602" w14:textId="77777777" w:rsidR="00A67AE3" w:rsidRPr="008017B2" w:rsidRDefault="002558F2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161,46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1F047E8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0AA91834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1412382B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1A0182B8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4700900E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7BA3404D" w14:textId="77777777" w:rsidR="00A67AE3" w:rsidRPr="008017B2" w:rsidRDefault="00A67AE3">
      <w:pPr>
        <w:spacing w:before="5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448"/>
        <w:gridCol w:w="4602"/>
        <w:gridCol w:w="1443"/>
        <w:gridCol w:w="1124"/>
      </w:tblGrid>
      <w:tr w:rsidR="00A67AE3" w:rsidRPr="008017B2" w14:paraId="159D8723" w14:textId="77777777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0E6B44C" w14:textId="77777777" w:rsidR="00A67AE3" w:rsidRPr="008017B2" w:rsidRDefault="002558F2">
            <w:pPr>
              <w:pStyle w:val="TableParagraph"/>
              <w:spacing w:before="62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D9F97DB" w14:textId="77777777" w:rsidR="00A67AE3" w:rsidRPr="008017B2" w:rsidRDefault="002558F2">
            <w:pPr>
              <w:pStyle w:val="TableParagraph"/>
              <w:spacing w:before="62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E919B01" w14:textId="77777777" w:rsidR="00A67AE3" w:rsidRPr="008017B2" w:rsidRDefault="002558F2">
            <w:pPr>
              <w:pStyle w:val="TableParagraph"/>
              <w:spacing w:before="62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2F44550" w14:textId="77777777" w:rsidR="00A67AE3" w:rsidRPr="008017B2" w:rsidRDefault="002558F2">
            <w:pPr>
              <w:pStyle w:val="TableParagraph"/>
              <w:spacing w:before="62"/>
              <w:ind w:left="89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013E0A3" w14:textId="77777777" w:rsidR="00A67AE3" w:rsidRPr="008017B2" w:rsidRDefault="002558F2">
            <w:pPr>
              <w:pStyle w:val="TableParagraph"/>
              <w:spacing w:before="62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58E035C3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560CDA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37E51A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održavanja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5CD8E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FA1A8A" w14:textId="77777777" w:rsidR="00A67AE3" w:rsidRPr="008017B2" w:rsidRDefault="002558F2">
            <w:pPr>
              <w:pStyle w:val="TableParagraph"/>
              <w:spacing w:before="16"/>
              <w:ind w:left="89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D90D4E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32CCC11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7B5E2C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D879C8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8017B2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C49F2E" w14:textId="77777777" w:rsidR="00A67AE3" w:rsidRPr="008017B2" w:rsidRDefault="002558F2">
            <w:pPr>
              <w:pStyle w:val="TableParagraph"/>
              <w:spacing w:before="15"/>
              <w:ind w:right="40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32.450,00</w:t>
            </w: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1BAA62" w14:textId="77777777" w:rsidR="00A67AE3" w:rsidRPr="008017B2" w:rsidRDefault="002558F2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35.276,89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646969" w14:textId="77777777" w:rsidR="00A67AE3" w:rsidRPr="008017B2" w:rsidRDefault="002558F2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108,71%</w:t>
            </w:r>
          </w:p>
        </w:tc>
      </w:tr>
      <w:tr w:rsidR="00A67AE3" w:rsidRPr="008017B2" w14:paraId="26880DF2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9D89BC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B9B7CE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CD30C0" w14:textId="77777777" w:rsidR="00A67AE3" w:rsidRPr="008017B2" w:rsidRDefault="002558F2">
            <w:pPr>
              <w:pStyle w:val="TableParagraph"/>
              <w:spacing w:before="15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32.450,00</w:t>
            </w: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D42A90" w14:textId="77777777" w:rsidR="00A67AE3" w:rsidRPr="008017B2" w:rsidRDefault="002558F2">
            <w:pPr>
              <w:pStyle w:val="TableParagraph"/>
              <w:spacing w:before="15"/>
              <w:ind w:left="4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35.276,89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71B70B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108,71%</w:t>
            </w:r>
          </w:p>
        </w:tc>
      </w:tr>
      <w:tr w:rsidR="00A67AE3" w:rsidRPr="008017B2" w14:paraId="6E8E5457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BB496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3223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9BB6C2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Energija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BF094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D358E9" w14:textId="77777777" w:rsidR="00A67AE3" w:rsidRPr="008017B2" w:rsidRDefault="002558F2">
            <w:pPr>
              <w:pStyle w:val="TableParagraph"/>
              <w:spacing w:before="16"/>
              <w:ind w:left="4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10.392,45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06A90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75D1EF2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468AA9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425560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D237D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B5FA04" w14:textId="77777777" w:rsidR="00A67AE3" w:rsidRPr="008017B2" w:rsidRDefault="002558F2">
            <w:pPr>
              <w:pStyle w:val="TableParagraph"/>
              <w:spacing w:before="16"/>
              <w:ind w:left="4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17.434,44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455867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51E40F2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78CDE2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7F11C6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8017B2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D9950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36D495" w14:textId="77777777" w:rsidR="00A67AE3" w:rsidRPr="008017B2" w:rsidRDefault="002558F2">
            <w:pPr>
              <w:pStyle w:val="TableParagraph"/>
              <w:spacing w:before="15"/>
              <w:ind w:left="5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7.450,00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8623F5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B2F0CBC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AE870A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7F5FAD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2"/>
                <w:sz w:val="18"/>
                <w:lang w:val="hr-HR"/>
              </w:rPr>
              <w:t>posebnim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864FE7" w14:textId="77777777" w:rsidR="00A67AE3" w:rsidRPr="008017B2" w:rsidRDefault="002558F2">
            <w:pPr>
              <w:pStyle w:val="TableParagraph"/>
              <w:spacing w:before="15"/>
              <w:ind w:right="40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8.450,00</w:t>
            </w: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B44BE1" w14:textId="77777777" w:rsidR="00A67AE3" w:rsidRPr="008017B2" w:rsidRDefault="002558F2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8.355,80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CFAD10" w14:textId="77777777" w:rsidR="00A67AE3" w:rsidRPr="008017B2" w:rsidRDefault="002558F2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98,89%</w:t>
            </w:r>
          </w:p>
        </w:tc>
      </w:tr>
      <w:tr w:rsidR="00A67AE3" w:rsidRPr="008017B2" w14:paraId="4B817325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0884E7" w14:textId="77777777" w:rsidR="00A67AE3" w:rsidRPr="008017B2" w:rsidRDefault="002558F2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DF6E73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9D3E7F" w14:textId="77777777" w:rsidR="00A67AE3" w:rsidRPr="008017B2" w:rsidRDefault="002558F2">
            <w:pPr>
              <w:pStyle w:val="TableParagraph"/>
              <w:spacing w:before="17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8.450,00</w:t>
            </w: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734669" w14:textId="77777777" w:rsidR="00A67AE3" w:rsidRPr="008017B2" w:rsidRDefault="002558F2">
            <w:pPr>
              <w:pStyle w:val="TableParagraph"/>
              <w:spacing w:before="17"/>
              <w:ind w:left="5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8.355,80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60ED6E" w14:textId="77777777" w:rsidR="00A67AE3" w:rsidRPr="008017B2" w:rsidRDefault="002558F2">
            <w:pPr>
              <w:pStyle w:val="TableParagraph"/>
              <w:spacing w:before="17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98,89%</w:t>
            </w:r>
          </w:p>
        </w:tc>
      </w:tr>
      <w:tr w:rsidR="00A67AE3" w:rsidRPr="008017B2" w14:paraId="04B1F33A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2B38A5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28E27D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85B95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250A76" w14:textId="77777777" w:rsidR="00A67AE3" w:rsidRPr="008017B2" w:rsidRDefault="002558F2">
            <w:pPr>
              <w:pStyle w:val="TableParagraph"/>
              <w:spacing w:before="16"/>
              <w:ind w:left="5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8.355,80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F3D5E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EE5DBEA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CCB4C3" w14:textId="77777777" w:rsidR="00A67AE3" w:rsidRPr="008017B2" w:rsidRDefault="002558F2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7D3F7B9F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A100067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7767A5A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8017B2">
              <w:rPr>
                <w:rFonts w:ascii="Calibri" w:hAnsi="Calibri"/>
                <w:b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NERAZVRSTANIH</w:t>
            </w:r>
            <w:r w:rsidRPr="008017B2">
              <w:rPr>
                <w:rFonts w:ascii="Calibri" w:hAnsi="Calibri"/>
                <w:b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CESTA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7407E46" w14:textId="77777777" w:rsidR="00A67AE3" w:rsidRPr="008017B2" w:rsidRDefault="002558F2">
            <w:pPr>
              <w:pStyle w:val="TableParagraph"/>
              <w:spacing w:before="16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162.000,00</w:t>
            </w: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392A62" w14:textId="77777777" w:rsidR="00A67AE3" w:rsidRPr="008017B2" w:rsidRDefault="002558F2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157.690,62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C1BBB1C" w14:textId="77777777" w:rsidR="00A67AE3" w:rsidRPr="008017B2" w:rsidRDefault="002558F2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97,34%</w:t>
            </w:r>
          </w:p>
        </w:tc>
      </w:tr>
      <w:tr w:rsidR="00A67AE3" w:rsidRPr="008017B2" w14:paraId="67384F3D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328970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CF30AE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8B5662" w14:textId="77777777" w:rsidR="00A67AE3" w:rsidRPr="008017B2" w:rsidRDefault="002558F2">
            <w:pPr>
              <w:pStyle w:val="TableParagraph"/>
              <w:spacing w:before="16"/>
              <w:ind w:right="40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12.230,00</w:t>
            </w: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7DCFE9" w14:textId="77777777" w:rsidR="00A67AE3" w:rsidRPr="008017B2" w:rsidRDefault="002558F2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2.072,50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9DDD1B" w14:textId="77777777" w:rsidR="00A67AE3" w:rsidRPr="008017B2" w:rsidRDefault="002558F2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16,95%</w:t>
            </w:r>
          </w:p>
        </w:tc>
      </w:tr>
      <w:tr w:rsidR="00A67AE3" w:rsidRPr="008017B2" w14:paraId="2621DF9C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44CFDE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E76964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C2F0F9" w14:textId="77777777" w:rsidR="00A67AE3" w:rsidRPr="008017B2" w:rsidRDefault="002558F2">
            <w:pPr>
              <w:pStyle w:val="TableParagraph"/>
              <w:spacing w:before="16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12.230,00</w:t>
            </w: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A383E3" w14:textId="77777777" w:rsidR="00A67AE3" w:rsidRPr="008017B2" w:rsidRDefault="002558F2">
            <w:pPr>
              <w:pStyle w:val="TableParagraph"/>
              <w:spacing w:before="16"/>
              <w:ind w:left="5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2.072,50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073FA7" w14:textId="77777777" w:rsidR="00A67AE3" w:rsidRPr="008017B2" w:rsidRDefault="002558F2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16,95%</w:t>
            </w:r>
          </w:p>
        </w:tc>
      </w:tr>
      <w:tr w:rsidR="00A67AE3" w:rsidRPr="008017B2" w14:paraId="5E0519DC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C1EF0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8BD107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održavanja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DECC7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57B42B" w14:textId="77777777" w:rsidR="00A67AE3" w:rsidRPr="008017B2" w:rsidRDefault="002558F2">
            <w:pPr>
              <w:pStyle w:val="TableParagraph"/>
              <w:spacing w:before="15"/>
              <w:ind w:left="5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2.072,50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A7D0E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2263FCA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BDE9C3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BD9358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8017B2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CA3E9A" w14:textId="77777777" w:rsidR="00A67AE3" w:rsidRPr="008017B2" w:rsidRDefault="002558F2">
            <w:pPr>
              <w:pStyle w:val="TableParagraph"/>
              <w:spacing w:before="15"/>
              <w:ind w:right="40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71.770,00</w:t>
            </w: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D09D85" w14:textId="77777777" w:rsidR="00A67AE3" w:rsidRPr="008017B2" w:rsidRDefault="002558F2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78.904,50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37CFA7" w14:textId="77777777" w:rsidR="00A67AE3" w:rsidRPr="008017B2" w:rsidRDefault="002558F2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109,94%</w:t>
            </w:r>
          </w:p>
        </w:tc>
      </w:tr>
      <w:tr w:rsidR="00A67AE3" w:rsidRPr="008017B2" w14:paraId="283B5172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6A079D" w14:textId="77777777" w:rsidR="00A67AE3" w:rsidRPr="008017B2" w:rsidRDefault="002558F2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B30D12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0928E8" w14:textId="77777777" w:rsidR="00A67AE3" w:rsidRPr="008017B2" w:rsidRDefault="002558F2">
            <w:pPr>
              <w:pStyle w:val="TableParagraph"/>
              <w:spacing w:before="17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71.770,00</w:t>
            </w: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731D0E" w14:textId="77777777" w:rsidR="00A67AE3" w:rsidRPr="008017B2" w:rsidRDefault="002558F2">
            <w:pPr>
              <w:pStyle w:val="TableParagraph"/>
              <w:spacing w:before="17"/>
              <w:ind w:left="4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78.904,50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2E7496" w14:textId="77777777" w:rsidR="00A67AE3" w:rsidRPr="008017B2" w:rsidRDefault="002558F2">
            <w:pPr>
              <w:pStyle w:val="TableParagraph"/>
              <w:spacing w:before="17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109,94%</w:t>
            </w:r>
          </w:p>
        </w:tc>
      </w:tr>
      <w:tr w:rsidR="00A67AE3" w:rsidRPr="008017B2" w14:paraId="17608EAB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B049AD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07325D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23DC5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C81B04" w14:textId="77777777" w:rsidR="00A67AE3" w:rsidRPr="008017B2" w:rsidRDefault="002558F2">
            <w:pPr>
              <w:pStyle w:val="TableParagraph"/>
              <w:spacing w:before="16"/>
              <w:ind w:left="4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78.904,50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C1518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27A3227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4DF090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12B83A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2"/>
                <w:sz w:val="18"/>
                <w:lang w:val="hr-HR"/>
              </w:rPr>
              <w:t>posebnim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3262E9" w14:textId="77777777" w:rsidR="00A67AE3" w:rsidRPr="008017B2" w:rsidRDefault="002558F2">
            <w:pPr>
              <w:pStyle w:val="TableParagraph"/>
              <w:spacing w:before="16"/>
              <w:ind w:right="40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3.000,00</w:t>
            </w: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095651" w14:textId="77777777" w:rsidR="00A67AE3" w:rsidRPr="008017B2" w:rsidRDefault="002558F2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1.713,62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413AD1" w14:textId="77777777" w:rsidR="00A67AE3" w:rsidRPr="008017B2" w:rsidRDefault="002558F2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57,12%</w:t>
            </w:r>
          </w:p>
        </w:tc>
      </w:tr>
      <w:tr w:rsidR="00A67AE3" w:rsidRPr="008017B2" w14:paraId="1D35F886" w14:textId="77777777">
        <w:trPr>
          <w:trHeight w:hRule="exact" w:val="26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E2CDEC" w14:textId="77777777" w:rsidR="00A67AE3" w:rsidRPr="008017B2" w:rsidRDefault="002558F2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02A2B6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290101" w14:textId="77777777" w:rsidR="00A67AE3" w:rsidRPr="008017B2" w:rsidRDefault="002558F2">
            <w:pPr>
              <w:pStyle w:val="TableParagraph"/>
              <w:spacing w:before="14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3.000,00</w:t>
            </w: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183184" w14:textId="77777777" w:rsidR="00A67AE3" w:rsidRPr="008017B2" w:rsidRDefault="002558F2">
            <w:pPr>
              <w:pStyle w:val="TableParagraph"/>
              <w:spacing w:before="14"/>
              <w:ind w:left="5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1.713,62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3090F5" w14:textId="77777777" w:rsidR="00A67AE3" w:rsidRPr="008017B2" w:rsidRDefault="002558F2">
            <w:pPr>
              <w:pStyle w:val="TableParagraph"/>
              <w:spacing w:before="14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57,12%</w:t>
            </w:r>
          </w:p>
        </w:tc>
      </w:tr>
      <w:tr w:rsidR="00A67AE3" w:rsidRPr="008017B2" w14:paraId="7300F10D" w14:textId="77777777">
        <w:trPr>
          <w:trHeight w:hRule="exact" w:val="333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A8BE759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4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43723CA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održavanja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264C9C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F9DEFD9" w14:textId="77777777" w:rsidR="00A67AE3" w:rsidRPr="008017B2" w:rsidRDefault="002558F2">
            <w:pPr>
              <w:pStyle w:val="TableParagraph"/>
              <w:spacing w:before="17"/>
              <w:ind w:left="5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1.713,62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9072AC8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062C7AFC" w14:textId="77777777" w:rsidR="00A67AE3" w:rsidRPr="008017B2" w:rsidRDefault="00A67AE3">
      <w:pPr>
        <w:rPr>
          <w:lang w:val="hr-HR"/>
        </w:rPr>
        <w:sectPr w:rsidR="00A67AE3" w:rsidRPr="008017B2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7376C161" w14:textId="290877C9" w:rsidR="00A67AE3" w:rsidRPr="008017B2" w:rsidRDefault="00E51A62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 w:rsidRPr="008017B2">
        <w:rPr>
          <w:noProof/>
          <w:lang w:val="hr-HR"/>
        </w:rPr>
        <w:lastRenderedPageBreak/>
        <mc:AlternateContent>
          <mc:Choice Requires="wps">
            <w:drawing>
              <wp:anchor distT="0" distB="0" distL="114300" distR="114300" simplePos="0" relativeHeight="1888" behindDoc="0" locked="0" layoutInCell="1" allowOverlap="1" wp14:anchorId="7283B0DA" wp14:editId="434AD635">
                <wp:simplePos x="0" y="0"/>
                <wp:positionH relativeFrom="page">
                  <wp:posOffset>177165</wp:posOffset>
                </wp:positionH>
                <wp:positionV relativeFrom="page">
                  <wp:posOffset>1953895</wp:posOffset>
                </wp:positionV>
                <wp:extent cx="9391650" cy="828040"/>
                <wp:effectExtent l="0" t="1270" r="3810" b="0"/>
                <wp:wrapNone/>
                <wp:docPr id="174490238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67"/>
                              <w:gridCol w:w="3890"/>
                              <w:gridCol w:w="1446"/>
                              <w:gridCol w:w="1080"/>
                            </w:tblGrid>
                            <w:tr w:rsidR="00A67AE3" w14:paraId="3F416AA7" w14:textId="77777777">
                              <w:trPr>
                                <w:trHeight w:hRule="exact" w:val="448"/>
                              </w:trPr>
                              <w:tc>
                                <w:tcPr>
                                  <w:tcW w:w="836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065F58EC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1004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ZAŠTITA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OKOLIŠA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ENERGETSKE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UČINKOVITOSTI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12E303AB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45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11.925,00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2A1077DC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4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11.819,53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54D30A5D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99,12%</w:t>
                                  </w:r>
                                </w:p>
                              </w:tc>
                            </w:tr>
                            <w:tr w:rsidR="00A67AE3" w14:paraId="1184B259" w14:textId="77777777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836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BA54C7A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3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UREĐENJE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ODLAGALIŠTA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OTPADA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F73CCEC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443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8894317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54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2.463,60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4DF9C88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7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98,54%</w:t>
                                  </w:r>
                                </w:p>
                              </w:tc>
                            </w:tr>
                            <w:tr w:rsidR="00A67AE3" w14:paraId="3105CA75" w14:textId="77777777">
                              <w:trPr>
                                <w:trHeight w:hRule="exact" w:val="258"/>
                              </w:trPr>
                              <w:tc>
                                <w:tcPr>
                                  <w:tcW w:w="836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ABAC8DD" w14:textId="77777777" w:rsidR="00A67AE3" w:rsidRDefault="002558F2">
                                  <w:pPr>
                                    <w:pStyle w:val="TableParagraph"/>
                                    <w:spacing w:line="202" w:lineRule="exact"/>
                                    <w:ind w:left="4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A100008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AB89987" w14:textId="77777777" w:rsidR="00A67AE3" w:rsidRDefault="00A67AE3"/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6E6C8AD" w14:textId="77777777" w:rsidR="00A67AE3" w:rsidRDefault="00A67AE3"/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EAD7FA0" w14:textId="77777777" w:rsidR="00A67AE3" w:rsidRDefault="00A67AE3"/>
                              </w:tc>
                            </w:tr>
                            <w:tr w:rsidR="00A67AE3" w14:paraId="36DF7D10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836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634C039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0BF1CC0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right="44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2.500,00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EBEEDFB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54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2.463,60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DBC9651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27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98,54%</w:t>
                                  </w:r>
                                </w:p>
                              </w:tc>
                            </w:tr>
                          </w:tbl>
                          <w:p w14:paraId="36CDAE46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3B0DA" id="Text Box 18" o:spid="_x0000_s1059" type="#_x0000_t202" style="position:absolute;margin-left:13.95pt;margin-top:153.85pt;width:739.5pt;height:65.2pt;z-index: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67"/>
                        <w:gridCol w:w="3890"/>
                        <w:gridCol w:w="1446"/>
                        <w:gridCol w:w="1080"/>
                      </w:tblGrid>
                      <w:tr w:rsidR="00A67AE3" w14:paraId="3F416AA7" w14:textId="77777777">
                        <w:trPr>
                          <w:trHeight w:hRule="exact" w:val="448"/>
                        </w:trPr>
                        <w:tc>
                          <w:tcPr>
                            <w:tcW w:w="836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065F58EC" w14:textId="77777777" w:rsidR="00A67AE3" w:rsidRDefault="002558F2">
                            <w:pPr>
                              <w:pStyle w:val="TableParagraph"/>
                              <w:spacing w:before="15"/>
                              <w:ind w:left="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1004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ZAŠTITA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OKOLIŠA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ENERGETSKE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UČINKOVITOSTI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12E303AB" w14:textId="77777777" w:rsidR="00A67AE3" w:rsidRDefault="002558F2">
                            <w:pPr>
                              <w:pStyle w:val="TableParagraph"/>
                              <w:spacing w:before="15"/>
                              <w:ind w:right="451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11.925,00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2A1077DC" w14:textId="77777777" w:rsidR="00A67AE3" w:rsidRDefault="002558F2">
                            <w:pPr>
                              <w:pStyle w:val="TableParagraph"/>
                              <w:spacing w:before="15"/>
                              <w:ind w:left="44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11.819,53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54D30A5D" w14:textId="77777777" w:rsidR="00A67AE3" w:rsidRDefault="002558F2">
                            <w:pPr>
                              <w:pStyle w:val="TableParagraph"/>
                              <w:spacing w:before="15"/>
                              <w:ind w:left="2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99,12%</w:t>
                            </w:r>
                          </w:p>
                        </w:tc>
                      </w:tr>
                      <w:tr w:rsidR="00A67AE3" w14:paraId="1184B259" w14:textId="77777777">
                        <w:trPr>
                          <w:trHeight w:hRule="exact" w:val="253"/>
                        </w:trPr>
                        <w:tc>
                          <w:tcPr>
                            <w:tcW w:w="836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BA54C7A" w14:textId="77777777" w:rsidR="00A67AE3" w:rsidRDefault="002558F2">
                            <w:pPr>
                              <w:pStyle w:val="TableParagraph"/>
                              <w:spacing w:before="1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3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UREĐENJE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ODLAGALIŠTA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OTPADA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F73CCEC" w14:textId="77777777" w:rsidR="00A67AE3" w:rsidRDefault="002558F2">
                            <w:pPr>
                              <w:pStyle w:val="TableParagraph"/>
                              <w:spacing w:before="15"/>
                              <w:ind w:right="443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8894317" w14:textId="77777777" w:rsidR="00A67AE3" w:rsidRDefault="002558F2">
                            <w:pPr>
                              <w:pStyle w:val="TableParagraph"/>
                              <w:spacing w:before="15"/>
                              <w:ind w:left="54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2.463,60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4DF9C88" w14:textId="77777777" w:rsidR="00A67AE3" w:rsidRDefault="002558F2">
                            <w:pPr>
                              <w:pStyle w:val="TableParagraph"/>
                              <w:spacing w:before="15"/>
                              <w:ind w:left="27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98,54%</w:t>
                            </w:r>
                          </w:p>
                        </w:tc>
                      </w:tr>
                      <w:tr w:rsidR="00A67AE3" w14:paraId="3105CA75" w14:textId="77777777">
                        <w:trPr>
                          <w:trHeight w:hRule="exact" w:val="258"/>
                        </w:trPr>
                        <w:tc>
                          <w:tcPr>
                            <w:tcW w:w="836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ABAC8DD" w14:textId="77777777" w:rsidR="00A67AE3" w:rsidRDefault="002558F2">
                            <w:pPr>
                              <w:pStyle w:val="TableParagraph"/>
                              <w:spacing w:line="202" w:lineRule="exact"/>
                              <w:ind w:left="4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A100008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AB89987" w14:textId="77777777" w:rsidR="00A67AE3" w:rsidRDefault="00A67AE3"/>
                        </w:tc>
                        <w:tc>
                          <w:tcPr>
                            <w:tcW w:w="144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6E6C8AD" w14:textId="77777777" w:rsidR="00A67AE3" w:rsidRDefault="00A67AE3"/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EAD7FA0" w14:textId="77777777" w:rsidR="00A67AE3" w:rsidRDefault="00A67AE3"/>
                        </w:tc>
                      </w:tr>
                      <w:tr w:rsidR="00A67AE3" w14:paraId="36DF7D10" w14:textId="77777777">
                        <w:trPr>
                          <w:trHeight w:hRule="exact" w:val="341"/>
                        </w:trPr>
                        <w:tc>
                          <w:tcPr>
                            <w:tcW w:w="836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634C039" w14:textId="77777777" w:rsidR="00A67AE3" w:rsidRDefault="002558F2">
                            <w:pPr>
                              <w:pStyle w:val="TableParagraph"/>
                              <w:spacing w:before="14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0BF1CC0" w14:textId="77777777" w:rsidR="00A67AE3" w:rsidRDefault="002558F2">
                            <w:pPr>
                              <w:pStyle w:val="TableParagraph"/>
                              <w:spacing w:before="14"/>
                              <w:ind w:right="444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2.500,00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EBEEDFB" w14:textId="77777777" w:rsidR="00A67AE3" w:rsidRDefault="002558F2">
                            <w:pPr>
                              <w:pStyle w:val="TableParagraph"/>
                              <w:spacing w:before="14"/>
                              <w:ind w:left="54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2.463,60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DBC9651" w14:textId="77777777" w:rsidR="00A67AE3" w:rsidRDefault="002558F2">
                            <w:pPr>
                              <w:pStyle w:val="TableParagraph"/>
                              <w:spacing w:before="14"/>
                              <w:ind w:left="27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98,54%</w:t>
                            </w:r>
                          </w:p>
                        </w:tc>
                      </w:tr>
                    </w:tbl>
                    <w:p w14:paraId="36CDAE46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  <w:r w:rsidRPr="008017B2"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1912" behindDoc="0" locked="0" layoutInCell="1" allowOverlap="1" wp14:anchorId="41248B4A" wp14:editId="710AFCC9">
                <wp:simplePos x="0" y="0"/>
                <wp:positionH relativeFrom="page">
                  <wp:posOffset>177165</wp:posOffset>
                </wp:positionH>
                <wp:positionV relativeFrom="page">
                  <wp:posOffset>230505</wp:posOffset>
                </wp:positionV>
                <wp:extent cx="9389745" cy="599440"/>
                <wp:effectExtent l="0" t="1905" r="0" b="0"/>
                <wp:wrapNone/>
                <wp:docPr id="122118113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974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6"/>
                              <w:gridCol w:w="6490"/>
                              <w:gridCol w:w="4601"/>
                              <w:gridCol w:w="1401"/>
                              <w:gridCol w:w="1124"/>
                            </w:tblGrid>
                            <w:tr w:rsidR="00A67AE3" w14:paraId="5FF23556" w14:textId="77777777">
                              <w:trPr>
                                <w:trHeight w:hRule="exact" w:val="342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90B48CC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0F47E11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460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E9548B7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445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75.000,00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0135597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5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75.000,00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0C77C23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2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A67AE3" w14:paraId="201A1CB7" w14:textId="77777777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9F51049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right="48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97EBDDF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Materijalni</w:t>
                                  </w:r>
                                  <w:r>
                                    <w:rPr>
                                      <w:rFonts w:ascii="Calibri"/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60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E470FCC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right="452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75.000,00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735BB48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left="44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75.000,00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35E9F82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left="22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A67AE3" w14:paraId="5DC8BB7B" w14:textId="77777777">
                              <w:trPr>
                                <w:trHeight w:hRule="exact" w:val="332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CC4DD5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75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CD2A471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Usluge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tekućeg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investicijskog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460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FB6881" w14:textId="77777777" w:rsidR="00A67AE3" w:rsidRDefault="00A67AE3"/>
                              </w:tc>
                              <w:tc>
                                <w:tcPr>
                                  <w:tcW w:w="140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E4F475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4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75.000,00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82ECF0" w14:textId="77777777" w:rsidR="00A67AE3" w:rsidRDefault="00A67AE3"/>
                              </w:tc>
                            </w:tr>
                          </w:tbl>
                          <w:p w14:paraId="78CD471B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48B4A" id="Text Box 17" o:spid="_x0000_s1060" type="#_x0000_t202" style="position:absolute;margin-left:13.95pt;margin-top:18.15pt;width:739.35pt;height:47.2pt;z-index:1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6"/>
                        <w:gridCol w:w="6490"/>
                        <w:gridCol w:w="4601"/>
                        <w:gridCol w:w="1401"/>
                        <w:gridCol w:w="1124"/>
                      </w:tblGrid>
                      <w:tr w:rsidR="00A67AE3" w14:paraId="5FF23556" w14:textId="77777777">
                        <w:trPr>
                          <w:trHeight w:hRule="exact" w:val="342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90B48CC" w14:textId="77777777" w:rsidR="00A67AE3" w:rsidRDefault="002558F2">
                            <w:pPr>
                              <w:pStyle w:val="TableParagraph"/>
                              <w:spacing w:before="15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649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0F47E11" w14:textId="77777777" w:rsidR="00A67AE3" w:rsidRDefault="002558F2">
                            <w:pPr>
                              <w:pStyle w:val="TableParagraph"/>
                              <w:spacing w:before="15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460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E9548B7" w14:textId="77777777" w:rsidR="00A67AE3" w:rsidRDefault="002558F2">
                            <w:pPr>
                              <w:pStyle w:val="TableParagraph"/>
                              <w:spacing w:before="15"/>
                              <w:ind w:right="445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75.000,00</w:t>
                            </w:r>
                          </w:p>
                        </w:tc>
                        <w:tc>
                          <w:tcPr>
                            <w:tcW w:w="140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0135597" w14:textId="77777777" w:rsidR="00A67AE3" w:rsidRDefault="002558F2">
                            <w:pPr>
                              <w:pStyle w:val="TableParagraph"/>
                              <w:spacing w:before="15"/>
                              <w:ind w:left="45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75.000,00</w:t>
                            </w:r>
                          </w:p>
                        </w:tc>
                        <w:tc>
                          <w:tcPr>
                            <w:tcW w:w="112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0C77C23" w14:textId="77777777" w:rsidR="00A67AE3" w:rsidRDefault="002558F2">
                            <w:pPr>
                              <w:pStyle w:val="TableParagraph"/>
                              <w:spacing w:before="15"/>
                              <w:ind w:left="22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100,00%</w:t>
                            </w:r>
                          </w:p>
                        </w:tc>
                      </w:tr>
                      <w:tr w:rsidR="00A67AE3" w14:paraId="201A1CB7" w14:textId="77777777">
                        <w:trPr>
                          <w:trHeight w:hRule="exact" w:val="269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69F51049" w14:textId="77777777" w:rsidR="00A67AE3" w:rsidRDefault="002558F2">
                            <w:pPr>
                              <w:pStyle w:val="TableParagraph"/>
                              <w:spacing w:before="17"/>
                              <w:ind w:right="48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49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797EBDDF" w14:textId="77777777" w:rsidR="00A67AE3" w:rsidRDefault="002558F2">
                            <w:pPr>
                              <w:pStyle w:val="TableParagraph"/>
                              <w:spacing w:before="17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Materijalni</w:t>
                            </w:r>
                            <w:r>
                              <w:rPr>
                                <w:rFonts w:ascii="Calibri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60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E470FCC" w14:textId="77777777" w:rsidR="00A67AE3" w:rsidRDefault="002558F2">
                            <w:pPr>
                              <w:pStyle w:val="TableParagraph"/>
                              <w:spacing w:before="17"/>
                              <w:ind w:right="452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75.000,00</w:t>
                            </w:r>
                          </w:p>
                        </w:tc>
                        <w:tc>
                          <w:tcPr>
                            <w:tcW w:w="140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735BB48" w14:textId="77777777" w:rsidR="00A67AE3" w:rsidRDefault="002558F2">
                            <w:pPr>
                              <w:pStyle w:val="TableParagraph"/>
                              <w:spacing w:before="17"/>
                              <w:ind w:left="44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75.000,00</w:t>
                            </w:r>
                          </w:p>
                        </w:tc>
                        <w:tc>
                          <w:tcPr>
                            <w:tcW w:w="112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35E9F82" w14:textId="77777777" w:rsidR="00A67AE3" w:rsidRDefault="002558F2">
                            <w:pPr>
                              <w:pStyle w:val="TableParagraph"/>
                              <w:spacing w:before="17"/>
                              <w:ind w:left="22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100,00%</w:t>
                            </w:r>
                          </w:p>
                        </w:tc>
                      </w:tr>
                      <w:tr w:rsidR="00A67AE3" w14:paraId="5DC8BB7B" w14:textId="77777777">
                        <w:trPr>
                          <w:trHeight w:hRule="exact" w:val="332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CC4DD5" w14:textId="77777777" w:rsidR="00A67AE3" w:rsidRDefault="002558F2">
                            <w:pPr>
                              <w:pStyle w:val="TableParagraph"/>
                              <w:spacing w:before="16"/>
                              <w:ind w:left="75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649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CD2A471" w14:textId="77777777" w:rsidR="00A67AE3" w:rsidRDefault="002558F2">
                            <w:pPr>
                              <w:pStyle w:val="TableParagraph"/>
                              <w:spacing w:before="16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Usluge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tekućeg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investicijskog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460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FB6881" w14:textId="77777777" w:rsidR="00A67AE3" w:rsidRDefault="00A67AE3"/>
                        </w:tc>
                        <w:tc>
                          <w:tcPr>
                            <w:tcW w:w="140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E4F475" w14:textId="77777777" w:rsidR="00A67AE3" w:rsidRDefault="002558F2">
                            <w:pPr>
                              <w:pStyle w:val="TableParagraph"/>
                              <w:spacing w:before="16"/>
                              <w:ind w:left="44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75.000,00</w:t>
                            </w:r>
                          </w:p>
                        </w:tc>
                        <w:tc>
                          <w:tcPr>
                            <w:tcW w:w="112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82ECF0" w14:textId="77777777" w:rsidR="00A67AE3" w:rsidRDefault="00A67AE3"/>
                        </w:tc>
                      </w:tr>
                    </w:tbl>
                    <w:p w14:paraId="78CD471B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  <w:r w:rsidRPr="008017B2"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1936" behindDoc="0" locked="0" layoutInCell="1" allowOverlap="1" wp14:anchorId="32006588" wp14:editId="159B477C">
                <wp:simplePos x="0" y="0"/>
                <wp:positionH relativeFrom="page">
                  <wp:posOffset>179070</wp:posOffset>
                </wp:positionH>
                <wp:positionV relativeFrom="page">
                  <wp:posOffset>1585595</wp:posOffset>
                </wp:positionV>
                <wp:extent cx="9385300" cy="411480"/>
                <wp:effectExtent l="0" t="4445" r="0" b="3175"/>
                <wp:wrapNone/>
                <wp:docPr id="131670703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530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5"/>
                              <w:gridCol w:w="5918"/>
                              <w:gridCol w:w="5215"/>
                              <w:gridCol w:w="1356"/>
                              <w:gridCol w:w="1126"/>
                            </w:tblGrid>
                            <w:tr w:rsidR="00A67AE3" w14:paraId="6411F295" w14:textId="77777777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16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5231C7E" w14:textId="77777777" w:rsidR="00A67AE3" w:rsidRDefault="002558F2">
                                  <w:pPr>
                                    <w:pStyle w:val="TableParagraph"/>
                                    <w:spacing w:before="63"/>
                                    <w:ind w:right="48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91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F08EB36" w14:textId="77777777" w:rsidR="00A67AE3" w:rsidRDefault="002558F2">
                                  <w:pPr>
                                    <w:pStyle w:val="TableParagraph"/>
                                    <w:spacing w:before="63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Ostali</w:t>
                                  </w:r>
                                  <w:r>
                                    <w:rPr>
                                      <w:rFonts w:ascii="Calibri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21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4343D80" w14:textId="77777777" w:rsidR="00A67AE3" w:rsidRDefault="002558F2">
                                  <w:pPr>
                                    <w:pStyle w:val="TableParagraph"/>
                                    <w:spacing w:before="63"/>
                                    <w:ind w:right="49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2.065,00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3282AE4" w14:textId="77777777" w:rsidR="00A67AE3" w:rsidRDefault="002558F2">
                                  <w:pPr>
                                    <w:pStyle w:val="TableParagraph"/>
                                    <w:spacing w:before="63"/>
                                    <w:ind w:left="49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2.065,00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7027366" w14:textId="77777777" w:rsidR="00A67AE3" w:rsidRDefault="002558F2">
                                  <w:pPr>
                                    <w:pStyle w:val="TableParagraph"/>
                                    <w:spacing w:before="63"/>
                                    <w:ind w:left="2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A67AE3" w14:paraId="44FD0187" w14:textId="77777777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116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9438DD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75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591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563DFF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Tekuće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donacije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21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950C98" w14:textId="77777777" w:rsidR="00A67AE3" w:rsidRDefault="00A67AE3"/>
                              </w:tc>
                              <w:tc>
                                <w:tcPr>
                                  <w:tcW w:w="135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10FC76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49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2.065,00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B1FB29" w14:textId="77777777" w:rsidR="00A67AE3" w:rsidRDefault="00A67AE3"/>
                              </w:tc>
                            </w:tr>
                          </w:tbl>
                          <w:p w14:paraId="39306346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06588" id="Text Box 16" o:spid="_x0000_s1061" type="#_x0000_t202" style="position:absolute;margin-left:14.1pt;margin-top:124.85pt;width:739pt;height:32.4pt;z-index: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5"/>
                        <w:gridCol w:w="5918"/>
                        <w:gridCol w:w="5215"/>
                        <w:gridCol w:w="1356"/>
                        <w:gridCol w:w="1126"/>
                      </w:tblGrid>
                      <w:tr w:rsidR="00A67AE3" w14:paraId="6411F295" w14:textId="77777777">
                        <w:trPr>
                          <w:trHeight w:hRule="exact" w:val="317"/>
                        </w:trPr>
                        <w:tc>
                          <w:tcPr>
                            <w:tcW w:w="116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5231C7E" w14:textId="77777777" w:rsidR="00A67AE3" w:rsidRDefault="002558F2">
                            <w:pPr>
                              <w:pStyle w:val="TableParagraph"/>
                              <w:spacing w:before="63"/>
                              <w:ind w:right="48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91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F08EB36" w14:textId="77777777" w:rsidR="00A67AE3" w:rsidRDefault="002558F2">
                            <w:pPr>
                              <w:pStyle w:val="TableParagraph"/>
                              <w:spacing w:before="63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rFonts w:ascii="Calibri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21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4343D80" w14:textId="77777777" w:rsidR="00A67AE3" w:rsidRDefault="002558F2">
                            <w:pPr>
                              <w:pStyle w:val="TableParagraph"/>
                              <w:spacing w:before="63"/>
                              <w:ind w:right="494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2.065,00</w:t>
                            </w:r>
                          </w:p>
                        </w:tc>
                        <w:tc>
                          <w:tcPr>
                            <w:tcW w:w="135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73282AE4" w14:textId="77777777" w:rsidR="00A67AE3" w:rsidRDefault="002558F2">
                            <w:pPr>
                              <w:pStyle w:val="TableParagraph"/>
                              <w:spacing w:before="63"/>
                              <w:ind w:left="49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2.065,00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67027366" w14:textId="77777777" w:rsidR="00A67AE3" w:rsidRDefault="002558F2">
                            <w:pPr>
                              <w:pStyle w:val="TableParagraph"/>
                              <w:spacing w:before="63"/>
                              <w:ind w:left="2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100,00%</w:t>
                            </w:r>
                          </w:p>
                        </w:tc>
                      </w:tr>
                      <w:tr w:rsidR="00A67AE3" w14:paraId="44FD0187" w14:textId="77777777">
                        <w:trPr>
                          <w:trHeight w:hRule="exact" w:val="331"/>
                        </w:trPr>
                        <w:tc>
                          <w:tcPr>
                            <w:tcW w:w="116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9438DD" w14:textId="77777777" w:rsidR="00A67AE3" w:rsidRDefault="002558F2">
                            <w:pPr>
                              <w:pStyle w:val="TableParagraph"/>
                              <w:spacing w:before="14"/>
                              <w:ind w:left="75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591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563DFF" w14:textId="77777777" w:rsidR="00A67AE3" w:rsidRDefault="002558F2">
                            <w:pPr>
                              <w:pStyle w:val="TableParagraph"/>
                              <w:spacing w:before="14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Tekuće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donacije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21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950C98" w14:textId="77777777" w:rsidR="00A67AE3" w:rsidRDefault="00A67AE3"/>
                        </w:tc>
                        <w:tc>
                          <w:tcPr>
                            <w:tcW w:w="135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10FC76" w14:textId="77777777" w:rsidR="00A67AE3" w:rsidRDefault="002558F2">
                            <w:pPr>
                              <w:pStyle w:val="TableParagraph"/>
                              <w:spacing w:before="14"/>
                              <w:ind w:left="49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2.065,00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B1FB29" w14:textId="77777777" w:rsidR="00A67AE3" w:rsidRDefault="00A67AE3"/>
                        </w:tc>
                      </w:tr>
                    </w:tbl>
                    <w:p w14:paraId="39306346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</w:p>
    <w:p w14:paraId="2DE58A0B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59ED9FBC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0C15E40A" w14:textId="77777777" w:rsidR="00A67AE3" w:rsidRPr="008017B2" w:rsidRDefault="00A67AE3">
      <w:pPr>
        <w:spacing w:before="2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8529"/>
        <w:gridCol w:w="3773"/>
        <w:gridCol w:w="1356"/>
        <w:gridCol w:w="1125"/>
      </w:tblGrid>
      <w:tr w:rsidR="00A67AE3" w:rsidRPr="008017B2" w14:paraId="2D6EB1D2" w14:textId="77777777">
        <w:trPr>
          <w:trHeight w:hRule="exact" w:val="449"/>
        </w:trPr>
        <w:tc>
          <w:tcPr>
            <w:tcW w:w="8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3EDA06F6" w14:textId="77777777" w:rsidR="00A67AE3" w:rsidRPr="008017B2" w:rsidRDefault="002558F2">
            <w:pPr>
              <w:pStyle w:val="TableParagraph"/>
              <w:spacing w:before="15"/>
              <w:ind w:left="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Program:</w:t>
            </w:r>
            <w:r w:rsidRPr="008017B2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1003</w:t>
            </w:r>
            <w:r w:rsidRPr="008017B2">
              <w:rPr>
                <w:rFonts w:ascii="Calibri"/>
                <w:b/>
                <w:spacing w:val="3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POTICANJE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POLJOPRIVREDE,</w:t>
            </w:r>
            <w:r w:rsidRPr="008017B2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AGROTURIZMA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GOSPODARSTVA</w:t>
            </w:r>
          </w:p>
        </w:tc>
        <w:tc>
          <w:tcPr>
            <w:tcW w:w="37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4D49CF1A" w14:textId="77777777" w:rsidR="00A67AE3" w:rsidRPr="008017B2" w:rsidRDefault="002558F2">
            <w:pPr>
              <w:pStyle w:val="TableParagraph"/>
              <w:spacing w:before="15"/>
              <w:ind w:right="49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2.065,00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239AFA14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2.065,00</w:t>
            </w:r>
          </w:p>
        </w:tc>
        <w:tc>
          <w:tcPr>
            <w:tcW w:w="11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0B789EBF" w14:textId="77777777" w:rsidR="00A67AE3" w:rsidRPr="008017B2" w:rsidRDefault="002558F2">
            <w:pPr>
              <w:pStyle w:val="TableParagraph"/>
              <w:spacing w:before="15"/>
              <w:ind w:left="2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6A48E2C8" w14:textId="77777777">
        <w:trPr>
          <w:trHeight w:hRule="exact" w:val="252"/>
        </w:trPr>
        <w:tc>
          <w:tcPr>
            <w:tcW w:w="852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AA8941E" w14:textId="77777777" w:rsidR="00A67AE3" w:rsidRPr="008017B2" w:rsidRDefault="002558F2">
            <w:pPr>
              <w:pStyle w:val="TableParagraph"/>
              <w:spacing w:before="14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  <w:r w:rsidRPr="008017B2">
              <w:rPr>
                <w:rFonts w:ascii="Calibri"/>
                <w:b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3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SUFINANCIRANJE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AKTIVNOSTI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U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POLJOPRIVREDI</w:t>
            </w:r>
          </w:p>
        </w:tc>
        <w:tc>
          <w:tcPr>
            <w:tcW w:w="37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046F9AD" w14:textId="77777777" w:rsidR="00A67AE3" w:rsidRPr="008017B2" w:rsidRDefault="002558F2">
            <w:pPr>
              <w:pStyle w:val="TableParagraph"/>
              <w:spacing w:before="14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2.065,00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DE50CDB" w14:textId="77777777" w:rsidR="00A67AE3" w:rsidRPr="008017B2" w:rsidRDefault="002558F2">
            <w:pPr>
              <w:pStyle w:val="TableParagraph"/>
              <w:spacing w:before="14"/>
              <w:ind w:left="4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2.065,00</w:t>
            </w:r>
          </w:p>
        </w:tc>
        <w:tc>
          <w:tcPr>
            <w:tcW w:w="112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72B1171" w14:textId="77777777" w:rsidR="00A67AE3" w:rsidRPr="008017B2" w:rsidRDefault="002558F2">
            <w:pPr>
              <w:pStyle w:val="TableParagraph"/>
              <w:spacing w:before="14"/>
              <w:ind w:left="2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3E9663F1" w14:textId="77777777">
        <w:trPr>
          <w:trHeight w:hRule="exact" w:val="256"/>
        </w:trPr>
        <w:tc>
          <w:tcPr>
            <w:tcW w:w="852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930FE7B" w14:textId="77777777" w:rsidR="00A67AE3" w:rsidRPr="008017B2" w:rsidRDefault="002558F2">
            <w:pPr>
              <w:pStyle w:val="TableParagraph"/>
              <w:spacing w:line="202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A100007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79F76C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B9C455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1D42BF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531E8CA" w14:textId="77777777">
        <w:trPr>
          <w:trHeight w:hRule="exact" w:val="345"/>
        </w:trPr>
        <w:tc>
          <w:tcPr>
            <w:tcW w:w="8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84E420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Izvor: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 xml:space="preserve">11 </w:t>
            </w:r>
            <w:r w:rsidRPr="008017B2">
              <w:rPr>
                <w:rFonts w:ascii="Calibri" w:hAnsi="Calibri"/>
                <w:spacing w:val="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7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3075B8" w14:textId="77777777" w:rsidR="00A67AE3" w:rsidRPr="008017B2" w:rsidRDefault="002558F2">
            <w:pPr>
              <w:pStyle w:val="TableParagraph"/>
              <w:spacing w:before="16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2.065,00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920E25F" w14:textId="77777777" w:rsidR="00A67AE3" w:rsidRPr="008017B2" w:rsidRDefault="002558F2">
            <w:pPr>
              <w:pStyle w:val="TableParagraph"/>
              <w:spacing w:before="16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2.065,00</w:t>
            </w:r>
          </w:p>
        </w:tc>
        <w:tc>
          <w:tcPr>
            <w:tcW w:w="11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9917C6" w14:textId="77777777" w:rsidR="00A67AE3" w:rsidRPr="008017B2" w:rsidRDefault="002558F2">
            <w:pPr>
              <w:pStyle w:val="TableParagraph"/>
              <w:spacing w:before="16"/>
              <w:ind w:left="2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</w:tbl>
    <w:p w14:paraId="06BC498E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005E7A99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4391E0ED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4E6EB76B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087F6B80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1B4BC8FF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456A9AA7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25BBE577" w14:textId="77777777" w:rsidR="00A67AE3" w:rsidRPr="008017B2" w:rsidRDefault="00A67AE3">
      <w:pPr>
        <w:spacing w:before="5"/>
        <w:rPr>
          <w:rFonts w:ascii="Times New Roman" w:eastAsia="Times New Roman" w:hAnsi="Times New Roman" w:cs="Times New Roman"/>
          <w:sz w:val="15"/>
          <w:szCs w:val="15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8846"/>
        <w:gridCol w:w="2291"/>
        <w:gridCol w:w="1356"/>
        <w:gridCol w:w="1124"/>
      </w:tblGrid>
      <w:tr w:rsidR="00A67AE3" w:rsidRPr="008017B2" w14:paraId="0F401E06" w14:textId="77777777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45ED62E" w14:textId="77777777" w:rsidR="00A67AE3" w:rsidRPr="008017B2" w:rsidRDefault="002558F2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88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54B7548" w14:textId="77777777" w:rsidR="00A67AE3" w:rsidRPr="008017B2" w:rsidRDefault="002558F2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ADF2B71" w14:textId="77777777" w:rsidR="00A67AE3" w:rsidRPr="008017B2" w:rsidRDefault="002558F2">
            <w:pPr>
              <w:pStyle w:val="TableParagraph"/>
              <w:spacing w:before="63"/>
              <w:ind w:left="1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925130" w14:textId="77777777" w:rsidR="00A67AE3" w:rsidRPr="008017B2" w:rsidRDefault="002558F2">
            <w:pPr>
              <w:pStyle w:val="TableParagraph"/>
              <w:spacing w:before="63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2.463,60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E416EAF" w14:textId="77777777" w:rsidR="00A67AE3" w:rsidRPr="008017B2" w:rsidRDefault="002558F2">
            <w:pPr>
              <w:pStyle w:val="TableParagraph"/>
              <w:spacing w:before="63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98,54%</w:t>
            </w:r>
          </w:p>
        </w:tc>
      </w:tr>
      <w:tr w:rsidR="00A67AE3" w:rsidRPr="008017B2" w14:paraId="441C3DD0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CC759E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3632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C8F309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20626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6CFEB6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2.463,60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74639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6D8C1ED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7C3EBD" w14:textId="77777777" w:rsidR="00A67AE3" w:rsidRPr="008017B2" w:rsidRDefault="002558F2">
            <w:pPr>
              <w:pStyle w:val="TableParagraph"/>
              <w:spacing w:before="13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5B7F9AE5" w14:textId="77777777" w:rsidR="00A67AE3" w:rsidRPr="008017B2" w:rsidRDefault="002558F2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A100010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96632E9" w14:textId="77777777" w:rsidR="00A67AE3" w:rsidRPr="008017B2" w:rsidRDefault="002558F2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SELEKTIVNO</w:t>
            </w:r>
            <w:r w:rsidRPr="008017B2">
              <w:rPr>
                <w:rFonts w:ascii="Calibri"/>
                <w:b/>
                <w:spacing w:val="-1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PRIKUPLJANJE</w:t>
            </w:r>
            <w:r w:rsidRPr="008017B2">
              <w:rPr>
                <w:rFonts w:asci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OTPADA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BBE7D0" w14:textId="77777777" w:rsidR="00A67AE3" w:rsidRPr="008017B2" w:rsidRDefault="002558F2">
            <w:pPr>
              <w:pStyle w:val="TableParagraph"/>
              <w:spacing w:before="13"/>
              <w:ind w:left="11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3.105,00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B9083A" w14:textId="77777777" w:rsidR="00A67AE3" w:rsidRPr="008017B2" w:rsidRDefault="002558F2">
            <w:pPr>
              <w:pStyle w:val="TableParagraph"/>
              <w:spacing w:before="13"/>
              <w:ind w:left="4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3.105,00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C7D880B" w14:textId="77777777" w:rsidR="00A67AE3" w:rsidRPr="008017B2" w:rsidRDefault="002558F2">
            <w:pPr>
              <w:pStyle w:val="TableParagraph"/>
              <w:spacing w:before="13"/>
              <w:ind w:left="2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5689BDFD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944FDB" w14:textId="77777777" w:rsidR="00A67AE3" w:rsidRPr="008017B2" w:rsidRDefault="002558F2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C84539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146C2E" w14:textId="77777777" w:rsidR="00A67AE3" w:rsidRPr="008017B2" w:rsidRDefault="002558F2">
            <w:pPr>
              <w:pStyle w:val="TableParagraph"/>
              <w:spacing w:before="17"/>
              <w:ind w:left="11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3.105,00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86FDB2" w14:textId="77777777" w:rsidR="00A67AE3" w:rsidRPr="008017B2" w:rsidRDefault="002558F2">
            <w:pPr>
              <w:pStyle w:val="TableParagraph"/>
              <w:spacing w:before="17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3.105,00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BF7F77" w14:textId="77777777" w:rsidR="00A67AE3" w:rsidRPr="008017B2" w:rsidRDefault="002558F2">
            <w:pPr>
              <w:pStyle w:val="TableParagraph"/>
              <w:spacing w:before="17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3EE452D0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4A70DE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D8EC4F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EE6FB0" w14:textId="77777777" w:rsidR="00A67AE3" w:rsidRPr="008017B2" w:rsidRDefault="002558F2">
            <w:pPr>
              <w:pStyle w:val="TableParagraph"/>
              <w:spacing w:before="15"/>
              <w:ind w:left="1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3.105,00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3F765F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3.105,00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AD06A2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2F78D007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49C6DC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4227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5EC2D6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Uređaji,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strojevi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65483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900980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3.105,00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C92AB9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57E19B1" w14:textId="77777777">
        <w:trPr>
          <w:trHeight w:hRule="exact" w:val="50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D167B2" w14:textId="77777777" w:rsidR="00A67AE3" w:rsidRPr="008017B2" w:rsidRDefault="002558F2">
            <w:pPr>
              <w:pStyle w:val="TableParagraph"/>
              <w:spacing w:before="1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2483F8A0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A100025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E5C73F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DERATIZACIJA</w:t>
            </w:r>
            <w:r w:rsidRPr="008017B2">
              <w:rPr>
                <w:rFonts w:ascii="Calibri"/>
                <w:b/>
                <w:spacing w:val="-1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DEZINSEKCIJA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B19B3C7" w14:textId="77777777" w:rsidR="00A67AE3" w:rsidRPr="008017B2" w:rsidRDefault="002558F2">
            <w:pPr>
              <w:pStyle w:val="TableParagraph"/>
              <w:spacing w:before="14"/>
              <w:ind w:left="11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127E61" w14:textId="77777777" w:rsidR="00A67AE3" w:rsidRPr="008017B2" w:rsidRDefault="002558F2">
            <w:pPr>
              <w:pStyle w:val="TableParagraph"/>
              <w:spacing w:before="14"/>
              <w:ind w:left="4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1.375,00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874C13" w14:textId="77777777" w:rsidR="00A67AE3" w:rsidRPr="008017B2" w:rsidRDefault="002558F2">
            <w:pPr>
              <w:pStyle w:val="TableParagraph"/>
              <w:spacing w:before="14"/>
              <w:ind w:left="2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137,50%</w:t>
            </w:r>
          </w:p>
        </w:tc>
      </w:tr>
      <w:tr w:rsidR="00A67AE3" w:rsidRPr="008017B2" w14:paraId="1075AB99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AC7C42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27CB77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B565C0" w14:textId="77777777" w:rsidR="00A67AE3" w:rsidRPr="008017B2" w:rsidRDefault="002558F2">
            <w:pPr>
              <w:pStyle w:val="TableParagraph"/>
              <w:spacing w:before="15"/>
              <w:ind w:left="11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0D6890" w14:textId="77777777" w:rsidR="00A67AE3" w:rsidRPr="008017B2" w:rsidRDefault="002558F2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1.375,00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715924" w14:textId="77777777" w:rsidR="00A67AE3" w:rsidRPr="008017B2" w:rsidRDefault="002558F2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137,50%</w:t>
            </w:r>
          </w:p>
        </w:tc>
      </w:tr>
      <w:tr w:rsidR="00A67AE3" w:rsidRPr="008017B2" w14:paraId="5A319B00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44C72E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99E4D6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CB745" w14:textId="77777777" w:rsidR="00A67AE3" w:rsidRPr="008017B2" w:rsidRDefault="002558F2">
            <w:pPr>
              <w:pStyle w:val="TableParagraph"/>
              <w:spacing w:before="15"/>
              <w:ind w:left="1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3F7729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1.375,00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CB1001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137,50%</w:t>
            </w:r>
          </w:p>
        </w:tc>
      </w:tr>
      <w:tr w:rsidR="00A67AE3" w:rsidRPr="008017B2" w14:paraId="0FDE8398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144862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3234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29BB54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8017B2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047CA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2EE550" w14:textId="77777777" w:rsidR="00A67AE3" w:rsidRPr="008017B2" w:rsidRDefault="002558F2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1.375,00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20155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E3DAC5B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66B166A" w14:textId="77777777" w:rsidR="00A67AE3" w:rsidRPr="008017B2" w:rsidRDefault="002558F2">
            <w:pPr>
              <w:pStyle w:val="TableParagraph"/>
              <w:spacing w:before="17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3547C330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A100061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D17EABF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VETERINARSKE</w:t>
            </w:r>
            <w:r w:rsidRPr="008017B2">
              <w:rPr>
                <w:rFonts w:ascii="Calibri"/>
                <w:b/>
                <w:spacing w:val="-1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9560DA" w14:textId="77777777" w:rsidR="00A67AE3" w:rsidRPr="008017B2" w:rsidRDefault="002558F2">
            <w:pPr>
              <w:pStyle w:val="TableParagraph"/>
              <w:spacing w:before="17"/>
              <w:ind w:left="11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2B15F44" w14:textId="77777777" w:rsidR="00A67AE3" w:rsidRPr="008017B2" w:rsidRDefault="002558F2">
            <w:pPr>
              <w:pStyle w:val="TableParagraph"/>
              <w:spacing w:before="17"/>
              <w:ind w:left="4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1.216,58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9A085E6" w14:textId="77777777" w:rsidR="00A67AE3" w:rsidRPr="008017B2" w:rsidRDefault="002558F2">
            <w:pPr>
              <w:pStyle w:val="TableParagraph"/>
              <w:spacing w:before="17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81,11%</w:t>
            </w:r>
          </w:p>
        </w:tc>
      </w:tr>
      <w:tr w:rsidR="00A67AE3" w:rsidRPr="008017B2" w14:paraId="66ABA005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0A1D2A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0DA2B5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27DA69" w14:textId="77777777" w:rsidR="00A67AE3" w:rsidRPr="008017B2" w:rsidRDefault="002558F2">
            <w:pPr>
              <w:pStyle w:val="TableParagraph"/>
              <w:spacing w:before="15"/>
              <w:ind w:left="11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F2D41F" w14:textId="77777777" w:rsidR="00A67AE3" w:rsidRPr="008017B2" w:rsidRDefault="002558F2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1.216,58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C08B45" w14:textId="77777777" w:rsidR="00A67AE3" w:rsidRPr="008017B2" w:rsidRDefault="002558F2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81,11%</w:t>
            </w:r>
          </w:p>
        </w:tc>
      </w:tr>
      <w:tr w:rsidR="00A67AE3" w:rsidRPr="008017B2" w14:paraId="07DC9529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26C45E" w14:textId="77777777" w:rsidR="00A67AE3" w:rsidRPr="008017B2" w:rsidRDefault="002558F2">
            <w:pPr>
              <w:pStyle w:val="TableParagraph"/>
              <w:spacing w:before="1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484136" w14:textId="77777777" w:rsidR="00A67AE3" w:rsidRPr="008017B2" w:rsidRDefault="002558F2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FA8026" w14:textId="77777777" w:rsidR="00A67AE3" w:rsidRPr="008017B2" w:rsidRDefault="002558F2">
            <w:pPr>
              <w:pStyle w:val="TableParagraph"/>
              <w:spacing w:before="13"/>
              <w:ind w:left="1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12E8E1" w14:textId="77777777" w:rsidR="00A67AE3" w:rsidRPr="008017B2" w:rsidRDefault="002558F2">
            <w:pPr>
              <w:pStyle w:val="TableParagraph"/>
              <w:spacing w:before="13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1.216,58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7CC6A0" w14:textId="77777777" w:rsidR="00A67AE3" w:rsidRPr="008017B2" w:rsidRDefault="002558F2">
            <w:pPr>
              <w:pStyle w:val="TableParagraph"/>
              <w:spacing w:before="13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81,11%</w:t>
            </w:r>
          </w:p>
        </w:tc>
      </w:tr>
      <w:tr w:rsidR="00A67AE3" w:rsidRPr="008017B2" w14:paraId="7E6FB77B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52FFBE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3236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29EF2F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Zdravstvene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veterinarske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C9C07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EA7EE8" w14:textId="77777777" w:rsidR="00A67AE3" w:rsidRPr="008017B2" w:rsidRDefault="002558F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1.216,58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138204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933F860" w14:textId="77777777">
        <w:trPr>
          <w:trHeight w:hRule="exact" w:val="51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DED655" w14:textId="77777777" w:rsidR="00A67AE3" w:rsidRPr="008017B2" w:rsidRDefault="002558F2">
            <w:pPr>
              <w:pStyle w:val="TableParagraph"/>
              <w:spacing w:before="16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65D13D0A" w14:textId="77777777" w:rsidR="00A67AE3" w:rsidRPr="008017B2" w:rsidRDefault="002558F2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A100089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71F9162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2"/>
                <w:sz w:val="18"/>
                <w:lang w:val="hr-HR"/>
              </w:rPr>
              <w:t>SUSTAV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VODOOPSKRBE,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ODVODNJE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PROČIŠĆAVANJA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OTPADNIH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VODA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AGLOMERACIJE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PAZIN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11933E6" w14:textId="77777777" w:rsidR="00A67AE3" w:rsidRPr="008017B2" w:rsidRDefault="002558F2">
            <w:pPr>
              <w:pStyle w:val="TableParagraph"/>
              <w:spacing w:before="16"/>
              <w:ind w:left="11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E8A31F" w14:textId="77777777" w:rsidR="00A67AE3" w:rsidRPr="008017B2" w:rsidRDefault="002558F2">
            <w:pPr>
              <w:pStyle w:val="TableParagraph"/>
              <w:spacing w:before="16"/>
              <w:ind w:left="4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3.339,35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DC6A850" w14:textId="77777777" w:rsidR="00A67AE3" w:rsidRPr="008017B2" w:rsidRDefault="002558F2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95,41%</w:t>
            </w:r>
          </w:p>
        </w:tc>
      </w:tr>
      <w:tr w:rsidR="00A67AE3" w:rsidRPr="008017B2" w14:paraId="18F7F43B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CC69B1" w14:textId="77777777" w:rsidR="00A67AE3" w:rsidRPr="008017B2" w:rsidRDefault="002558F2">
            <w:pPr>
              <w:pStyle w:val="TableParagraph"/>
              <w:spacing w:before="13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FF9DF0" w14:textId="77777777" w:rsidR="00A67AE3" w:rsidRPr="008017B2" w:rsidRDefault="002558F2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5AFCF2" w14:textId="77777777" w:rsidR="00A67AE3" w:rsidRPr="008017B2" w:rsidRDefault="002558F2">
            <w:pPr>
              <w:pStyle w:val="TableParagraph"/>
              <w:spacing w:before="13"/>
              <w:ind w:left="11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A693F4" w14:textId="77777777" w:rsidR="00A67AE3" w:rsidRPr="008017B2" w:rsidRDefault="002558F2">
            <w:pPr>
              <w:pStyle w:val="TableParagraph"/>
              <w:spacing w:before="13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3.339,35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86A86C" w14:textId="77777777" w:rsidR="00A67AE3" w:rsidRPr="008017B2" w:rsidRDefault="002558F2">
            <w:pPr>
              <w:pStyle w:val="TableParagraph"/>
              <w:spacing w:before="13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95,41%</w:t>
            </w:r>
          </w:p>
        </w:tc>
      </w:tr>
      <w:tr w:rsidR="00A67AE3" w:rsidRPr="008017B2" w14:paraId="129627A3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61295D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7CBBE3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40CAE9" w14:textId="77777777" w:rsidR="00A67AE3" w:rsidRPr="008017B2" w:rsidRDefault="002558F2">
            <w:pPr>
              <w:pStyle w:val="TableParagraph"/>
              <w:spacing w:before="15"/>
              <w:ind w:left="1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3.500,00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B4FF25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3.339,35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AD189E" w14:textId="77777777" w:rsidR="00A67AE3" w:rsidRPr="008017B2" w:rsidRDefault="002558F2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95,41%</w:t>
            </w:r>
          </w:p>
        </w:tc>
      </w:tr>
      <w:tr w:rsidR="00A67AE3" w:rsidRPr="008017B2" w14:paraId="14096004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7B6192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3861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5AF137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kreditnim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ostalim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financijskim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institucijama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te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trgovačkim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društvima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javnom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E46FE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A67944" w14:textId="77777777" w:rsidR="00A67AE3" w:rsidRPr="008017B2" w:rsidRDefault="002558F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3.339,35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86F8F3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E56DD9B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6B535D8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30DF88BF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A100098</w:t>
            </w:r>
          </w:p>
        </w:tc>
        <w:tc>
          <w:tcPr>
            <w:tcW w:w="88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A8DC2BC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SUSTAV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VODOOPSKRBE</w:t>
            </w:r>
            <w:r w:rsidRPr="008017B2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-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VODOVOD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LABIN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D.O.O.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B745460" w14:textId="77777777" w:rsidR="00A67AE3" w:rsidRPr="008017B2" w:rsidRDefault="002558F2">
            <w:pPr>
              <w:pStyle w:val="TableParagraph"/>
              <w:spacing w:before="15"/>
              <w:ind w:left="12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8D5DBEA" w14:textId="77777777" w:rsidR="00A67AE3" w:rsidRPr="008017B2" w:rsidRDefault="002558F2">
            <w:pPr>
              <w:pStyle w:val="TableParagraph"/>
              <w:spacing w:before="15"/>
              <w:ind w:left="6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320,00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F626F5A" w14:textId="77777777" w:rsidR="00A67AE3" w:rsidRPr="008017B2" w:rsidRDefault="002558F2">
            <w:pPr>
              <w:pStyle w:val="TableParagraph"/>
              <w:spacing w:before="15"/>
              <w:ind w:left="2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</w:tbl>
    <w:p w14:paraId="658084B5" w14:textId="77777777" w:rsidR="00A67AE3" w:rsidRPr="008017B2" w:rsidRDefault="00A67AE3">
      <w:pPr>
        <w:rPr>
          <w:rFonts w:ascii="Calibri" w:eastAsia="Calibri" w:hAnsi="Calibri" w:cs="Calibri"/>
          <w:sz w:val="18"/>
          <w:szCs w:val="18"/>
          <w:lang w:val="hr-HR"/>
        </w:rPr>
        <w:sectPr w:rsidR="00A67AE3" w:rsidRPr="008017B2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0E700845" w14:textId="49AEF219" w:rsidR="00A67AE3" w:rsidRPr="008017B2" w:rsidRDefault="00E51A62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 w:rsidRPr="008017B2">
        <w:rPr>
          <w:noProof/>
          <w:lang w:val="hr-HR"/>
        </w:rPr>
        <w:lastRenderedPageBreak/>
        <mc:AlternateContent>
          <mc:Choice Requires="wps">
            <w:drawing>
              <wp:anchor distT="0" distB="0" distL="114300" distR="114300" simplePos="0" relativeHeight="1960" behindDoc="0" locked="0" layoutInCell="1" allowOverlap="1" wp14:anchorId="5443EF77" wp14:editId="08874D59">
                <wp:simplePos x="0" y="0"/>
                <wp:positionH relativeFrom="page">
                  <wp:posOffset>177165</wp:posOffset>
                </wp:positionH>
                <wp:positionV relativeFrom="page">
                  <wp:posOffset>787400</wp:posOffset>
                </wp:positionV>
                <wp:extent cx="9391015" cy="829310"/>
                <wp:effectExtent l="0" t="0" r="4445" b="2540"/>
                <wp:wrapNone/>
                <wp:docPr id="91951942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015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77"/>
                              <w:gridCol w:w="2535"/>
                              <w:gridCol w:w="1451"/>
                              <w:gridCol w:w="1119"/>
                            </w:tblGrid>
                            <w:tr w:rsidR="00A67AE3" w14:paraId="1FB16933" w14:textId="77777777">
                              <w:trPr>
                                <w:trHeight w:hRule="exact" w:val="449"/>
                              </w:trPr>
                              <w:tc>
                                <w:tcPr>
                                  <w:tcW w:w="967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62ED28A3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1005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IZGRADNJA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INVESTICIJSKO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OBJEKATA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UREĐAJA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KOMUNALNE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INFRASTRUKTURE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3F3CED7A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130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292.800,00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1F6F2941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0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229.835,29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068E647B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30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78,50%</w:t>
                                  </w:r>
                                </w:p>
                              </w:tc>
                            </w:tr>
                            <w:tr w:rsidR="00A67AE3" w14:paraId="532F3E26" w14:textId="77777777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967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41D8AF0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3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INVESTICIJSKO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GROBLJA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C6808FB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140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E2D5F53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49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77.271,96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DAEBA56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3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96,59%</w:t>
                                  </w:r>
                                </w:p>
                              </w:tc>
                            </w:tr>
                            <w:tr w:rsidR="00A67AE3" w14:paraId="493A8697" w14:textId="77777777">
                              <w:trPr>
                                <w:trHeight w:hRule="exact" w:val="256"/>
                              </w:trPr>
                              <w:tc>
                                <w:tcPr>
                                  <w:tcW w:w="967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6700787" w14:textId="77777777" w:rsidR="00A67AE3" w:rsidRDefault="002558F2">
                                  <w:pPr>
                                    <w:pStyle w:val="TableParagraph"/>
                                    <w:spacing w:line="202" w:lineRule="exact"/>
                                    <w:ind w:left="47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K100015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2DDAA13" w14:textId="77777777" w:rsidR="00A67AE3" w:rsidRDefault="00A67AE3"/>
                              </w:tc>
                              <w:tc>
                                <w:tcPr>
                                  <w:tcW w:w="145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CD26130" w14:textId="77777777" w:rsidR="00A67AE3" w:rsidRDefault="00A67AE3"/>
                              </w:tc>
                              <w:tc>
                                <w:tcPr>
                                  <w:tcW w:w="111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DE73074" w14:textId="77777777" w:rsidR="00A67AE3" w:rsidRDefault="00A67AE3"/>
                              </w:tc>
                            </w:tr>
                            <w:tr w:rsidR="00A67AE3" w14:paraId="3F3F1610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967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54A2E63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9E27C81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140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28.000,00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0CF5A53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50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31.575,82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DC8E67D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2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112,77%</w:t>
                                  </w:r>
                                </w:p>
                              </w:tc>
                            </w:tr>
                          </w:tbl>
                          <w:p w14:paraId="723E36AE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3EF77" id="Text Box 15" o:spid="_x0000_s1062" type="#_x0000_t202" style="position:absolute;margin-left:13.95pt;margin-top:62pt;width:739.45pt;height:65.3pt;z-index:1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77"/>
                        <w:gridCol w:w="2535"/>
                        <w:gridCol w:w="1451"/>
                        <w:gridCol w:w="1119"/>
                      </w:tblGrid>
                      <w:tr w:rsidR="00A67AE3" w14:paraId="1FB16933" w14:textId="77777777">
                        <w:trPr>
                          <w:trHeight w:hRule="exact" w:val="449"/>
                        </w:trPr>
                        <w:tc>
                          <w:tcPr>
                            <w:tcW w:w="967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62ED28A3" w14:textId="77777777" w:rsidR="00A67AE3" w:rsidRDefault="002558F2">
                            <w:pPr>
                              <w:pStyle w:val="TableParagraph"/>
                              <w:spacing w:before="15"/>
                              <w:ind w:left="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1005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IZGRADNJA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INVESTICIJSKO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ODRŽAVANJE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OBJEKATA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UREĐAJA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KOMUNALNE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INFRASTRUKTURE</w:t>
                            </w:r>
                          </w:p>
                        </w:tc>
                        <w:tc>
                          <w:tcPr>
                            <w:tcW w:w="253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3F3CED7A" w14:textId="77777777" w:rsidR="00A67AE3" w:rsidRDefault="002558F2">
                            <w:pPr>
                              <w:pStyle w:val="TableParagraph"/>
                              <w:spacing w:before="15"/>
                              <w:ind w:left="130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292.800,00</w:t>
                            </w:r>
                          </w:p>
                        </w:tc>
                        <w:tc>
                          <w:tcPr>
                            <w:tcW w:w="145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1F6F2941" w14:textId="77777777" w:rsidR="00A67AE3" w:rsidRDefault="002558F2">
                            <w:pPr>
                              <w:pStyle w:val="TableParagraph"/>
                              <w:spacing w:before="15"/>
                              <w:ind w:left="40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229.835,29</w:t>
                            </w:r>
                          </w:p>
                        </w:tc>
                        <w:tc>
                          <w:tcPr>
                            <w:tcW w:w="111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068E647B" w14:textId="77777777" w:rsidR="00A67AE3" w:rsidRDefault="002558F2">
                            <w:pPr>
                              <w:pStyle w:val="TableParagraph"/>
                              <w:spacing w:before="15"/>
                              <w:ind w:left="30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78,50%</w:t>
                            </w:r>
                          </w:p>
                        </w:tc>
                      </w:tr>
                      <w:tr w:rsidR="00A67AE3" w14:paraId="532F3E26" w14:textId="77777777">
                        <w:trPr>
                          <w:trHeight w:hRule="exact" w:val="252"/>
                        </w:trPr>
                        <w:tc>
                          <w:tcPr>
                            <w:tcW w:w="967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41D8AF0" w14:textId="77777777" w:rsidR="00A67AE3" w:rsidRDefault="002558F2">
                            <w:pPr>
                              <w:pStyle w:val="TableParagraph"/>
                              <w:spacing w:before="14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3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INVESTICIJSKO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ODRŽAVANJE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GROBLJA</w:t>
                            </w:r>
                          </w:p>
                        </w:tc>
                        <w:tc>
                          <w:tcPr>
                            <w:tcW w:w="253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C6808FB" w14:textId="77777777" w:rsidR="00A67AE3" w:rsidRDefault="002558F2">
                            <w:pPr>
                              <w:pStyle w:val="TableParagraph"/>
                              <w:spacing w:before="14"/>
                              <w:ind w:left="140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45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E2D5F53" w14:textId="77777777" w:rsidR="00A67AE3" w:rsidRDefault="002558F2">
                            <w:pPr>
                              <w:pStyle w:val="TableParagraph"/>
                              <w:spacing w:before="14"/>
                              <w:ind w:left="49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77.271,96</w:t>
                            </w:r>
                          </w:p>
                        </w:tc>
                        <w:tc>
                          <w:tcPr>
                            <w:tcW w:w="111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DAEBA56" w14:textId="77777777" w:rsidR="00A67AE3" w:rsidRDefault="002558F2">
                            <w:pPr>
                              <w:pStyle w:val="TableParagraph"/>
                              <w:spacing w:before="14"/>
                              <w:ind w:left="3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96,59%</w:t>
                            </w:r>
                          </w:p>
                        </w:tc>
                      </w:tr>
                      <w:tr w:rsidR="00A67AE3" w14:paraId="493A8697" w14:textId="77777777">
                        <w:trPr>
                          <w:trHeight w:hRule="exact" w:val="256"/>
                        </w:trPr>
                        <w:tc>
                          <w:tcPr>
                            <w:tcW w:w="967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6700787" w14:textId="77777777" w:rsidR="00A67AE3" w:rsidRDefault="002558F2">
                            <w:pPr>
                              <w:pStyle w:val="TableParagraph"/>
                              <w:spacing w:line="202" w:lineRule="exact"/>
                              <w:ind w:left="47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K100015</w:t>
                            </w:r>
                          </w:p>
                        </w:tc>
                        <w:tc>
                          <w:tcPr>
                            <w:tcW w:w="253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2DDAA13" w14:textId="77777777" w:rsidR="00A67AE3" w:rsidRDefault="00A67AE3"/>
                        </w:tc>
                        <w:tc>
                          <w:tcPr>
                            <w:tcW w:w="145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CD26130" w14:textId="77777777" w:rsidR="00A67AE3" w:rsidRDefault="00A67AE3"/>
                        </w:tc>
                        <w:tc>
                          <w:tcPr>
                            <w:tcW w:w="111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DE73074" w14:textId="77777777" w:rsidR="00A67AE3" w:rsidRDefault="00A67AE3"/>
                        </w:tc>
                      </w:tr>
                      <w:tr w:rsidR="00A67AE3" w14:paraId="3F3F1610" w14:textId="77777777">
                        <w:trPr>
                          <w:trHeight w:hRule="exact" w:val="345"/>
                        </w:trPr>
                        <w:tc>
                          <w:tcPr>
                            <w:tcW w:w="967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54A2E63" w14:textId="77777777" w:rsidR="00A67AE3" w:rsidRDefault="002558F2">
                            <w:pPr>
                              <w:pStyle w:val="TableParagraph"/>
                              <w:spacing w:before="16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53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9E27C81" w14:textId="77777777" w:rsidR="00A67AE3" w:rsidRDefault="002558F2">
                            <w:pPr>
                              <w:pStyle w:val="TableParagraph"/>
                              <w:spacing w:before="16"/>
                              <w:ind w:left="140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28.000,00</w:t>
                            </w:r>
                          </w:p>
                        </w:tc>
                        <w:tc>
                          <w:tcPr>
                            <w:tcW w:w="145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0CF5A53" w14:textId="77777777" w:rsidR="00A67AE3" w:rsidRDefault="002558F2">
                            <w:pPr>
                              <w:pStyle w:val="TableParagraph"/>
                              <w:spacing w:before="16"/>
                              <w:ind w:left="50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31.575,82</w:t>
                            </w:r>
                          </w:p>
                        </w:tc>
                        <w:tc>
                          <w:tcPr>
                            <w:tcW w:w="111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DC8E67D" w14:textId="77777777" w:rsidR="00A67AE3" w:rsidRDefault="002558F2">
                            <w:pPr>
                              <w:pStyle w:val="TableParagraph"/>
                              <w:spacing w:before="16"/>
                              <w:ind w:left="2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112,77%</w:t>
                            </w:r>
                          </w:p>
                        </w:tc>
                      </w:tr>
                    </w:tbl>
                    <w:p w14:paraId="723E36AE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  <w:r w:rsidRPr="008017B2"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1984" behindDoc="0" locked="0" layoutInCell="1" allowOverlap="1" wp14:anchorId="4D4698FF" wp14:editId="7CDAF570">
                <wp:simplePos x="0" y="0"/>
                <wp:positionH relativeFrom="page">
                  <wp:posOffset>177165</wp:posOffset>
                </wp:positionH>
                <wp:positionV relativeFrom="page">
                  <wp:posOffset>230505</wp:posOffset>
                </wp:positionV>
                <wp:extent cx="9389745" cy="599440"/>
                <wp:effectExtent l="0" t="1905" r="0" b="0"/>
                <wp:wrapNone/>
                <wp:docPr id="68675308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974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6"/>
                              <w:gridCol w:w="7370"/>
                              <w:gridCol w:w="3835"/>
                              <w:gridCol w:w="1288"/>
                              <w:gridCol w:w="1124"/>
                            </w:tblGrid>
                            <w:tr w:rsidR="00A67AE3" w:rsidRPr="00A7723C" w14:paraId="0446362B" w14:textId="77777777">
                              <w:trPr>
                                <w:trHeight w:hRule="exact" w:val="342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F3BC83D" w14:textId="77777777" w:rsidR="00A67AE3" w:rsidRPr="00A7723C" w:rsidRDefault="002558F2">
                                  <w:pPr>
                                    <w:pStyle w:val="TableParagraph"/>
                                    <w:spacing w:before="15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A7723C">
                                    <w:rPr>
                                      <w:rFonts w:ascii="Calibri"/>
                                      <w:sz w:val="18"/>
                                      <w:lang w:val="hr-HR"/>
                                    </w:rPr>
                                    <w:t>Izvor:</w:t>
                                  </w:r>
                                  <w:r w:rsidRPr="00A7723C">
                                    <w:rPr>
                                      <w:rFonts w:ascii="Calibri"/>
                                      <w:spacing w:val="-8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/>
                                      <w:sz w:val="18"/>
                                      <w:lang w:val="hr-HR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37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37DA4E1" w14:textId="77777777" w:rsidR="00A67AE3" w:rsidRPr="00A7723C" w:rsidRDefault="002558F2">
                                  <w:pPr>
                                    <w:pStyle w:val="TableParagraph"/>
                                    <w:spacing w:before="15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A7723C"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Opći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prihodi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z w:val="18"/>
                                      <w:lang w:val="hr-HR"/>
                                    </w:rPr>
                                    <w:t>i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83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62B019D" w14:textId="77777777" w:rsidR="00A67AE3" w:rsidRPr="00A7723C" w:rsidRDefault="002558F2">
                                  <w:pPr>
                                    <w:pStyle w:val="TableParagraph"/>
                                    <w:spacing w:before="15"/>
                                    <w:ind w:right="558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A7723C"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  <w:lang w:val="hr-HR"/>
                                    </w:rPr>
                                    <w:t>320,00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AE9AE83" w14:textId="77777777" w:rsidR="00A67AE3" w:rsidRPr="00A7723C" w:rsidRDefault="002558F2">
                                  <w:pPr>
                                    <w:pStyle w:val="TableParagraph"/>
                                    <w:spacing w:before="15"/>
                                    <w:ind w:left="56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A7723C">
                                    <w:rPr>
                                      <w:rFonts w:asci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320,00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1D8C68F" w14:textId="77777777" w:rsidR="00A67AE3" w:rsidRPr="00A7723C" w:rsidRDefault="002558F2">
                                  <w:pPr>
                                    <w:pStyle w:val="TableParagraph"/>
                                    <w:spacing w:before="15"/>
                                    <w:ind w:left="22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A7723C">
                                    <w:rPr>
                                      <w:rFonts w:asci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A67AE3" w:rsidRPr="00A7723C" w14:paraId="73BC29BE" w14:textId="77777777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1498B769" w14:textId="77777777" w:rsidR="00A67AE3" w:rsidRPr="00A7723C" w:rsidRDefault="002558F2">
                                  <w:pPr>
                                    <w:pStyle w:val="TableParagraph"/>
                                    <w:spacing w:before="17"/>
                                    <w:ind w:right="48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A7723C"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  <w:lang w:val="hr-HR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737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1C0FBEE" w14:textId="77777777" w:rsidR="00A67AE3" w:rsidRPr="00A7723C" w:rsidRDefault="002558F2">
                                  <w:pPr>
                                    <w:pStyle w:val="TableParagraph"/>
                                    <w:spacing w:before="17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A7723C">
                                    <w:rPr>
                                      <w:rFonts w:asci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Izdaci</w:t>
                                  </w:r>
                                  <w:r w:rsidRPr="00A7723C">
                                    <w:rPr>
                                      <w:rFonts w:ascii="Calibri"/>
                                      <w:spacing w:val="-6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/>
                                      <w:sz w:val="18"/>
                                      <w:lang w:val="hr-HR"/>
                                    </w:rPr>
                                    <w:t>za</w:t>
                                  </w:r>
                                  <w:r w:rsidRPr="00A7723C">
                                    <w:rPr>
                                      <w:rFonts w:ascii="Calibri"/>
                                      <w:spacing w:val="-4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dionice</w:t>
                                  </w:r>
                                  <w:r w:rsidRPr="00A7723C">
                                    <w:rPr>
                                      <w:rFonts w:ascii="Calibri"/>
                                      <w:spacing w:val="-7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/>
                                      <w:sz w:val="18"/>
                                      <w:lang w:val="hr-HR"/>
                                    </w:rPr>
                                    <w:t>i</w:t>
                                  </w:r>
                                  <w:r w:rsidRPr="00A7723C">
                                    <w:rPr>
                                      <w:rFonts w:ascii="Calibri"/>
                                      <w:spacing w:val="-4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udjele</w:t>
                                  </w:r>
                                  <w:r w:rsidRPr="00A7723C">
                                    <w:rPr>
                                      <w:rFonts w:ascii="Calibri"/>
                                      <w:spacing w:val="-6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/>
                                      <w:sz w:val="18"/>
                                      <w:lang w:val="hr-HR"/>
                                    </w:rPr>
                                    <w:t>u</w:t>
                                  </w:r>
                                  <w:r w:rsidRPr="00A7723C">
                                    <w:rPr>
                                      <w:rFonts w:ascii="Calibri"/>
                                      <w:spacing w:val="-6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glavnici</w:t>
                                  </w:r>
                                </w:p>
                              </w:tc>
                              <w:tc>
                                <w:tcPr>
                                  <w:tcW w:w="383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38DA990" w14:textId="77777777" w:rsidR="00A67AE3" w:rsidRPr="00A7723C" w:rsidRDefault="002558F2">
                                  <w:pPr>
                                    <w:pStyle w:val="TableParagraph"/>
                                    <w:spacing w:before="17"/>
                                    <w:ind w:right="56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A7723C"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  <w:lang w:val="hr-HR"/>
                                    </w:rPr>
                                    <w:t>320,00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CAEB376" w14:textId="77777777" w:rsidR="00A67AE3" w:rsidRPr="00A7723C" w:rsidRDefault="002558F2">
                                  <w:pPr>
                                    <w:pStyle w:val="TableParagraph"/>
                                    <w:spacing w:before="17"/>
                                    <w:ind w:left="56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A7723C">
                                    <w:rPr>
                                      <w:rFonts w:asci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320,00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527678C" w14:textId="77777777" w:rsidR="00A67AE3" w:rsidRPr="00A7723C" w:rsidRDefault="002558F2">
                                  <w:pPr>
                                    <w:pStyle w:val="TableParagraph"/>
                                    <w:spacing w:before="17"/>
                                    <w:ind w:left="22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A7723C">
                                    <w:rPr>
                                      <w:rFonts w:asci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A67AE3" w:rsidRPr="00A7723C" w14:paraId="50D69AD7" w14:textId="77777777">
                              <w:trPr>
                                <w:trHeight w:hRule="exact" w:val="332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9A4D98" w14:textId="77777777" w:rsidR="00A67AE3" w:rsidRPr="00A7723C" w:rsidRDefault="002558F2">
                                  <w:pPr>
                                    <w:pStyle w:val="TableParagraph"/>
                                    <w:spacing w:before="16"/>
                                    <w:ind w:left="75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A7723C">
                                    <w:rPr>
                                      <w:rFonts w:asci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5321</w:t>
                                  </w:r>
                                </w:p>
                              </w:tc>
                              <w:tc>
                                <w:tcPr>
                                  <w:tcW w:w="737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9F8586" w14:textId="77777777" w:rsidR="00A67AE3" w:rsidRPr="00A7723C" w:rsidRDefault="002558F2">
                                  <w:pPr>
                                    <w:pStyle w:val="TableParagraph"/>
                                    <w:spacing w:before="16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A7723C"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Dionice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7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z w:val="18"/>
                                      <w:lang w:val="hr-HR"/>
                                    </w:rPr>
                                    <w:t>i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2"/>
                                      <w:sz w:val="18"/>
                                      <w:lang w:val="hr-HR"/>
                                    </w:rPr>
                                    <w:t>udjeli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7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z w:val="18"/>
                                      <w:lang w:val="hr-HR"/>
                                    </w:rPr>
                                    <w:t>u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glavnici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7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trgovačkih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7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društava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z w:val="18"/>
                                      <w:lang w:val="hr-HR"/>
                                    </w:rPr>
                                    <w:t>u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7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javnom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  <w:lang w:val="hr-HR"/>
                                    </w:rPr>
                                    <w:t xml:space="preserve"> </w:t>
                                  </w:r>
                                  <w:r w:rsidRPr="00A7723C"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sektoru</w:t>
                                  </w:r>
                                </w:p>
                              </w:tc>
                              <w:tc>
                                <w:tcPr>
                                  <w:tcW w:w="383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D2668E" w14:textId="77777777" w:rsidR="00A67AE3" w:rsidRPr="00A7723C" w:rsidRDefault="00A67AE3">
                                  <w:pPr>
                                    <w:rPr>
                                      <w:lang w:val="hr-H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B53F9C" w14:textId="77777777" w:rsidR="00A67AE3" w:rsidRPr="00A7723C" w:rsidRDefault="002558F2">
                                  <w:pPr>
                                    <w:pStyle w:val="TableParagraph"/>
                                    <w:spacing w:before="16"/>
                                    <w:ind w:left="56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A7723C">
                                    <w:rPr>
                                      <w:rFonts w:ascii="Calibri"/>
                                      <w:spacing w:val="-1"/>
                                      <w:sz w:val="18"/>
                                      <w:lang w:val="hr-HR"/>
                                    </w:rPr>
                                    <w:t>320,00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561E56" w14:textId="77777777" w:rsidR="00A67AE3" w:rsidRPr="00A7723C" w:rsidRDefault="00A67AE3">
                                  <w:pPr>
                                    <w:rPr>
                                      <w:lang w:val="hr-H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FEFC87" w14:textId="77777777" w:rsidR="00A67AE3" w:rsidRPr="00A7723C" w:rsidRDefault="00A67AE3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698FF" id="Text Box 14" o:spid="_x0000_s1063" type="#_x0000_t202" style="position:absolute;margin-left:13.95pt;margin-top:18.15pt;width:739.35pt;height:47.2pt;z-index: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6"/>
                        <w:gridCol w:w="7370"/>
                        <w:gridCol w:w="3835"/>
                        <w:gridCol w:w="1288"/>
                        <w:gridCol w:w="1124"/>
                      </w:tblGrid>
                      <w:tr w:rsidR="00A67AE3" w:rsidRPr="00A7723C" w14:paraId="0446362B" w14:textId="77777777">
                        <w:trPr>
                          <w:trHeight w:hRule="exact" w:val="342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F3BC83D" w14:textId="77777777" w:rsidR="00A67AE3" w:rsidRPr="00A7723C" w:rsidRDefault="002558F2">
                            <w:pPr>
                              <w:pStyle w:val="TableParagraph"/>
                              <w:spacing w:before="15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7723C">
                              <w:rPr>
                                <w:rFonts w:ascii="Calibri"/>
                                <w:sz w:val="18"/>
                                <w:lang w:val="hr-HR"/>
                              </w:rPr>
                              <w:t>Izvor:</w:t>
                            </w:r>
                            <w:r w:rsidRPr="00A7723C">
                              <w:rPr>
                                <w:rFonts w:ascii="Calibri"/>
                                <w:spacing w:val="-8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/>
                                <w:sz w:val="18"/>
                                <w:lang w:val="hr-HR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37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37DA4E1" w14:textId="77777777" w:rsidR="00A67AE3" w:rsidRPr="00A7723C" w:rsidRDefault="002558F2">
                            <w:pPr>
                              <w:pStyle w:val="TableParagraph"/>
                              <w:spacing w:before="15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7723C">
                              <w:rPr>
                                <w:rFonts w:ascii="Calibri" w:hAnsi="Calibri"/>
                                <w:spacing w:val="-1"/>
                                <w:sz w:val="18"/>
                                <w:lang w:val="hr-HR"/>
                              </w:rPr>
                              <w:t>Opći</w:t>
                            </w:r>
                            <w:r w:rsidRPr="00A7723C">
                              <w:rPr>
                                <w:rFonts w:ascii="Calibri" w:hAnsi="Calibri"/>
                                <w:spacing w:val="-6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 w:hAnsi="Calibri"/>
                                <w:spacing w:val="-1"/>
                                <w:sz w:val="18"/>
                                <w:lang w:val="hr-HR"/>
                              </w:rPr>
                              <w:t>prihodi</w:t>
                            </w:r>
                            <w:r w:rsidRPr="00A7723C">
                              <w:rPr>
                                <w:rFonts w:ascii="Calibri" w:hAnsi="Calibri"/>
                                <w:spacing w:val="-6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 w:hAnsi="Calibri"/>
                                <w:sz w:val="18"/>
                                <w:lang w:val="hr-HR"/>
                              </w:rPr>
                              <w:t>i</w:t>
                            </w:r>
                            <w:r w:rsidRPr="00A7723C">
                              <w:rPr>
                                <w:rFonts w:ascii="Calibri" w:hAnsi="Calibri"/>
                                <w:spacing w:val="-6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 w:hAnsi="Calibri"/>
                                <w:spacing w:val="-1"/>
                                <w:sz w:val="18"/>
                                <w:lang w:val="hr-HR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83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62B019D" w14:textId="77777777" w:rsidR="00A67AE3" w:rsidRPr="00A7723C" w:rsidRDefault="002558F2">
                            <w:pPr>
                              <w:pStyle w:val="TableParagraph"/>
                              <w:spacing w:before="15"/>
                              <w:ind w:right="558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7723C"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  <w:lang w:val="hr-HR"/>
                              </w:rPr>
                              <w:t>320,00</w:t>
                            </w:r>
                          </w:p>
                        </w:tc>
                        <w:tc>
                          <w:tcPr>
                            <w:tcW w:w="128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AE9AE83" w14:textId="77777777" w:rsidR="00A67AE3" w:rsidRPr="00A7723C" w:rsidRDefault="002558F2">
                            <w:pPr>
                              <w:pStyle w:val="TableParagraph"/>
                              <w:spacing w:before="15"/>
                              <w:ind w:left="56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7723C">
                              <w:rPr>
                                <w:rFonts w:ascii="Calibri"/>
                                <w:spacing w:val="-1"/>
                                <w:sz w:val="18"/>
                                <w:lang w:val="hr-HR"/>
                              </w:rPr>
                              <w:t>320,00</w:t>
                            </w:r>
                          </w:p>
                        </w:tc>
                        <w:tc>
                          <w:tcPr>
                            <w:tcW w:w="112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1D8C68F" w14:textId="77777777" w:rsidR="00A67AE3" w:rsidRPr="00A7723C" w:rsidRDefault="002558F2">
                            <w:pPr>
                              <w:pStyle w:val="TableParagraph"/>
                              <w:spacing w:before="15"/>
                              <w:ind w:left="22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7723C">
                              <w:rPr>
                                <w:rFonts w:ascii="Calibri"/>
                                <w:spacing w:val="-1"/>
                                <w:sz w:val="18"/>
                                <w:lang w:val="hr-HR"/>
                              </w:rPr>
                              <w:t>100,00%</w:t>
                            </w:r>
                          </w:p>
                        </w:tc>
                      </w:tr>
                      <w:tr w:rsidR="00A67AE3" w:rsidRPr="00A7723C" w14:paraId="73BC29BE" w14:textId="77777777">
                        <w:trPr>
                          <w:trHeight w:hRule="exact" w:val="269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1498B769" w14:textId="77777777" w:rsidR="00A67AE3" w:rsidRPr="00A7723C" w:rsidRDefault="002558F2">
                            <w:pPr>
                              <w:pStyle w:val="TableParagraph"/>
                              <w:spacing w:before="17"/>
                              <w:ind w:right="48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7723C"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  <w:lang w:val="hr-HR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737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1C0FBEE" w14:textId="77777777" w:rsidR="00A67AE3" w:rsidRPr="00A7723C" w:rsidRDefault="002558F2">
                            <w:pPr>
                              <w:pStyle w:val="TableParagraph"/>
                              <w:spacing w:before="17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7723C">
                              <w:rPr>
                                <w:rFonts w:ascii="Calibri"/>
                                <w:spacing w:val="-1"/>
                                <w:sz w:val="18"/>
                                <w:lang w:val="hr-HR"/>
                              </w:rPr>
                              <w:t>Izdaci</w:t>
                            </w:r>
                            <w:r w:rsidRPr="00A7723C">
                              <w:rPr>
                                <w:rFonts w:ascii="Calibri"/>
                                <w:spacing w:val="-6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/>
                                <w:sz w:val="18"/>
                                <w:lang w:val="hr-HR"/>
                              </w:rPr>
                              <w:t>za</w:t>
                            </w:r>
                            <w:r w:rsidRPr="00A7723C">
                              <w:rPr>
                                <w:rFonts w:ascii="Calibri"/>
                                <w:spacing w:val="-4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/>
                                <w:spacing w:val="-1"/>
                                <w:sz w:val="18"/>
                                <w:lang w:val="hr-HR"/>
                              </w:rPr>
                              <w:t>dionice</w:t>
                            </w:r>
                            <w:r w:rsidRPr="00A7723C">
                              <w:rPr>
                                <w:rFonts w:ascii="Calibri"/>
                                <w:spacing w:val="-7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/>
                                <w:sz w:val="18"/>
                                <w:lang w:val="hr-HR"/>
                              </w:rPr>
                              <w:t>i</w:t>
                            </w:r>
                            <w:r w:rsidRPr="00A7723C">
                              <w:rPr>
                                <w:rFonts w:ascii="Calibri"/>
                                <w:spacing w:val="-4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/>
                                <w:spacing w:val="-1"/>
                                <w:sz w:val="18"/>
                                <w:lang w:val="hr-HR"/>
                              </w:rPr>
                              <w:t>udjele</w:t>
                            </w:r>
                            <w:r w:rsidRPr="00A7723C">
                              <w:rPr>
                                <w:rFonts w:ascii="Calibri"/>
                                <w:spacing w:val="-6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/>
                                <w:sz w:val="18"/>
                                <w:lang w:val="hr-HR"/>
                              </w:rPr>
                              <w:t>u</w:t>
                            </w:r>
                            <w:r w:rsidRPr="00A7723C">
                              <w:rPr>
                                <w:rFonts w:ascii="Calibri"/>
                                <w:spacing w:val="-6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/>
                                <w:spacing w:val="-1"/>
                                <w:sz w:val="18"/>
                                <w:lang w:val="hr-HR"/>
                              </w:rPr>
                              <w:t>glavnici</w:t>
                            </w:r>
                          </w:p>
                        </w:tc>
                        <w:tc>
                          <w:tcPr>
                            <w:tcW w:w="383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238DA990" w14:textId="77777777" w:rsidR="00A67AE3" w:rsidRPr="00A7723C" w:rsidRDefault="002558F2">
                            <w:pPr>
                              <w:pStyle w:val="TableParagraph"/>
                              <w:spacing w:before="17"/>
                              <w:ind w:right="566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7723C"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  <w:lang w:val="hr-HR"/>
                              </w:rPr>
                              <w:t>320,00</w:t>
                            </w:r>
                          </w:p>
                        </w:tc>
                        <w:tc>
                          <w:tcPr>
                            <w:tcW w:w="128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CAEB376" w14:textId="77777777" w:rsidR="00A67AE3" w:rsidRPr="00A7723C" w:rsidRDefault="002558F2">
                            <w:pPr>
                              <w:pStyle w:val="TableParagraph"/>
                              <w:spacing w:before="17"/>
                              <w:ind w:left="56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7723C">
                              <w:rPr>
                                <w:rFonts w:ascii="Calibri"/>
                                <w:spacing w:val="-1"/>
                                <w:sz w:val="18"/>
                                <w:lang w:val="hr-HR"/>
                              </w:rPr>
                              <w:t>320,00</w:t>
                            </w:r>
                          </w:p>
                        </w:tc>
                        <w:tc>
                          <w:tcPr>
                            <w:tcW w:w="112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2527678C" w14:textId="77777777" w:rsidR="00A67AE3" w:rsidRPr="00A7723C" w:rsidRDefault="002558F2">
                            <w:pPr>
                              <w:pStyle w:val="TableParagraph"/>
                              <w:spacing w:before="17"/>
                              <w:ind w:left="22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7723C">
                              <w:rPr>
                                <w:rFonts w:ascii="Calibri"/>
                                <w:spacing w:val="-1"/>
                                <w:sz w:val="18"/>
                                <w:lang w:val="hr-HR"/>
                              </w:rPr>
                              <w:t>100,00%</w:t>
                            </w:r>
                          </w:p>
                        </w:tc>
                      </w:tr>
                      <w:tr w:rsidR="00A67AE3" w:rsidRPr="00A7723C" w14:paraId="50D69AD7" w14:textId="77777777">
                        <w:trPr>
                          <w:trHeight w:hRule="exact" w:val="332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9A4D98" w14:textId="77777777" w:rsidR="00A67AE3" w:rsidRPr="00A7723C" w:rsidRDefault="002558F2">
                            <w:pPr>
                              <w:pStyle w:val="TableParagraph"/>
                              <w:spacing w:before="16"/>
                              <w:ind w:left="75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7723C">
                              <w:rPr>
                                <w:rFonts w:ascii="Calibri"/>
                                <w:spacing w:val="-1"/>
                                <w:sz w:val="18"/>
                                <w:lang w:val="hr-HR"/>
                              </w:rPr>
                              <w:t>5321</w:t>
                            </w:r>
                          </w:p>
                        </w:tc>
                        <w:tc>
                          <w:tcPr>
                            <w:tcW w:w="737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9F8586" w14:textId="77777777" w:rsidR="00A67AE3" w:rsidRPr="00A7723C" w:rsidRDefault="002558F2">
                            <w:pPr>
                              <w:pStyle w:val="TableParagraph"/>
                              <w:spacing w:before="16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7723C">
                              <w:rPr>
                                <w:rFonts w:ascii="Calibri" w:hAnsi="Calibri"/>
                                <w:spacing w:val="-1"/>
                                <w:sz w:val="18"/>
                                <w:lang w:val="hr-HR"/>
                              </w:rPr>
                              <w:t>Dionice</w:t>
                            </w:r>
                            <w:r w:rsidRPr="00A7723C">
                              <w:rPr>
                                <w:rFonts w:ascii="Calibri" w:hAnsi="Calibri"/>
                                <w:spacing w:val="-7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 w:hAnsi="Calibri"/>
                                <w:sz w:val="18"/>
                                <w:lang w:val="hr-HR"/>
                              </w:rPr>
                              <w:t>i</w:t>
                            </w:r>
                            <w:r w:rsidRPr="00A7723C">
                              <w:rPr>
                                <w:rFonts w:ascii="Calibri" w:hAnsi="Calibri"/>
                                <w:spacing w:val="-5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 w:hAnsi="Calibri"/>
                                <w:spacing w:val="-2"/>
                                <w:sz w:val="18"/>
                                <w:lang w:val="hr-HR"/>
                              </w:rPr>
                              <w:t>udjeli</w:t>
                            </w:r>
                            <w:r w:rsidRPr="00A7723C">
                              <w:rPr>
                                <w:rFonts w:ascii="Calibri" w:hAnsi="Calibri"/>
                                <w:spacing w:val="-7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 w:hAnsi="Calibri"/>
                                <w:sz w:val="18"/>
                                <w:lang w:val="hr-HR"/>
                              </w:rPr>
                              <w:t>u</w:t>
                            </w:r>
                            <w:r w:rsidRPr="00A7723C">
                              <w:rPr>
                                <w:rFonts w:ascii="Calibri" w:hAnsi="Calibri"/>
                                <w:spacing w:val="-5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 w:hAnsi="Calibri"/>
                                <w:spacing w:val="-1"/>
                                <w:sz w:val="18"/>
                                <w:lang w:val="hr-HR"/>
                              </w:rPr>
                              <w:t>glavnici</w:t>
                            </w:r>
                            <w:r w:rsidRPr="00A7723C">
                              <w:rPr>
                                <w:rFonts w:ascii="Calibri" w:hAnsi="Calibri"/>
                                <w:spacing w:val="-7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 w:hAnsi="Calibri"/>
                                <w:spacing w:val="-1"/>
                                <w:sz w:val="18"/>
                                <w:lang w:val="hr-HR"/>
                              </w:rPr>
                              <w:t>trgovačkih</w:t>
                            </w:r>
                            <w:r w:rsidRPr="00A7723C">
                              <w:rPr>
                                <w:rFonts w:ascii="Calibri" w:hAnsi="Calibri"/>
                                <w:spacing w:val="-7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 w:hAnsi="Calibri"/>
                                <w:spacing w:val="-1"/>
                                <w:sz w:val="18"/>
                                <w:lang w:val="hr-HR"/>
                              </w:rPr>
                              <w:t>društava</w:t>
                            </w:r>
                            <w:r w:rsidRPr="00A7723C">
                              <w:rPr>
                                <w:rFonts w:ascii="Calibri" w:hAnsi="Calibri"/>
                                <w:spacing w:val="-5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 w:hAnsi="Calibri"/>
                                <w:sz w:val="18"/>
                                <w:lang w:val="hr-HR"/>
                              </w:rPr>
                              <w:t>u</w:t>
                            </w:r>
                            <w:r w:rsidRPr="00A7723C">
                              <w:rPr>
                                <w:rFonts w:ascii="Calibri" w:hAnsi="Calibri"/>
                                <w:spacing w:val="-7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 w:hAnsi="Calibri"/>
                                <w:spacing w:val="-1"/>
                                <w:sz w:val="18"/>
                                <w:lang w:val="hr-HR"/>
                              </w:rPr>
                              <w:t>javnom</w:t>
                            </w:r>
                            <w:r w:rsidRPr="00A7723C">
                              <w:rPr>
                                <w:rFonts w:ascii="Calibri" w:hAnsi="Calibri"/>
                                <w:spacing w:val="-6"/>
                                <w:sz w:val="18"/>
                                <w:lang w:val="hr-HR"/>
                              </w:rPr>
                              <w:t xml:space="preserve"> </w:t>
                            </w:r>
                            <w:r w:rsidRPr="00A7723C">
                              <w:rPr>
                                <w:rFonts w:ascii="Calibri" w:hAnsi="Calibri"/>
                                <w:spacing w:val="-1"/>
                                <w:sz w:val="18"/>
                                <w:lang w:val="hr-HR"/>
                              </w:rPr>
                              <w:t>sektoru</w:t>
                            </w:r>
                          </w:p>
                        </w:tc>
                        <w:tc>
                          <w:tcPr>
                            <w:tcW w:w="383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D2668E" w14:textId="77777777" w:rsidR="00A67AE3" w:rsidRPr="00A7723C" w:rsidRDefault="00A67AE3">
                            <w:pPr>
                              <w:rPr>
                                <w:lang w:val="hr-HR"/>
                              </w:rPr>
                            </w:pPr>
                          </w:p>
                        </w:tc>
                        <w:tc>
                          <w:tcPr>
                            <w:tcW w:w="128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B53F9C" w14:textId="77777777" w:rsidR="00A67AE3" w:rsidRPr="00A7723C" w:rsidRDefault="002558F2">
                            <w:pPr>
                              <w:pStyle w:val="TableParagraph"/>
                              <w:spacing w:before="16"/>
                              <w:ind w:left="56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7723C">
                              <w:rPr>
                                <w:rFonts w:ascii="Calibri"/>
                                <w:spacing w:val="-1"/>
                                <w:sz w:val="18"/>
                                <w:lang w:val="hr-HR"/>
                              </w:rPr>
                              <w:t>320,00</w:t>
                            </w:r>
                          </w:p>
                        </w:tc>
                        <w:tc>
                          <w:tcPr>
                            <w:tcW w:w="112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561E56" w14:textId="77777777" w:rsidR="00A67AE3" w:rsidRPr="00A7723C" w:rsidRDefault="00A67AE3">
                            <w:pPr>
                              <w:rPr>
                                <w:lang w:val="hr-HR"/>
                              </w:rPr>
                            </w:pPr>
                          </w:p>
                        </w:tc>
                      </w:tr>
                    </w:tbl>
                    <w:p w14:paraId="53FEFC87" w14:textId="77777777" w:rsidR="00A67AE3" w:rsidRPr="00A7723C" w:rsidRDefault="00A67AE3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FA03D9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6472924B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1A6327D5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68FBCF06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1F41FF4F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41EC4347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1FDDE2DF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1E5543F4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481CB14C" w14:textId="77777777" w:rsidR="00A67AE3" w:rsidRPr="008017B2" w:rsidRDefault="00A67AE3">
      <w:pPr>
        <w:spacing w:before="6"/>
        <w:rPr>
          <w:rFonts w:ascii="Times New Roman" w:eastAsia="Times New Roman" w:hAnsi="Times New Roman" w:cs="Times New Roman"/>
          <w:sz w:val="12"/>
          <w:szCs w:val="12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053"/>
        <w:gridCol w:w="4038"/>
        <w:gridCol w:w="1401"/>
        <w:gridCol w:w="1124"/>
      </w:tblGrid>
      <w:tr w:rsidR="00A67AE3" w:rsidRPr="008017B2" w14:paraId="433ABC0B" w14:textId="77777777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FCA794B" w14:textId="77777777" w:rsidR="00A67AE3" w:rsidRPr="008017B2" w:rsidRDefault="002558F2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59BED10" w14:textId="77777777" w:rsidR="00A67AE3" w:rsidRPr="008017B2" w:rsidRDefault="002558F2">
            <w:pPr>
              <w:pStyle w:val="TableParagraph"/>
              <w:spacing w:before="63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9E26F35" w14:textId="77777777" w:rsidR="00A67AE3" w:rsidRPr="008017B2" w:rsidRDefault="002558F2">
            <w:pPr>
              <w:pStyle w:val="TableParagraph"/>
              <w:spacing w:before="63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28.000,00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ED10969" w14:textId="77777777" w:rsidR="00A67AE3" w:rsidRPr="008017B2" w:rsidRDefault="002558F2">
            <w:pPr>
              <w:pStyle w:val="TableParagraph"/>
              <w:spacing w:before="63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31.575,82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62F415" w14:textId="77777777" w:rsidR="00A67AE3" w:rsidRPr="008017B2" w:rsidRDefault="002558F2">
            <w:pPr>
              <w:pStyle w:val="TableParagraph"/>
              <w:spacing w:before="63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112,77%</w:t>
            </w:r>
          </w:p>
        </w:tc>
      </w:tr>
      <w:tr w:rsidR="00A67AE3" w:rsidRPr="008017B2" w14:paraId="24BECDF1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4CD9D9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4E2A3C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B6EF7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0CFCB4" w14:textId="77777777" w:rsidR="00A67AE3" w:rsidRPr="008017B2" w:rsidRDefault="002558F2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31.575,82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473B69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54C9973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EF5C3A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4264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B1F050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Ostala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nematerijalna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proizvedena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imovina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5D25B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7C0871" w14:textId="77777777" w:rsidR="00A67AE3" w:rsidRPr="008017B2" w:rsidRDefault="002558F2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5C844F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7B2D564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A7B273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75A386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2"/>
                <w:sz w:val="18"/>
                <w:lang w:val="hr-HR"/>
              </w:rPr>
              <w:t>posebnim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0EF291" w14:textId="77777777" w:rsidR="00A67AE3" w:rsidRPr="008017B2" w:rsidRDefault="002558F2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7C88ED" w14:textId="77777777" w:rsidR="00A67AE3" w:rsidRPr="008017B2" w:rsidRDefault="002558F2">
            <w:pPr>
              <w:pStyle w:val="TableParagraph"/>
              <w:spacing w:before="16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8.696,14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9DEDA7" w14:textId="77777777" w:rsidR="00A67AE3" w:rsidRPr="008017B2" w:rsidRDefault="002558F2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57,97%</w:t>
            </w:r>
          </w:p>
        </w:tc>
      </w:tr>
      <w:tr w:rsidR="00A67AE3" w:rsidRPr="008017B2" w14:paraId="0F0C0F6D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B1403C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FA0EA4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10A968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3FD01F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8.696,14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203132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57,97%</w:t>
            </w:r>
          </w:p>
        </w:tc>
      </w:tr>
      <w:tr w:rsidR="00A67AE3" w:rsidRPr="008017B2" w14:paraId="104328BC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B88E48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373726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4B823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CFA13F" w14:textId="77777777" w:rsidR="00A67AE3" w:rsidRPr="008017B2" w:rsidRDefault="002558F2">
            <w:pPr>
              <w:pStyle w:val="TableParagraph"/>
              <w:spacing w:before="14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8.696,14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69ADF4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83557EE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7E6585" w14:textId="77777777" w:rsidR="00A67AE3" w:rsidRPr="008017B2" w:rsidRDefault="002558F2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09AC7B" w14:textId="77777777" w:rsidR="00A67AE3" w:rsidRPr="008017B2" w:rsidRDefault="002558F2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2ACC9D" w14:textId="77777777" w:rsidR="00A67AE3" w:rsidRPr="008017B2" w:rsidRDefault="002558F2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37.000,00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F88C62" w14:textId="77777777" w:rsidR="00A67AE3" w:rsidRPr="008017B2" w:rsidRDefault="002558F2">
            <w:pPr>
              <w:pStyle w:val="TableParagraph"/>
              <w:spacing w:before="17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2E746C" w14:textId="77777777" w:rsidR="00A67AE3" w:rsidRPr="008017B2" w:rsidRDefault="002558F2">
            <w:pPr>
              <w:pStyle w:val="TableParagraph"/>
              <w:spacing w:before="17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57467A5B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7B39AE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0711F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E092D7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37.000,00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6E477A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B8F972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081C7A0D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D0DD22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C046A7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6364B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1A7CB2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2E7A73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1635A9C" w14:textId="77777777">
        <w:trPr>
          <w:trHeight w:hRule="exact" w:val="50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7830A55" w14:textId="77777777" w:rsidR="00A67AE3" w:rsidRPr="008017B2" w:rsidRDefault="002558F2">
            <w:pPr>
              <w:pStyle w:val="TableParagraph"/>
              <w:spacing w:before="1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09302EE8" w14:textId="77777777" w:rsidR="00A67AE3" w:rsidRPr="008017B2" w:rsidRDefault="002558F2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K100056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8842D76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REKONSTRUKCIJA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OSTALIH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CESTA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PODRUČJU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1D0BDAB" w14:textId="77777777" w:rsidR="00A67AE3" w:rsidRPr="008017B2" w:rsidRDefault="002558F2">
            <w:pPr>
              <w:pStyle w:val="TableParagraph"/>
              <w:spacing w:before="14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119.600,00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0090CA1" w14:textId="77777777" w:rsidR="00A67AE3" w:rsidRPr="008017B2" w:rsidRDefault="002558F2">
            <w:pPr>
              <w:pStyle w:val="TableParagraph"/>
              <w:spacing w:before="14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89.867,35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6366F94" w14:textId="77777777" w:rsidR="00A67AE3" w:rsidRPr="008017B2" w:rsidRDefault="002558F2">
            <w:pPr>
              <w:pStyle w:val="TableParagraph"/>
              <w:spacing w:before="14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75,14%</w:t>
            </w:r>
          </w:p>
        </w:tc>
      </w:tr>
      <w:tr w:rsidR="00A67AE3" w:rsidRPr="008017B2" w14:paraId="1747C069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97BDFB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601F92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A82417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48.600,00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7D7074" w14:textId="77777777" w:rsidR="00A67AE3" w:rsidRPr="008017B2" w:rsidRDefault="002558F2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31.920,47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4FF3C5" w14:textId="77777777" w:rsidR="00A67AE3" w:rsidRPr="008017B2" w:rsidRDefault="002558F2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65,68%</w:t>
            </w:r>
          </w:p>
        </w:tc>
      </w:tr>
      <w:tr w:rsidR="00A67AE3" w:rsidRPr="008017B2" w14:paraId="62FBC3CF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AD28BA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004455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4A45C6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48.600,00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638F0D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31.920,47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3C28F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65,68%</w:t>
            </w:r>
          </w:p>
        </w:tc>
      </w:tr>
      <w:tr w:rsidR="00A67AE3" w:rsidRPr="008017B2" w14:paraId="050518F6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93D08F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B50187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084A0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0C8192" w14:textId="77777777" w:rsidR="00A67AE3" w:rsidRPr="008017B2" w:rsidRDefault="002558F2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31.920,47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D3C3A4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5842CFA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9B598E" w14:textId="77777777" w:rsidR="00A67AE3" w:rsidRPr="008017B2" w:rsidRDefault="002558F2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C75B4C" w14:textId="77777777" w:rsidR="00A67AE3" w:rsidRPr="008017B2" w:rsidRDefault="002558F2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8017B2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067415" w14:textId="77777777" w:rsidR="00A67AE3" w:rsidRPr="008017B2" w:rsidRDefault="002558F2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17.000,00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EA0450A" w14:textId="77777777" w:rsidR="00A67AE3" w:rsidRPr="008017B2" w:rsidRDefault="002558F2">
            <w:pPr>
              <w:pStyle w:val="TableParagraph"/>
              <w:spacing w:before="17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4.446,88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854A68" w14:textId="77777777" w:rsidR="00A67AE3" w:rsidRPr="008017B2" w:rsidRDefault="002558F2">
            <w:pPr>
              <w:pStyle w:val="TableParagraph"/>
              <w:spacing w:before="17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26,16%</w:t>
            </w:r>
          </w:p>
        </w:tc>
      </w:tr>
      <w:tr w:rsidR="00A67AE3" w:rsidRPr="008017B2" w14:paraId="1908253F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BE71AD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1BC12F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CED88E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17.000,00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568712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4.446,88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887BF5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26,16%</w:t>
            </w:r>
          </w:p>
        </w:tc>
      </w:tr>
      <w:tr w:rsidR="00A67AE3" w:rsidRPr="008017B2" w14:paraId="0A5DFEDF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89AF6B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1B7D7D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A9D36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1F78E6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4.446,88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6DD3A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FB899FF" w14:textId="77777777">
        <w:trPr>
          <w:trHeight w:hRule="exact" w:val="34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0769E2" w14:textId="77777777" w:rsidR="00A67AE3" w:rsidRPr="008017B2" w:rsidRDefault="002558F2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75D7C5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E38425" w14:textId="77777777" w:rsidR="00A67AE3" w:rsidRPr="008017B2" w:rsidRDefault="002558F2">
            <w:pPr>
              <w:pStyle w:val="TableParagraph"/>
              <w:spacing w:before="14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18.000,00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5168A4" w14:textId="77777777" w:rsidR="00A67AE3" w:rsidRPr="008017B2" w:rsidRDefault="002558F2">
            <w:pPr>
              <w:pStyle w:val="TableParagraph"/>
              <w:spacing w:before="14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17.500,00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283651" w14:textId="77777777" w:rsidR="00A67AE3" w:rsidRPr="008017B2" w:rsidRDefault="002558F2">
            <w:pPr>
              <w:pStyle w:val="TableParagraph"/>
              <w:spacing w:before="14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97,22%</w:t>
            </w:r>
          </w:p>
        </w:tc>
      </w:tr>
      <w:tr w:rsidR="00A67AE3" w:rsidRPr="008017B2" w14:paraId="60F4AF42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F87393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76A11F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10107B" w14:textId="77777777" w:rsidR="00A67AE3" w:rsidRPr="008017B2" w:rsidRDefault="002558F2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18.000,00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551FF1" w14:textId="77777777" w:rsidR="00A67AE3" w:rsidRPr="008017B2" w:rsidRDefault="002558F2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17.500,00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B7318C" w14:textId="77777777" w:rsidR="00A67AE3" w:rsidRPr="008017B2" w:rsidRDefault="002558F2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97,22%</w:t>
            </w:r>
          </w:p>
        </w:tc>
      </w:tr>
      <w:tr w:rsidR="00A67AE3" w:rsidRPr="008017B2" w14:paraId="12C31EB0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F46A4B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9E87A1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C5F0C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B39CA0" w14:textId="77777777" w:rsidR="00A67AE3" w:rsidRPr="008017B2" w:rsidRDefault="002558F2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17.500,00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8C69C9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49A5E53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7CF12B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3CF767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EC2321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36.000,00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0C7472" w14:textId="77777777" w:rsidR="00A67AE3" w:rsidRPr="008017B2" w:rsidRDefault="002558F2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DBE985" w14:textId="77777777" w:rsidR="00A67AE3" w:rsidRPr="008017B2" w:rsidRDefault="002558F2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61AF45E1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2142D0" w14:textId="77777777" w:rsidR="00A67AE3" w:rsidRPr="008017B2" w:rsidRDefault="002558F2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0CE2ED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6A953C" w14:textId="77777777" w:rsidR="00A67AE3" w:rsidRPr="008017B2" w:rsidRDefault="002558F2">
            <w:pPr>
              <w:pStyle w:val="TableParagraph"/>
              <w:spacing w:before="14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36.000,00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EBFCD4" w14:textId="77777777" w:rsidR="00A67AE3" w:rsidRPr="008017B2" w:rsidRDefault="002558F2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4F4FA5" w14:textId="77777777" w:rsidR="00A67AE3" w:rsidRPr="008017B2" w:rsidRDefault="002558F2">
            <w:pPr>
              <w:pStyle w:val="TableParagraph"/>
              <w:spacing w:before="14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00626FED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18B9E2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9FD137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2A1B1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5D778E" w14:textId="77777777" w:rsidR="00A67AE3" w:rsidRPr="008017B2" w:rsidRDefault="002558F2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C0394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8384EE2" w14:textId="77777777">
        <w:trPr>
          <w:trHeight w:hRule="exact" w:val="51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B6C98BC" w14:textId="77777777" w:rsidR="00A67AE3" w:rsidRPr="008017B2" w:rsidRDefault="002558F2">
            <w:pPr>
              <w:pStyle w:val="TableParagraph"/>
              <w:spacing w:before="16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702C42A1" w14:textId="77777777" w:rsidR="00A67AE3" w:rsidRPr="008017B2" w:rsidRDefault="002558F2">
            <w:pPr>
              <w:pStyle w:val="TableParagraph"/>
              <w:spacing w:line="219" w:lineRule="exact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K100069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051D03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REKONSTRUKCIJA</w:t>
            </w:r>
            <w:r w:rsidRPr="008017B2">
              <w:rPr>
                <w:rFonts w:ascii="Calibri"/>
                <w:b/>
                <w:spacing w:val="-1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KAPITALNIH</w:t>
            </w:r>
            <w:r w:rsidRPr="008017B2">
              <w:rPr>
                <w:rFonts w:ascii="Calibri"/>
                <w:b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OBJEKATA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836E61C" w14:textId="77777777" w:rsidR="00A67AE3" w:rsidRPr="008017B2" w:rsidRDefault="002558F2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34.800,00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26C145" w14:textId="77777777" w:rsidR="00A67AE3" w:rsidRPr="008017B2" w:rsidRDefault="002558F2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8.401,73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2D17313" w14:textId="77777777" w:rsidR="00A67AE3" w:rsidRPr="008017B2" w:rsidRDefault="002558F2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24,14%</w:t>
            </w:r>
          </w:p>
        </w:tc>
      </w:tr>
      <w:tr w:rsidR="00A67AE3" w:rsidRPr="008017B2" w14:paraId="2481F97A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3709AC" w14:textId="77777777" w:rsidR="00A67AE3" w:rsidRPr="008017B2" w:rsidRDefault="002558F2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7AE699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ED509F" w14:textId="77777777" w:rsidR="00A67AE3" w:rsidRPr="008017B2" w:rsidRDefault="002558F2">
            <w:pPr>
              <w:pStyle w:val="TableParagraph"/>
              <w:spacing w:before="14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25.400,00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3AEA30" w14:textId="77777777" w:rsidR="00A67AE3" w:rsidRPr="008017B2" w:rsidRDefault="002558F2">
            <w:pPr>
              <w:pStyle w:val="TableParagraph"/>
              <w:spacing w:before="14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36E1D2" w14:textId="77777777" w:rsidR="00A67AE3" w:rsidRPr="008017B2" w:rsidRDefault="002558F2">
            <w:pPr>
              <w:pStyle w:val="TableParagraph"/>
              <w:spacing w:before="14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0CD2AF98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4C7C09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3F4061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95C4A4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25.400,00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A5CE13" w14:textId="77777777" w:rsidR="00A67AE3" w:rsidRPr="008017B2" w:rsidRDefault="002558F2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DF8A8B" w14:textId="77777777" w:rsidR="00A67AE3" w:rsidRPr="008017B2" w:rsidRDefault="002558F2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4E37A709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A71D6F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20DC2D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AB94A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735ABB" w14:textId="77777777" w:rsidR="00A67AE3" w:rsidRPr="008017B2" w:rsidRDefault="002558F2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6CA66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1AAFE81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0FEF44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5AEC3B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8017B2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2555D3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5A3094" w14:textId="77777777" w:rsidR="00A67AE3" w:rsidRPr="008017B2" w:rsidRDefault="002558F2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068F0F" w14:textId="77777777" w:rsidR="00A67AE3" w:rsidRPr="008017B2" w:rsidRDefault="002558F2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430B3F0D" w14:textId="77777777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7F25C59" w14:textId="77777777" w:rsidR="00A67AE3" w:rsidRPr="008017B2" w:rsidRDefault="002558F2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7CDB918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3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A42A3BD" w14:textId="77777777" w:rsidR="00A67AE3" w:rsidRPr="008017B2" w:rsidRDefault="002558F2">
            <w:pPr>
              <w:pStyle w:val="TableParagraph"/>
              <w:spacing w:before="14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9905138" w14:textId="77777777" w:rsidR="00A67AE3" w:rsidRPr="008017B2" w:rsidRDefault="002558F2">
            <w:pPr>
              <w:pStyle w:val="TableParagraph"/>
              <w:spacing w:before="14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08896BA" w14:textId="77777777" w:rsidR="00A67AE3" w:rsidRPr="008017B2" w:rsidRDefault="002558F2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</w:tbl>
    <w:p w14:paraId="217EBBB4" w14:textId="77777777" w:rsidR="00A67AE3" w:rsidRPr="008017B2" w:rsidRDefault="00A67AE3">
      <w:pPr>
        <w:rPr>
          <w:rFonts w:ascii="Calibri" w:eastAsia="Calibri" w:hAnsi="Calibri" w:cs="Calibri"/>
          <w:sz w:val="18"/>
          <w:szCs w:val="18"/>
          <w:lang w:val="hr-HR"/>
        </w:rPr>
        <w:sectPr w:rsidR="00A67AE3" w:rsidRPr="008017B2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15F3A409" w14:textId="4EEE9A52" w:rsidR="00A67AE3" w:rsidRPr="008017B2" w:rsidRDefault="00E51A62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 w:rsidRPr="008017B2">
        <w:rPr>
          <w:noProof/>
          <w:lang w:val="hr-HR"/>
        </w:rPr>
        <w:lastRenderedPageBreak/>
        <mc:AlternateContent>
          <mc:Choice Requires="wps">
            <w:drawing>
              <wp:anchor distT="0" distB="0" distL="114300" distR="114300" simplePos="0" relativeHeight="2008" behindDoc="0" locked="0" layoutInCell="1" allowOverlap="1" wp14:anchorId="286856A4" wp14:editId="42B5AE5A">
                <wp:simplePos x="0" y="0"/>
                <wp:positionH relativeFrom="page">
                  <wp:posOffset>177165</wp:posOffset>
                </wp:positionH>
                <wp:positionV relativeFrom="page">
                  <wp:posOffset>4487545</wp:posOffset>
                </wp:positionV>
                <wp:extent cx="9391015" cy="828675"/>
                <wp:effectExtent l="0" t="1270" r="4445" b="0"/>
                <wp:wrapNone/>
                <wp:docPr id="62082583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01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596"/>
                              <w:gridCol w:w="4661"/>
                              <w:gridCol w:w="1446"/>
                              <w:gridCol w:w="1079"/>
                            </w:tblGrid>
                            <w:tr w:rsidR="00A67AE3" w14:paraId="653B5BFE" w14:textId="77777777">
                              <w:trPr>
                                <w:trHeight w:hRule="exact" w:val="447"/>
                              </w:trPr>
                              <w:tc>
                                <w:tcPr>
                                  <w:tcW w:w="759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154B5CB5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1006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>JAVNE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POTREBE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OBRAZOVANJU</w:t>
                                  </w:r>
                                </w:p>
                              </w:tc>
                              <w:tc>
                                <w:tcPr>
                                  <w:tcW w:w="466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07305B68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right="45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44.100,00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652F5B7A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44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43.195,02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64D54816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2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97,95%</w:t>
                                  </w:r>
                                </w:p>
                              </w:tc>
                            </w:tr>
                            <w:tr w:rsidR="00A67AE3" w14:paraId="11B0D484" w14:textId="7777777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759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144FD9C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3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STIPENDIRANJE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UČENIKA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</w:rPr>
                                    <w:t>STUDENATA</w:t>
                                  </w:r>
                                </w:p>
                              </w:tc>
                              <w:tc>
                                <w:tcPr>
                                  <w:tcW w:w="466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EC21773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right="443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70A5F16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left="45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16.740,00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3EE8D56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left="27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83,70%</w:t>
                                  </w:r>
                                </w:p>
                              </w:tc>
                            </w:tr>
                            <w:tr w:rsidR="00A67AE3" w14:paraId="17381C70" w14:textId="7777777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759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7D58F3D" w14:textId="77777777" w:rsidR="00A67AE3" w:rsidRDefault="002558F2">
                                  <w:pPr>
                                    <w:pStyle w:val="TableParagraph"/>
                                    <w:spacing w:line="202" w:lineRule="exact"/>
                                    <w:ind w:left="4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A100020</w:t>
                                  </w:r>
                                </w:p>
                              </w:tc>
                              <w:tc>
                                <w:tcPr>
                                  <w:tcW w:w="466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6E4F558" w14:textId="77777777" w:rsidR="00A67AE3" w:rsidRDefault="00A67AE3"/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8A5172B" w14:textId="77777777" w:rsidR="00A67AE3" w:rsidRDefault="00A67AE3"/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076C388" w14:textId="77777777" w:rsidR="00A67AE3" w:rsidRDefault="00A67AE3"/>
                              </w:tc>
                            </w:tr>
                            <w:tr w:rsidR="00A67AE3" w14:paraId="6C717FF9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759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EA7BB0B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66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3BF8456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44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544D44C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16.740,00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C914784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7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83,70%</w:t>
                                  </w:r>
                                </w:p>
                              </w:tc>
                            </w:tr>
                          </w:tbl>
                          <w:p w14:paraId="59475862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856A4" id="Text Box 13" o:spid="_x0000_s1064" type="#_x0000_t202" style="position:absolute;margin-left:13.95pt;margin-top:353.35pt;width:739.45pt;height:65.25pt;z-index:2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596"/>
                        <w:gridCol w:w="4661"/>
                        <w:gridCol w:w="1446"/>
                        <w:gridCol w:w="1079"/>
                      </w:tblGrid>
                      <w:tr w:rsidR="00A67AE3" w14:paraId="653B5BFE" w14:textId="77777777">
                        <w:trPr>
                          <w:trHeight w:hRule="exact" w:val="447"/>
                        </w:trPr>
                        <w:tc>
                          <w:tcPr>
                            <w:tcW w:w="759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154B5CB5" w14:textId="77777777" w:rsidR="00A67AE3" w:rsidRDefault="002558F2">
                            <w:pPr>
                              <w:pStyle w:val="TableParagraph"/>
                              <w:spacing w:before="14"/>
                              <w:ind w:left="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1006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JAVNE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POTREBE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OBRAZOVANJU</w:t>
                            </w:r>
                          </w:p>
                        </w:tc>
                        <w:tc>
                          <w:tcPr>
                            <w:tcW w:w="466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07305B68" w14:textId="77777777" w:rsidR="00A67AE3" w:rsidRDefault="002558F2">
                            <w:pPr>
                              <w:pStyle w:val="TableParagraph"/>
                              <w:spacing w:before="14"/>
                              <w:ind w:right="451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44.100,00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652F5B7A" w14:textId="77777777" w:rsidR="00A67AE3" w:rsidRDefault="002558F2">
                            <w:pPr>
                              <w:pStyle w:val="TableParagraph"/>
                              <w:spacing w:before="14"/>
                              <w:ind w:left="44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43.195,02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64D54816" w14:textId="77777777" w:rsidR="00A67AE3" w:rsidRDefault="002558F2">
                            <w:pPr>
                              <w:pStyle w:val="TableParagraph"/>
                              <w:spacing w:before="14"/>
                              <w:ind w:left="2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97,95%</w:t>
                            </w:r>
                          </w:p>
                        </w:tc>
                      </w:tr>
                      <w:tr w:rsidR="00A67AE3" w14:paraId="11B0D484" w14:textId="77777777">
                        <w:trPr>
                          <w:trHeight w:hRule="exact" w:val="254"/>
                        </w:trPr>
                        <w:tc>
                          <w:tcPr>
                            <w:tcW w:w="759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144FD9C" w14:textId="77777777" w:rsidR="00A67AE3" w:rsidRDefault="002558F2">
                            <w:pPr>
                              <w:pStyle w:val="TableParagraph"/>
                              <w:spacing w:before="17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3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STIPENDIRANJE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UČENIKA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</w:rPr>
                              <w:t>STUDENATA</w:t>
                            </w:r>
                          </w:p>
                        </w:tc>
                        <w:tc>
                          <w:tcPr>
                            <w:tcW w:w="466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EC21773" w14:textId="77777777" w:rsidR="00A67AE3" w:rsidRDefault="002558F2">
                            <w:pPr>
                              <w:pStyle w:val="TableParagraph"/>
                              <w:spacing w:before="17"/>
                              <w:ind w:right="443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70A5F16" w14:textId="77777777" w:rsidR="00A67AE3" w:rsidRDefault="002558F2">
                            <w:pPr>
                              <w:pStyle w:val="TableParagraph"/>
                              <w:spacing w:before="17"/>
                              <w:ind w:left="45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16.740,00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3EE8D56" w14:textId="77777777" w:rsidR="00A67AE3" w:rsidRDefault="002558F2">
                            <w:pPr>
                              <w:pStyle w:val="TableParagraph"/>
                              <w:spacing w:before="17"/>
                              <w:ind w:left="27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83,70%</w:t>
                            </w:r>
                          </w:p>
                        </w:tc>
                      </w:tr>
                      <w:tr w:rsidR="00A67AE3" w14:paraId="17381C70" w14:textId="77777777">
                        <w:trPr>
                          <w:trHeight w:hRule="exact" w:val="254"/>
                        </w:trPr>
                        <w:tc>
                          <w:tcPr>
                            <w:tcW w:w="759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47D58F3D" w14:textId="77777777" w:rsidR="00A67AE3" w:rsidRDefault="002558F2">
                            <w:pPr>
                              <w:pStyle w:val="TableParagraph"/>
                              <w:spacing w:line="202" w:lineRule="exact"/>
                              <w:ind w:left="4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A100020</w:t>
                            </w:r>
                          </w:p>
                        </w:tc>
                        <w:tc>
                          <w:tcPr>
                            <w:tcW w:w="466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6E4F558" w14:textId="77777777" w:rsidR="00A67AE3" w:rsidRDefault="00A67AE3"/>
                        </w:tc>
                        <w:tc>
                          <w:tcPr>
                            <w:tcW w:w="144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8A5172B" w14:textId="77777777" w:rsidR="00A67AE3" w:rsidRDefault="00A67AE3"/>
                        </w:tc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076C388" w14:textId="77777777" w:rsidR="00A67AE3" w:rsidRDefault="00A67AE3"/>
                        </w:tc>
                      </w:tr>
                      <w:tr w:rsidR="00A67AE3" w14:paraId="6C717FF9" w14:textId="77777777">
                        <w:trPr>
                          <w:trHeight w:hRule="exact" w:val="345"/>
                        </w:trPr>
                        <w:tc>
                          <w:tcPr>
                            <w:tcW w:w="759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EA7BB0B" w14:textId="77777777" w:rsidR="00A67AE3" w:rsidRDefault="002558F2">
                            <w:pPr>
                              <w:pStyle w:val="TableParagraph"/>
                              <w:spacing w:before="15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66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3BF8456" w14:textId="77777777" w:rsidR="00A67AE3" w:rsidRDefault="002558F2">
                            <w:pPr>
                              <w:pStyle w:val="TableParagraph"/>
                              <w:spacing w:before="15"/>
                              <w:ind w:right="444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544D44C" w14:textId="77777777" w:rsidR="00A67AE3" w:rsidRDefault="002558F2">
                            <w:pPr>
                              <w:pStyle w:val="TableParagraph"/>
                              <w:spacing w:before="15"/>
                              <w:ind w:left="4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16.740,00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C914784" w14:textId="77777777" w:rsidR="00A67AE3" w:rsidRDefault="002558F2">
                            <w:pPr>
                              <w:pStyle w:val="TableParagraph"/>
                              <w:spacing w:before="15"/>
                              <w:ind w:left="27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83,70%</w:t>
                            </w:r>
                          </w:p>
                        </w:tc>
                      </w:tr>
                    </w:tbl>
                    <w:p w14:paraId="59475862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8801"/>
        <w:gridCol w:w="2291"/>
        <w:gridCol w:w="1401"/>
        <w:gridCol w:w="1124"/>
      </w:tblGrid>
      <w:tr w:rsidR="00A67AE3" w:rsidRPr="008017B2" w14:paraId="0B253DFA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E8B739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C9EA44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2CDD0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28942A" w14:textId="77777777" w:rsidR="00A67AE3" w:rsidRPr="008017B2" w:rsidRDefault="002558F2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C8D1CB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FCEF05F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C76282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1AE207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5E075A" w14:textId="77777777" w:rsidR="00A67AE3" w:rsidRPr="008017B2" w:rsidRDefault="002558F2">
            <w:pPr>
              <w:pStyle w:val="TableParagraph"/>
              <w:spacing w:before="16"/>
              <w:ind w:left="12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9.100,00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4CD53F" w14:textId="77777777" w:rsidR="00A67AE3" w:rsidRPr="008017B2" w:rsidRDefault="002558F2">
            <w:pPr>
              <w:pStyle w:val="TableParagraph"/>
              <w:spacing w:before="16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8.401,73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9DABA6" w14:textId="77777777" w:rsidR="00A67AE3" w:rsidRPr="008017B2" w:rsidRDefault="002558F2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92,33%</w:t>
            </w:r>
          </w:p>
        </w:tc>
      </w:tr>
      <w:tr w:rsidR="00A67AE3" w:rsidRPr="008017B2" w14:paraId="3739FF64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E84A19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6F75E8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0AEA12" w14:textId="77777777" w:rsidR="00A67AE3" w:rsidRPr="008017B2" w:rsidRDefault="002558F2">
            <w:pPr>
              <w:pStyle w:val="TableParagraph"/>
              <w:spacing w:before="15"/>
              <w:ind w:left="12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9.100,00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C2957F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8.401,73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EE04C7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92,33%</w:t>
            </w:r>
          </w:p>
        </w:tc>
      </w:tr>
      <w:tr w:rsidR="00A67AE3" w:rsidRPr="008017B2" w14:paraId="7B919447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07628A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5C1F5A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2B83A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669436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8.401,73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5081D5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6D76A10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AF26813" w14:textId="77777777" w:rsidR="00A67AE3" w:rsidRPr="008017B2" w:rsidRDefault="002558F2">
            <w:pPr>
              <w:pStyle w:val="TableParagraph"/>
              <w:spacing w:before="13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608F532D" w14:textId="77777777" w:rsidR="00A67AE3" w:rsidRPr="008017B2" w:rsidRDefault="002558F2">
            <w:pPr>
              <w:pStyle w:val="TableParagraph"/>
              <w:spacing w:line="219" w:lineRule="exact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K100080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76E0FA" w14:textId="77777777" w:rsidR="00A67AE3" w:rsidRPr="008017B2" w:rsidRDefault="002558F2">
            <w:pPr>
              <w:pStyle w:val="TableParagraph"/>
              <w:spacing w:before="13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REKONSTRUKCIJA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ZGRADE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ŠKOLE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GRIMALDI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CA1CBC8" w14:textId="77777777" w:rsidR="00A67AE3" w:rsidRPr="008017B2" w:rsidRDefault="002558F2">
            <w:pPr>
              <w:pStyle w:val="TableParagraph"/>
              <w:spacing w:before="13"/>
              <w:ind w:left="11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16.400,00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613A654" w14:textId="77777777" w:rsidR="00A67AE3" w:rsidRPr="008017B2" w:rsidRDefault="002558F2">
            <w:pPr>
              <w:pStyle w:val="TableParagraph"/>
              <w:spacing w:before="13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16.400,00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E0A2EF" w14:textId="77777777" w:rsidR="00A67AE3" w:rsidRPr="008017B2" w:rsidRDefault="002558F2">
            <w:pPr>
              <w:pStyle w:val="TableParagraph"/>
              <w:spacing w:before="13"/>
              <w:ind w:left="2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0FD3063D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0CCD56" w14:textId="77777777" w:rsidR="00A67AE3" w:rsidRPr="008017B2" w:rsidRDefault="002558F2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2E612B" w14:textId="77777777" w:rsidR="00A67AE3" w:rsidRPr="008017B2" w:rsidRDefault="002558F2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526B16" w14:textId="77777777" w:rsidR="00A67AE3" w:rsidRPr="008017B2" w:rsidRDefault="002558F2">
            <w:pPr>
              <w:pStyle w:val="TableParagraph"/>
              <w:spacing w:before="17"/>
              <w:ind w:left="11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16.400,00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E31B3B" w14:textId="77777777" w:rsidR="00A67AE3" w:rsidRPr="008017B2" w:rsidRDefault="002558F2">
            <w:pPr>
              <w:pStyle w:val="TableParagraph"/>
              <w:spacing w:before="17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16.400,00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98AA89" w14:textId="77777777" w:rsidR="00A67AE3" w:rsidRPr="008017B2" w:rsidRDefault="002558F2">
            <w:pPr>
              <w:pStyle w:val="TableParagraph"/>
              <w:spacing w:before="17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1CA605EF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A31C0A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778937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D7FE2A" w14:textId="77777777" w:rsidR="00A67AE3" w:rsidRPr="008017B2" w:rsidRDefault="002558F2">
            <w:pPr>
              <w:pStyle w:val="TableParagraph"/>
              <w:spacing w:before="15"/>
              <w:ind w:left="11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16.400,00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3E5C69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16.400,00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6C091B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31C71A8E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3E7359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DBE8C8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7E3D7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09AF90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16.400,00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A10844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BF526FE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528B2F" w14:textId="77777777" w:rsidR="00A67AE3" w:rsidRPr="008017B2" w:rsidRDefault="002558F2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7FB25C7E" w14:textId="77777777" w:rsidR="00A67AE3" w:rsidRPr="008017B2" w:rsidRDefault="002558F2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K100093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893467B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REKONSTRUKCIJA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PRENAMJENA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POSLOVNE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GRAĐEVINE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-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TRŽNICA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MALO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S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PRODAVAONICAMA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03CE80" w14:textId="77777777" w:rsidR="00A67AE3" w:rsidRPr="008017B2" w:rsidRDefault="002558F2">
            <w:pPr>
              <w:pStyle w:val="TableParagraph"/>
              <w:spacing w:before="16"/>
              <w:ind w:left="12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15DB0B" w14:textId="77777777" w:rsidR="00A67AE3" w:rsidRPr="008017B2" w:rsidRDefault="002558F2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78106F7" w14:textId="77777777" w:rsidR="00A67AE3" w:rsidRPr="008017B2" w:rsidRDefault="002558F2">
            <w:pPr>
              <w:pStyle w:val="TableParagraph"/>
              <w:spacing w:before="16"/>
              <w:ind w:left="4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12AC820A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E5C260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5ED07E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712FAA" w14:textId="77777777" w:rsidR="00A67AE3" w:rsidRPr="008017B2" w:rsidRDefault="002558F2">
            <w:pPr>
              <w:pStyle w:val="TableParagraph"/>
              <w:spacing w:before="15"/>
              <w:ind w:left="12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3E67F2" w14:textId="77777777" w:rsidR="00A67AE3" w:rsidRPr="008017B2" w:rsidRDefault="002558F2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268AED" w14:textId="77777777" w:rsidR="00A67AE3" w:rsidRPr="008017B2" w:rsidRDefault="002558F2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57DFDB49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05683C" w14:textId="77777777" w:rsidR="00A67AE3" w:rsidRPr="008017B2" w:rsidRDefault="002558F2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7CC541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A8010B" w14:textId="77777777" w:rsidR="00A67AE3" w:rsidRPr="008017B2" w:rsidRDefault="002558F2">
            <w:pPr>
              <w:pStyle w:val="TableParagraph"/>
              <w:spacing w:before="14"/>
              <w:ind w:left="12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3CBFD6" w14:textId="77777777" w:rsidR="00A67AE3" w:rsidRPr="008017B2" w:rsidRDefault="002558F2">
            <w:pPr>
              <w:pStyle w:val="TableParagraph"/>
              <w:spacing w:before="14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986177" w14:textId="77777777" w:rsidR="00A67AE3" w:rsidRPr="008017B2" w:rsidRDefault="002558F2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7BB19367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EC5D2E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4264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BF8980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Ostala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nematerijalna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proizvedena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imovina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0ABA8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A2D4BC" w14:textId="77777777" w:rsidR="00A67AE3" w:rsidRPr="008017B2" w:rsidRDefault="002558F2">
            <w:pPr>
              <w:pStyle w:val="TableParagraph"/>
              <w:spacing w:before="14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C82EA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54AD3FB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670CA1B" w14:textId="77777777" w:rsidR="00A67AE3" w:rsidRPr="008017B2" w:rsidRDefault="002558F2">
            <w:pPr>
              <w:pStyle w:val="TableParagraph"/>
              <w:spacing w:before="17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10065909" w14:textId="77777777" w:rsidR="00A67AE3" w:rsidRPr="008017B2" w:rsidRDefault="002558F2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K100099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925EF9" w14:textId="77777777" w:rsidR="00A67AE3" w:rsidRPr="008017B2" w:rsidRDefault="002558F2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z w:val="18"/>
                <w:lang w:val="hr-HR"/>
              </w:rPr>
              <w:t>UREĐENJE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OPREMANJE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DJEČJIH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IGRALIŠTA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5252D8" w14:textId="77777777" w:rsidR="00A67AE3" w:rsidRPr="008017B2" w:rsidRDefault="002558F2">
            <w:pPr>
              <w:pStyle w:val="TableParagraph"/>
              <w:spacing w:before="17"/>
              <w:ind w:left="11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4100E2" w14:textId="77777777" w:rsidR="00A67AE3" w:rsidRPr="008017B2" w:rsidRDefault="002558F2">
            <w:pPr>
              <w:pStyle w:val="TableParagraph"/>
              <w:spacing w:before="17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22.894,25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5CBC4D5" w14:textId="77777777" w:rsidR="00A67AE3" w:rsidRPr="008017B2" w:rsidRDefault="002558F2">
            <w:pPr>
              <w:pStyle w:val="TableParagraph"/>
              <w:spacing w:before="17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99,54%</w:t>
            </w:r>
          </w:p>
        </w:tc>
      </w:tr>
      <w:tr w:rsidR="00A67AE3" w:rsidRPr="008017B2" w14:paraId="0171D1F4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B30B4A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C4FE30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5824EB" w14:textId="77777777" w:rsidR="00A67AE3" w:rsidRPr="008017B2" w:rsidRDefault="002558F2">
            <w:pPr>
              <w:pStyle w:val="TableParagraph"/>
              <w:spacing w:before="15"/>
              <w:ind w:left="11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8D2F08" w14:textId="77777777" w:rsidR="00A67AE3" w:rsidRPr="008017B2" w:rsidRDefault="002558F2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22.894,25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51E959" w14:textId="77777777" w:rsidR="00A67AE3" w:rsidRPr="008017B2" w:rsidRDefault="002558F2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99,54%</w:t>
            </w:r>
          </w:p>
        </w:tc>
      </w:tr>
      <w:tr w:rsidR="00A67AE3" w:rsidRPr="008017B2" w14:paraId="17358F4D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903BB9" w14:textId="77777777" w:rsidR="00A67AE3" w:rsidRPr="008017B2" w:rsidRDefault="002558F2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4FDB45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9BD675" w14:textId="77777777" w:rsidR="00A67AE3" w:rsidRPr="008017B2" w:rsidRDefault="002558F2">
            <w:pPr>
              <w:pStyle w:val="TableParagraph"/>
              <w:spacing w:before="14"/>
              <w:ind w:left="11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7F0406" w14:textId="77777777" w:rsidR="00A67AE3" w:rsidRPr="008017B2" w:rsidRDefault="002558F2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22.894,25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A1287" w14:textId="77777777" w:rsidR="00A67AE3" w:rsidRPr="008017B2" w:rsidRDefault="002558F2">
            <w:pPr>
              <w:pStyle w:val="TableParagraph"/>
              <w:spacing w:before="14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99,54%</w:t>
            </w:r>
          </w:p>
        </w:tc>
      </w:tr>
      <w:tr w:rsidR="00A67AE3" w:rsidRPr="008017B2" w14:paraId="28BA9894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C730AB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A31D11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9EBBE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9BD654" w14:textId="77777777" w:rsidR="00A67AE3" w:rsidRPr="008017B2" w:rsidRDefault="002558F2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22.894,25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7A1D16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F84A1B8" w14:textId="77777777">
        <w:trPr>
          <w:trHeight w:hRule="exact" w:val="51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7C3977" w14:textId="77777777" w:rsidR="00A67AE3" w:rsidRPr="008017B2" w:rsidRDefault="002558F2">
            <w:pPr>
              <w:pStyle w:val="TableParagraph"/>
              <w:spacing w:before="16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4DB53996" w14:textId="77777777" w:rsidR="00A67AE3" w:rsidRPr="008017B2" w:rsidRDefault="002558F2">
            <w:pPr>
              <w:pStyle w:val="TableParagraph"/>
              <w:spacing w:line="219" w:lineRule="exact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K100100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C6F018A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2"/>
                <w:sz w:val="18"/>
                <w:lang w:val="hr-HR"/>
              </w:rPr>
              <w:t>FINANCIRANJE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PROJEKTIRANJA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IZGRADNJE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KOMUNALNIH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VODNIH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GRAĐEVINA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99AE101" w14:textId="77777777" w:rsidR="00A67AE3" w:rsidRPr="008017B2" w:rsidRDefault="002558F2">
            <w:pPr>
              <w:pStyle w:val="TableParagraph"/>
              <w:spacing w:before="16"/>
              <w:ind w:left="11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5B69CFC" w14:textId="77777777" w:rsidR="00A67AE3" w:rsidRPr="008017B2" w:rsidRDefault="002558F2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15.000,00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B13D2D" w14:textId="77777777" w:rsidR="00A67AE3" w:rsidRPr="008017B2" w:rsidRDefault="002558F2">
            <w:pPr>
              <w:pStyle w:val="TableParagraph"/>
              <w:spacing w:before="16"/>
              <w:ind w:left="2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6CA5A50F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3CD66D" w14:textId="77777777" w:rsidR="00A67AE3" w:rsidRPr="008017B2" w:rsidRDefault="002558F2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FAF17B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0EEC60" w14:textId="77777777" w:rsidR="00A67AE3" w:rsidRPr="008017B2" w:rsidRDefault="002558F2">
            <w:pPr>
              <w:pStyle w:val="TableParagraph"/>
              <w:spacing w:before="14"/>
              <w:ind w:left="11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8EFFE8" w14:textId="77777777" w:rsidR="00A67AE3" w:rsidRPr="008017B2" w:rsidRDefault="002558F2">
            <w:pPr>
              <w:pStyle w:val="TableParagraph"/>
              <w:spacing w:before="14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15.000,00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FC49BC" w14:textId="77777777" w:rsidR="00A67AE3" w:rsidRPr="008017B2" w:rsidRDefault="002558F2">
            <w:pPr>
              <w:pStyle w:val="TableParagraph"/>
              <w:spacing w:before="14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5044C41B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BA22A4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CFC086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19B172" w14:textId="77777777" w:rsidR="00A67AE3" w:rsidRPr="008017B2" w:rsidRDefault="002558F2">
            <w:pPr>
              <w:pStyle w:val="TableParagraph"/>
              <w:spacing w:before="15"/>
              <w:ind w:left="11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B910F2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15.000,00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CBE609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2FCD6441" w14:textId="77777777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9241BAB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3861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946637B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kreditnim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ostalim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financijskim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institucijama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te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trgovačkim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društvima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javnom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C63695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CCCC144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15.000,00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61F09F2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758BD532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107ED93A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6D60357F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1EF14884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2977C1B4" w14:textId="77777777" w:rsidR="00A67AE3" w:rsidRPr="008017B2" w:rsidRDefault="00A67AE3">
      <w:pPr>
        <w:spacing w:before="5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630"/>
        <w:gridCol w:w="3462"/>
        <w:gridCol w:w="1401"/>
        <w:gridCol w:w="1124"/>
      </w:tblGrid>
      <w:tr w:rsidR="00A67AE3" w:rsidRPr="008017B2" w14:paraId="3D7CEC97" w14:textId="77777777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24ED062" w14:textId="77777777" w:rsidR="00A67AE3" w:rsidRPr="008017B2" w:rsidRDefault="002558F2">
            <w:pPr>
              <w:pStyle w:val="TableParagraph"/>
              <w:spacing w:before="62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76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49D3011" w14:textId="77777777" w:rsidR="00A67AE3" w:rsidRPr="008017B2" w:rsidRDefault="002558F2">
            <w:pPr>
              <w:pStyle w:val="TableParagraph"/>
              <w:spacing w:before="62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druge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D49EEBE" w14:textId="77777777" w:rsidR="00A67AE3" w:rsidRPr="008017B2" w:rsidRDefault="002558F2">
            <w:pPr>
              <w:pStyle w:val="TableParagraph"/>
              <w:spacing w:before="62"/>
              <w:ind w:left="22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858BE73" w14:textId="77777777" w:rsidR="00A67AE3" w:rsidRPr="008017B2" w:rsidRDefault="002558F2">
            <w:pPr>
              <w:pStyle w:val="TableParagraph"/>
              <w:spacing w:before="62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16.740,00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F8F09EF" w14:textId="77777777" w:rsidR="00A67AE3" w:rsidRPr="008017B2" w:rsidRDefault="002558F2">
            <w:pPr>
              <w:pStyle w:val="TableParagraph"/>
              <w:spacing w:before="62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83,70%</w:t>
            </w:r>
          </w:p>
        </w:tc>
      </w:tr>
      <w:tr w:rsidR="00A67AE3" w:rsidRPr="008017B2" w14:paraId="74BFC983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D43BB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7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6C45D5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novcu</w:t>
            </w:r>
          </w:p>
        </w:tc>
        <w:tc>
          <w:tcPr>
            <w:tcW w:w="34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BFE19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3EE05C" w14:textId="77777777" w:rsidR="00A67AE3" w:rsidRPr="008017B2" w:rsidRDefault="002558F2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16.740,00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31F63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DF46279" w14:textId="77777777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CA29A80" w14:textId="77777777" w:rsidR="00A67AE3" w:rsidRPr="008017B2" w:rsidRDefault="002558F2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050E2C3F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A100021</w:t>
            </w:r>
          </w:p>
        </w:tc>
        <w:tc>
          <w:tcPr>
            <w:tcW w:w="7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BC4173A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POTPORE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ŠKOLAMA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PROGRAME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NATJECANJA</w:t>
            </w:r>
          </w:p>
        </w:tc>
        <w:tc>
          <w:tcPr>
            <w:tcW w:w="34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CBBB13B" w14:textId="77777777" w:rsidR="00A67AE3" w:rsidRPr="008017B2" w:rsidRDefault="002558F2">
            <w:pPr>
              <w:pStyle w:val="TableParagraph"/>
              <w:spacing w:before="16"/>
              <w:ind w:left="22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78B283B" w14:textId="77777777" w:rsidR="00A67AE3" w:rsidRPr="008017B2" w:rsidRDefault="002558F2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23.355,02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934CC1" w14:textId="77777777" w:rsidR="00A67AE3" w:rsidRPr="008017B2" w:rsidRDefault="002558F2">
            <w:pPr>
              <w:pStyle w:val="TableParagraph"/>
              <w:spacing w:before="16"/>
              <w:ind w:left="2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116,78%</w:t>
            </w:r>
          </w:p>
        </w:tc>
      </w:tr>
      <w:tr w:rsidR="00A67AE3" w:rsidRPr="008017B2" w14:paraId="303CF1AD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72BE68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FF7EC2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4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AED6A8" w14:textId="77777777" w:rsidR="00A67AE3" w:rsidRPr="008017B2" w:rsidRDefault="002558F2">
            <w:pPr>
              <w:pStyle w:val="TableParagraph"/>
              <w:spacing w:before="15"/>
              <w:ind w:left="22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6DC05F" w14:textId="77777777" w:rsidR="00A67AE3" w:rsidRPr="008017B2" w:rsidRDefault="002558F2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23.355,02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79F872" w14:textId="77777777" w:rsidR="00A67AE3" w:rsidRPr="008017B2" w:rsidRDefault="002558F2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116,78%</w:t>
            </w:r>
          </w:p>
        </w:tc>
      </w:tr>
      <w:tr w:rsidR="00A67AE3" w:rsidRPr="008017B2" w14:paraId="111A611D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103F88" w14:textId="77777777" w:rsidR="00A67AE3" w:rsidRPr="008017B2" w:rsidRDefault="002558F2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7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621B65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4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C1ED79" w14:textId="77777777" w:rsidR="00A67AE3" w:rsidRPr="008017B2" w:rsidRDefault="002558F2">
            <w:pPr>
              <w:pStyle w:val="TableParagraph"/>
              <w:spacing w:before="14"/>
              <w:ind w:left="22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C0177E" w14:textId="77777777" w:rsidR="00A67AE3" w:rsidRPr="008017B2" w:rsidRDefault="002558F2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23.355,02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22320" w14:textId="77777777" w:rsidR="00A67AE3" w:rsidRPr="008017B2" w:rsidRDefault="002558F2">
            <w:pPr>
              <w:pStyle w:val="TableParagraph"/>
              <w:spacing w:before="14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116,78%</w:t>
            </w:r>
          </w:p>
        </w:tc>
      </w:tr>
      <w:tr w:rsidR="00A67AE3" w:rsidRPr="008017B2" w14:paraId="6F604971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0C4AE2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7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A1A687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novcu</w:t>
            </w:r>
          </w:p>
        </w:tc>
        <w:tc>
          <w:tcPr>
            <w:tcW w:w="34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7E6E7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1D5BA" w14:textId="77777777" w:rsidR="00A67AE3" w:rsidRPr="008017B2" w:rsidRDefault="002558F2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23.355,02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51276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369C94D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BEE5D66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6281FAE1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A100022</w:t>
            </w:r>
          </w:p>
        </w:tc>
        <w:tc>
          <w:tcPr>
            <w:tcW w:w="7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826800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8017B2">
              <w:rPr>
                <w:rFonts w:ascii="Calibri" w:hAnsi="Calibri"/>
                <w:b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ODMARALIŠTA</w:t>
            </w:r>
            <w:r w:rsidRPr="008017B2">
              <w:rPr>
                <w:rFonts w:ascii="Calibri" w:hAnsi="Calibri"/>
                <w:b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ŠPADIĆI</w:t>
            </w:r>
          </w:p>
        </w:tc>
        <w:tc>
          <w:tcPr>
            <w:tcW w:w="34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8DC8ECF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05F67A1" w14:textId="77777777" w:rsidR="00A67AE3" w:rsidRPr="008017B2" w:rsidRDefault="002558F2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7174974" w14:textId="77777777" w:rsidR="00A67AE3" w:rsidRPr="008017B2" w:rsidRDefault="002558F2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5F110FC1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0C5C4EE4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6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4C4B31FB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46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7BC94A03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74296181" w14:textId="77777777" w:rsidR="00A67AE3" w:rsidRPr="008017B2" w:rsidRDefault="002558F2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728E7AFC" w14:textId="77777777" w:rsidR="00A67AE3" w:rsidRPr="008017B2" w:rsidRDefault="002558F2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</w:tbl>
    <w:p w14:paraId="2C9642D8" w14:textId="77777777" w:rsidR="00A67AE3" w:rsidRPr="008017B2" w:rsidRDefault="00A67AE3">
      <w:pPr>
        <w:rPr>
          <w:rFonts w:ascii="Calibri" w:eastAsia="Calibri" w:hAnsi="Calibri" w:cs="Calibri"/>
          <w:sz w:val="18"/>
          <w:szCs w:val="18"/>
          <w:lang w:val="hr-HR"/>
        </w:rPr>
        <w:sectPr w:rsidR="00A67AE3" w:rsidRPr="008017B2">
          <w:footerReference w:type="default" r:id="rId9"/>
          <w:pgSz w:w="15850" w:h="12250" w:orient="landscape"/>
          <w:pgMar w:top="280" w:right="660" w:bottom="860" w:left="180" w:header="0" w:footer="666" w:gutter="0"/>
          <w:pgNumType w:start="20"/>
          <w:cols w:space="720"/>
        </w:sectPr>
      </w:pPr>
    </w:p>
    <w:p w14:paraId="1B8F293E" w14:textId="361606AA" w:rsidR="00A67AE3" w:rsidRPr="008017B2" w:rsidRDefault="00E51A62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 w:rsidRPr="008017B2">
        <w:rPr>
          <w:noProof/>
          <w:lang w:val="hr-HR"/>
        </w:rPr>
        <w:lastRenderedPageBreak/>
        <mc:AlternateContent>
          <mc:Choice Requires="wps">
            <w:drawing>
              <wp:anchor distT="0" distB="0" distL="114300" distR="114300" simplePos="0" relativeHeight="2032" behindDoc="0" locked="0" layoutInCell="1" allowOverlap="1" wp14:anchorId="45D0898D" wp14:editId="742477D4">
                <wp:simplePos x="0" y="0"/>
                <wp:positionH relativeFrom="page">
                  <wp:posOffset>177165</wp:posOffset>
                </wp:positionH>
                <wp:positionV relativeFrom="page">
                  <wp:posOffset>1450340</wp:posOffset>
                </wp:positionV>
                <wp:extent cx="9392285" cy="829310"/>
                <wp:effectExtent l="0" t="2540" r="3175" b="0"/>
                <wp:wrapNone/>
                <wp:docPr id="36311995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2285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024"/>
                              <w:gridCol w:w="4188"/>
                              <w:gridCol w:w="1491"/>
                              <w:gridCol w:w="1079"/>
                            </w:tblGrid>
                            <w:tr w:rsidR="00A67AE3" w14:paraId="69BF1852" w14:textId="77777777">
                              <w:trPr>
                                <w:trHeight w:hRule="exact" w:val="450"/>
                              </w:trPr>
                              <w:tc>
                                <w:tcPr>
                                  <w:tcW w:w="802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7B4D713B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1007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PREDŠKOLSKI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ODGOJ</w:t>
                                  </w:r>
                                </w:p>
                              </w:tc>
                              <w:tc>
                                <w:tcPr>
                                  <w:tcW w:w="418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64FDE5FC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right="40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172.550,00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7B6CD0A1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40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153.975,54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188CB9C2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2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89,24%</w:t>
                                  </w:r>
                                </w:p>
                              </w:tc>
                            </w:tr>
                            <w:tr w:rsidR="00A67AE3" w14:paraId="65E3EC4B" w14:textId="77777777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802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315019D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3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SUFINANCIRANJE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DJEČJEG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VRTIĆA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OLGA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BAN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PAZIN</w:t>
                                  </w:r>
                                </w:p>
                              </w:tc>
                              <w:tc>
                                <w:tcPr>
                                  <w:tcW w:w="418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7EBDF98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398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145.000,00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EED91D9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0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134.910,72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B01248D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7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93,04%</w:t>
                                  </w:r>
                                </w:p>
                              </w:tc>
                            </w:tr>
                            <w:tr w:rsidR="00A67AE3" w14:paraId="2E5ACC1F" w14:textId="7777777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802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3ECE67D" w14:textId="77777777" w:rsidR="00A67AE3" w:rsidRDefault="002558F2">
                                  <w:pPr>
                                    <w:pStyle w:val="TableParagraph"/>
                                    <w:spacing w:line="202" w:lineRule="exact"/>
                                    <w:ind w:left="4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A100023</w:t>
                                  </w:r>
                                </w:p>
                              </w:tc>
                              <w:tc>
                                <w:tcPr>
                                  <w:tcW w:w="418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253432B" w14:textId="77777777" w:rsidR="00A67AE3" w:rsidRDefault="00A67AE3"/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F44A8E8" w14:textId="77777777" w:rsidR="00A67AE3" w:rsidRDefault="00A67AE3"/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8108F6A" w14:textId="77777777" w:rsidR="00A67AE3" w:rsidRDefault="00A67AE3"/>
                              </w:tc>
                            </w:tr>
                            <w:tr w:rsidR="00A67AE3" w14:paraId="2425ADA0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802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C55896A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18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885A4A4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right="40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145.000,00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A09E83E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1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134.910,72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91F62FF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27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93,04%</w:t>
                                  </w:r>
                                </w:p>
                              </w:tc>
                            </w:tr>
                          </w:tbl>
                          <w:p w14:paraId="5482968F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0898D" id="Text Box 12" o:spid="_x0000_s1065" type="#_x0000_t202" style="position:absolute;margin-left:13.95pt;margin-top:114.2pt;width:739.55pt;height:65.3pt;z-index: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024"/>
                        <w:gridCol w:w="4188"/>
                        <w:gridCol w:w="1491"/>
                        <w:gridCol w:w="1079"/>
                      </w:tblGrid>
                      <w:tr w:rsidR="00A67AE3" w14:paraId="69BF1852" w14:textId="77777777">
                        <w:trPr>
                          <w:trHeight w:hRule="exact" w:val="450"/>
                        </w:trPr>
                        <w:tc>
                          <w:tcPr>
                            <w:tcW w:w="802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7B4D713B" w14:textId="77777777" w:rsidR="00A67AE3" w:rsidRDefault="002558F2">
                            <w:pPr>
                              <w:pStyle w:val="TableParagraph"/>
                              <w:spacing w:before="14"/>
                              <w:ind w:left="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1007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PREDŠKOLSKI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ODGOJ</w:t>
                            </w:r>
                          </w:p>
                        </w:tc>
                        <w:tc>
                          <w:tcPr>
                            <w:tcW w:w="418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64FDE5FC" w14:textId="77777777" w:rsidR="00A67AE3" w:rsidRDefault="002558F2">
                            <w:pPr>
                              <w:pStyle w:val="TableParagraph"/>
                              <w:spacing w:before="14"/>
                              <w:ind w:right="406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172.550,00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7B6CD0A1" w14:textId="77777777" w:rsidR="00A67AE3" w:rsidRDefault="002558F2">
                            <w:pPr>
                              <w:pStyle w:val="TableParagraph"/>
                              <w:spacing w:before="14"/>
                              <w:ind w:left="40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153.975,54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188CB9C2" w14:textId="77777777" w:rsidR="00A67AE3" w:rsidRDefault="002558F2">
                            <w:pPr>
                              <w:pStyle w:val="TableParagraph"/>
                              <w:spacing w:before="14"/>
                              <w:ind w:left="2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89,24%</w:t>
                            </w:r>
                          </w:p>
                        </w:tc>
                      </w:tr>
                      <w:tr w:rsidR="00A67AE3" w14:paraId="65E3EC4B" w14:textId="77777777">
                        <w:trPr>
                          <w:trHeight w:hRule="exact" w:val="252"/>
                        </w:trPr>
                        <w:tc>
                          <w:tcPr>
                            <w:tcW w:w="802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315019D" w14:textId="77777777" w:rsidR="00A67AE3" w:rsidRDefault="002558F2">
                            <w:pPr>
                              <w:pStyle w:val="TableParagraph"/>
                              <w:spacing w:before="1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SUFINANCIRANJE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DJEČJEG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VRTIĆA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OLGA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BAN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PAZIN</w:t>
                            </w:r>
                          </w:p>
                        </w:tc>
                        <w:tc>
                          <w:tcPr>
                            <w:tcW w:w="418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7EBDF98" w14:textId="77777777" w:rsidR="00A67AE3" w:rsidRDefault="002558F2">
                            <w:pPr>
                              <w:pStyle w:val="TableParagraph"/>
                              <w:spacing w:before="15"/>
                              <w:ind w:right="398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145.000,00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EED91D9" w14:textId="77777777" w:rsidR="00A67AE3" w:rsidRDefault="002558F2">
                            <w:pPr>
                              <w:pStyle w:val="TableParagraph"/>
                              <w:spacing w:before="15"/>
                              <w:ind w:left="40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134.910,72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B01248D" w14:textId="77777777" w:rsidR="00A67AE3" w:rsidRDefault="002558F2">
                            <w:pPr>
                              <w:pStyle w:val="TableParagraph"/>
                              <w:spacing w:before="15"/>
                              <w:ind w:left="27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93,04%</w:t>
                            </w:r>
                          </w:p>
                        </w:tc>
                      </w:tr>
                      <w:tr w:rsidR="00A67AE3" w14:paraId="2E5ACC1F" w14:textId="77777777">
                        <w:trPr>
                          <w:trHeight w:hRule="exact" w:val="254"/>
                        </w:trPr>
                        <w:tc>
                          <w:tcPr>
                            <w:tcW w:w="802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3ECE67D" w14:textId="77777777" w:rsidR="00A67AE3" w:rsidRDefault="002558F2">
                            <w:pPr>
                              <w:pStyle w:val="TableParagraph"/>
                              <w:spacing w:line="202" w:lineRule="exact"/>
                              <w:ind w:left="4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A100023</w:t>
                            </w:r>
                          </w:p>
                        </w:tc>
                        <w:tc>
                          <w:tcPr>
                            <w:tcW w:w="418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253432B" w14:textId="77777777" w:rsidR="00A67AE3" w:rsidRDefault="00A67AE3"/>
                        </w:tc>
                        <w:tc>
                          <w:tcPr>
                            <w:tcW w:w="149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F44A8E8" w14:textId="77777777" w:rsidR="00A67AE3" w:rsidRDefault="00A67AE3"/>
                        </w:tc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8108F6A" w14:textId="77777777" w:rsidR="00A67AE3" w:rsidRDefault="00A67AE3"/>
                        </w:tc>
                      </w:tr>
                      <w:tr w:rsidR="00A67AE3" w14:paraId="2425ADA0" w14:textId="77777777">
                        <w:trPr>
                          <w:trHeight w:hRule="exact" w:val="345"/>
                        </w:trPr>
                        <w:tc>
                          <w:tcPr>
                            <w:tcW w:w="802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C55896A" w14:textId="77777777" w:rsidR="00A67AE3" w:rsidRDefault="002558F2">
                            <w:pPr>
                              <w:pStyle w:val="TableParagraph"/>
                              <w:spacing w:before="16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18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885A4A4" w14:textId="77777777" w:rsidR="00A67AE3" w:rsidRDefault="002558F2">
                            <w:pPr>
                              <w:pStyle w:val="TableParagraph"/>
                              <w:spacing w:before="16"/>
                              <w:ind w:right="400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145.000,00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A09E83E" w14:textId="77777777" w:rsidR="00A67AE3" w:rsidRDefault="002558F2">
                            <w:pPr>
                              <w:pStyle w:val="TableParagraph"/>
                              <w:spacing w:before="16"/>
                              <w:ind w:left="41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134.910,72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91F62FF" w14:textId="77777777" w:rsidR="00A67AE3" w:rsidRDefault="002558F2">
                            <w:pPr>
                              <w:pStyle w:val="TableParagraph"/>
                              <w:spacing w:before="16"/>
                              <w:ind w:left="27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93,04%</w:t>
                            </w:r>
                          </w:p>
                        </w:tc>
                      </w:tr>
                    </w:tbl>
                    <w:p w14:paraId="5482968F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  <w:r w:rsidRPr="008017B2"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056" behindDoc="0" locked="0" layoutInCell="1" allowOverlap="1" wp14:anchorId="6C39B3FF" wp14:editId="7A45C2B0">
                <wp:simplePos x="0" y="0"/>
                <wp:positionH relativeFrom="page">
                  <wp:posOffset>177165</wp:posOffset>
                </wp:positionH>
                <wp:positionV relativeFrom="page">
                  <wp:posOffset>4383405</wp:posOffset>
                </wp:positionV>
                <wp:extent cx="9391650" cy="827405"/>
                <wp:effectExtent l="0" t="1905" r="3810" b="0"/>
                <wp:wrapNone/>
                <wp:docPr id="143592797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0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6"/>
                              <w:gridCol w:w="6883"/>
                              <w:gridCol w:w="4253"/>
                              <w:gridCol w:w="1360"/>
                              <w:gridCol w:w="1121"/>
                            </w:tblGrid>
                            <w:tr w:rsidR="00A67AE3" w14:paraId="08352E30" w14:textId="77777777">
                              <w:trPr>
                                <w:trHeight w:hRule="exact" w:val="447"/>
                              </w:trPr>
                              <w:tc>
                                <w:tcPr>
                                  <w:tcW w:w="8049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3D2C0880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1008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>DODATNE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USLUGE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>ZDRAVSTVU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PREVENTIVA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5D4EE7CC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49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6.109,00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371F5A05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1.008,09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48CD54A6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30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16,50%</w:t>
                                  </w:r>
                                </w:p>
                              </w:tc>
                            </w:tr>
                            <w:tr w:rsidR="00A67AE3" w14:paraId="06BFB2DB" w14:textId="77777777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B399EA8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688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C888E36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SUFINANCIRANJE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ZAVODA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HITNU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MEDICINU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IŽ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DC49F22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48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902,00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B19BC63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63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902,00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55CDE0E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A67AE3" w14:paraId="30CD7C2C" w14:textId="77777777">
                              <w:trPr>
                                <w:trHeight w:hRule="exact" w:val="256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33D211A" w14:textId="77777777" w:rsidR="00A67AE3" w:rsidRDefault="002558F2">
                                  <w:pPr>
                                    <w:pStyle w:val="TableParagraph"/>
                                    <w:spacing w:line="202" w:lineRule="exact"/>
                                    <w:ind w:left="4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A100062</w:t>
                                  </w:r>
                                </w:p>
                              </w:tc>
                              <w:tc>
                                <w:tcPr>
                                  <w:tcW w:w="688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B2B95FF" w14:textId="77777777" w:rsidR="00A67AE3" w:rsidRDefault="00A67AE3"/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2263048" w14:textId="77777777" w:rsidR="00A67AE3" w:rsidRDefault="00A67AE3"/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E170010" w14:textId="77777777" w:rsidR="00A67AE3" w:rsidRDefault="00A67AE3"/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36A51B5" w14:textId="77777777" w:rsidR="00A67AE3" w:rsidRDefault="00A67AE3"/>
                              </w:tc>
                            </w:tr>
                            <w:tr w:rsidR="00A67AE3" w14:paraId="378DB9B9" w14:textId="77777777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62181A5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88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E7772BA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77936F8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right="48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902,00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03E830F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63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902,00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936D4C8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22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</w:tbl>
                          <w:p w14:paraId="531AC978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9B3FF" id="Text Box 11" o:spid="_x0000_s1066" type="#_x0000_t202" style="position:absolute;margin-left:13.95pt;margin-top:345.15pt;width:739.5pt;height:65.15pt;z-index:2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6"/>
                        <w:gridCol w:w="6883"/>
                        <w:gridCol w:w="4253"/>
                        <w:gridCol w:w="1360"/>
                        <w:gridCol w:w="1121"/>
                      </w:tblGrid>
                      <w:tr w:rsidR="00A67AE3" w14:paraId="08352E30" w14:textId="77777777">
                        <w:trPr>
                          <w:trHeight w:hRule="exact" w:val="447"/>
                        </w:trPr>
                        <w:tc>
                          <w:tcPr>
                            <w:tcW w:w="8049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3D2C0880" w14:textId="77777777" w:rsidR="00A67AE3" w:rsidRDefault="002558F2">
                            <w:pPr>
                              <w:pStyle w:val="TableParagraph"/>
                              <w:spacing w:before="15"/>
                              <w:ind w:left="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1008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DODATNE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USLUGE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ZDRAVSTVU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PREVENTIVA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5D4EE7CC" w14:textId="77777777" w:rsidR="00A67AE3" w:rsidRDefault="002558F2">
                            <w:pPr>
                              <w:pStyle w:val="TableParagraph"/>
                              <w:spacing w:before="15"/>
                              <w:ind w:right="496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6.109,00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371F5A05" w14:textId="77777777" w:rsidR="00A67AE3" w:rsidRDefault="002558F2">
                            <w:pPr>
                              <w:pStyle w:val="TableParagraph"/>
                              <w:spacing w:before="15"/>
                              <w:ind w:left="49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1.008,09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48CD54A6" w14:textId="77777777" w:rsidR="00A67AE3" w:rsidRDefault="002558F2">
                            <w:pPr>
                              <w:pStyle w:val="TableParagraph"/>
                              <w:spacing w:before="15"/>
                              <w:ind w:left="30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16,50%</w:t>
                            </w:r>
                          </w:p>
                        </w:tc>
                      </w:tr>
                      <w:tr w:rsidR="00A67AE3" w14:paraId="06BFB2DB" w14:textId="77777777">
                        <w:trPr>
                          <w:trHeight w:hRule="exact" w:val="252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B399EA8" w14:textId="77777777" w:rsidR="00A67AE3" w:rsidRDefault="002558F2">
                            <w:pPr>
                              <w:pStyle w:val="TableParagraph"/>
                              <w:spacing w:before="1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688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C888E36" w14:textId="77777777" w:rsidR="00A67AE3" w:rsidRDefault="002558F2">
                            <w:pPr>
                              <w:pStyle w:val="TableParagraph"/>
                              <w:spacing w:before="15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SUFINANCIRANJE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ZAVODA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HITNU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MEDICINU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IŽ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DC49F22" w14:textId="77777777" w:rsidR="00A67AE3" w:rsidRDefault="002558F2">
                            <w:pPr>
                              <w:pStyle w:val="TableParagraph"/>
                              <w:spacing w:before="15"/>
                              <w:ind w:right="48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902,00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B19BC63" w14:textId="77777777" w:rsidR="00A67AE3" w:rsidRDefault="002558F2">
                            <w:pPr>
                              <w:pStyle w:val="TableParagraph"/>
                              <w:spacing w:before="15"/>
                              <w:ind w:left="63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902,00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55CDE0E" w14:textId="77777777" w:rsidR="00A67AE3" w:rsidRDefault="002558F2">
                            <w:pPr>
                              <w:pStyle w:val="TableParagraph"/>
                              <w:spacing w:before="15"/>
                              <w:ind w:left="2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100,00%</w:t>
                            </w:r>
                          </w:p>
                        </w:tc>
                      </w:tr>
                      <w:tr w:rsidR="00A67AE3" w14:paraId="30CD7C2C" w14:textId="77777777">
                        <w:trPr>
                          <w:trHeight w:hRule="exact" w:val="256"/>
                        </w:trPr>
                        <w:tc>
                          <w:tcPr>
                            <w:tcW w:w="116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33D211A" w14:textId="77777777" w:rsidR="00A67AE3" w:rsidRDefault="002558F2">
                            <w:pPr>
                              <w:pStyle w:val="TableParagraph"/>
                              <w:spacing w:line="202" w:lineRule="exact"/>
                              <w:ind w:left="4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A100062</w:t>
                            </w:r>
                          </w:p>
                        </w:tc>
                        <w:tc>
                          <w:tcPr>
                            <w:tcW w:w="688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B2B95FF" w14:textId="77777777" w:rsidR="00A67AE3" w:rsidRDefault="00A67AE3"/>
                        </w:tc>
                        <w:tc>
                          <w:tcPr>
                            <w:tcW w:w="425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2263048" w14:textId="77777777" w:rsidR="00A67AE3" w:rsidRDefault="00A67AE3"/>
                        </w:tc>
                        <w:tc>
                          <w:tcPr>
                            <w:tcW w:w="136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E170010" w14:textId="77777777" w:rsidR="00A67AE3" w:rsidRDefault="00A67AE3"/>
                        </w:tc>
                        <w:tc>
                          <w:tcPr>
                            <w:tcW w:w="112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36A51B5" w14:textId="77777777" w:rsidR="00A67AE3" w:rsidRDefault="00A67AE3"/>
                        </w:tc>
                      </w:tr>
                      <w:tr w:rsidR="00A67AE3" w14:paraId="378DB9B9" w14:textId="77777777">
                        <w:trPr>
                          <w:trHeight w:hRule="exact" w:val="343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62181A5" w14:textId="77777777" w:rsidR="00A67AE3" w:rsidRDefault="002558F2">
                            <w:pPr>
                              <w:pStyle w:val="TableParagraph"/>
                              <w:spacing w:before="16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88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E7772BA" w14:textId="77777777" w:rsidR="00A67AE3" w:rsidRDefault="002558F2">
                            <w:pPr>
                              <w:pStyle w:val="TableParagraph"/>
                              <w:spacing w:before="16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77936F8" w14:textId="77777777" w:rsidR="00A67AE3" w:rsidRDefault="002558F2">
                            <w:pPr>
                              <w:pStyle w:val="TableParagraph"/>
                              <w:spacing w:before="16"/>
                              <w:ind w:right="48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902,00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03E830F" w14:textId="77777777" w:rsidR="00A67AE3" w:rsidRDefault="002558F2">
                            <w:pPr>
                              <w:pStyle w:val="TableParagraph"/>
                              <w:spacing w:before="16"/>
                              <w:ind w:left="63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902,00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936D4C8" w14:textId="77777777" w:rsidR="00A67AE3" w:rsidRDefault="002558F2">
                            <w:pPr>
                              <w:pStyle w:val="TableParagraph"/>
                              <w:spacing w:before="16"/>
                              <w:ind w:left="22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100,00%</w:t>
                            </w:r>
                          </w:p>
                        </w:tc>
                      </w:tr>
                    </w:tbl>
                    <w:p w14:paraId="531AC978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8483"/>
        <w:gridCol w:w="2654"/>
        <w:gridCol w:w="1356"/>
        <w:gridCol w:w="1124"/>
      </w:tblGrid>
      <w:tr w:rsidR="00A67AE3" w:rsidRPr="008017B2" w14:paraId="1FEB4F59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2E0205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8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105322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52069B" w14:textId="77777777" w:rsidR="00A67AE3" w:rsidRPr="008017B2" w:rsidRDefault="002558F2">
            <w:pPr>
              <w:pStyle w:val="TableParagraph"/>
              <w:spacing w:before="15"/>
              <w:ind w:left="15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D45E8B" w14:textId="77777777" w:rsidR="00A67AE3" w:rsidRPr="008017B2" w:rsidRDefault="002558F2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3BEC77" w14:textId="77777777" w:rsidR="00A67AE3" w:rsidRPr="008017B2" w:rsidRDefault="002558F2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252B63DB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4FD310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8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60DC77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F677E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63AFDD" w14:textId="77777777" w:rsidR="00A67AE3" w:rsidRPr="008017B2" w:rsidRDefault="002558F2">
            <w:pPr>
              <w:pStyle w:val="TableParagraph"/>
              <w:spacing w:before="16"/>
              <w:ind w:left="8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5E994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243E186" w14:textId="77777777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CA29657" w14:textId="77777777" w:rsidR="00A67AE3" w:rsidRPr="008017B2" w:rsidRDefault="002558F2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546E350C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A100101</w:t>
            </w:r>
          </w:p>
        </w:tc>
        <w:tc>
          <w:tcPr>
            <w:tcW w:w="8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F600B7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SUFINANCIRANJE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RADNIH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BILJEŽNICA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OSTALOG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OBRAZOVNOG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MATERIJALA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UČENIKE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OŠ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862520" w14:textId="77777777" w:rsidR="00A67AE3" w:rsidRPr="008017B2" w:rsidRDefault="002558F2">
            <w:pPr>
              <w:pStyle w:val="TableParagraph"/>
              <w:spacing w:before="16"/>
              <w:ind w:left="15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3.100,00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4B22C0" w14:textId="77777777" w:rsidR="00A67AE3" w:rsidRPr="008017B2" w:rsidRDefault="002558F2">
            <w:pPr>
              <w:pStyle w:val="TableParagraph"/>
              <w:spacing w:before="16"/>
              <w:ind w:left="4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3.100,00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0810FB2" w14:textId="77777777" w:rsidR="00A67AE3" w:rsidRPr="008017B2" w:rsidRDefault="002558F2">
            <w:pPr>
              <w:pStyle w:val="TableParagraph"/>
              <w:spacing w:before="16"/>
              <w:ind w:left="2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1E05933F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2FC4EC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A25EB0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174E52" w14:textId="77777777" w:rsidR="00A67AE3" w:rsidRPr="008017B2" w:rsidRDefault="002558F2">
            <w:pPr>
              <w:pStyle w:val="TableParagraph"/>
              <w:spacing w:before="15"/>
              <w:ind w:left="15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246519" w14:textId="77777777" w:rsidR="00A67AE3" w:rsidRPr="008017B2" w:rsidRDefault="002558F2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474A98" w14:textId="77777777" w:rsidR="00A67AE3" w:rsidRPr="008017B2" w:rsidRDefault="002558F2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79262612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EE8C30" w14:textId="77777777" w:rsidR="00A67AE3" w:rsidRPr="008017B2" w:rsidRDefault="002558F2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8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84DF0A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2"/>
                <w:sz w:val="18"/>
                <w:lang w:val="hr-HR"/>
              </w:rPr>
              <w:t>druge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6D2EB1" w14:textId="77777777" w:rsidR="00A67AE3" w:rsidRPr="008017B2" w:rsidRDefault="002558F2">
            <w:pPr>
              <w:pStyle w:val="TableParagraph"/>
              <w:spacing w:before="14"/>
              <w:ind w:left="15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A50EA6" w14:textId="77777777" w:rsidR="00A67AE3" w:rsidRPr="008017B2" w:rsidRDefault="002558F2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2FC1AF" w14:textId="77777777" w:rsidR="00A67AE3" w:rsidRPr="008017B2" w:rsidRDefault="002558F2">
            <w:pPr>
              <w:pStyle w:val="TableParagraph"/>
              <w:spacing w:before="14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4DC64D48" w14:textId="77777777">
        <w:trPr>
          <w:trHeight w:hRule="exact" w:val="333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78F7607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848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5AFBD30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1F9C1B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5886252" w14:textId="77777777" w:rsidR="00A67AE3" w:rsidRPr="008017B2" w:rsidRDefault="002558F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C308E0C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4B8FA4B6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60AEC6FC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2C14AED4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3083C978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4AD4BAE3" w14:textId="77777777" w:rsidR="00A67AE3" w:rsidRPr="008017B2" w:rsidRDefault="00A67AE3">
      <w:pPr>
        <w:spacing w:before="4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8219"/>
        <w:gridCol w:w="2828"/>
        <w:gridCol w:w="1491"/>
        <w:gridCol w:w="1078"/>
      </w:tblGrid>
      <w:tr w:rsidR="00A67AE3" w:rsidRPr="008017B2" w14:paraId="72A18C0E" w14:textId="77777777">
        <w:trPr>
          <w:trHeight w:hRule="exact" w:val="319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E127C71" w14:textId="77777777" w:rsidR="00A67AE3" w:rsidRPr="008017B2" w:rsidRDefault="002558F2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821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63CDD10" w14:textId="77777777" w:rsidR="00A67AE3" w:rsidRPr="008017B2" w:rsidRDefault="002558F2">
            <w:pPr>
              <w:pStyle w:val="TableParagraph"/>
              <w:spacing w:before="63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7F95267" w14:textId="77777777" w:rsidR="00A67AE3" w:rsidRPr="008017B2" w:rsidRDefault="002558F2">
            <w:pPr>
              <w:pStyle w:val="TableParagraph"/>
              <w:spacing w:before="63"/>
              <w:ind w:left="16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145.000,00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2DB1DF8" w14:textId="77777777" w:rsidR="00A67AE3" w:rsidRPr="008017B2" w:rsidRDefault="002558F2">
            <w:pPr>
              <w:pStyle w:val="TableParagraph"/>
              <w:spacing w:before="63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134.910,72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B19AA29" w14:textId="77777777" w:rsidR="00A67AE3" w:rsidRPr="008017B2" w:rsidRDefault="002558F2">
            <w:pPr>
              <w:pStyle w:val="TableParagraph"/>
              <w:spacing w:before="63"/>
              <w:ind w:left="2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93,04%</w:t>
            </w:r>
          </w:p>
        </w:tc>
      </w:tr>
      <w:tr w:rsidR="00A67AE3" w:rsidRPr="008017B2" w14:paraId="4488C564" w14:textId="77777777">
        <w:trPr>
          <w:trHeight w:hRule="exact" w:val="26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86F8E3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06E36B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4F809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0549AC" w14:textId="77777777" w:rsidR="00A67AE3" w:rsidRPr="008017B2" w:rsidRDefault="002558F2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134.910,72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E80807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4804AAC" w14:textId="77777777">
        <w:trPr>
          <w:trHeight w:hRule="exact" w:val="51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0966CB" w14:textId="77777777" w:rsidR="00A67AE3" w:rsidRPr="008017B2" w:rsidRDefault="002558F2">
            <w:pPr>
              <w:pStyle w:val="TableParagraph"/>
              <w:spacing w:before="17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59B94EF0" w14:textId="77777777" w:rsidR="00A67AE3" w:rsidRPr="008017B2" w:rsidRDefault="002558F2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A100024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163B2F" w14:textId="77777777" w:rsidR="00A67AE3" w:rsidRPr="008017B2" w:rsidRDefault="002558F2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DODATNI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PROGRAMI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PREDŠKOLSKOM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ODGOJU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E9466D" w14:textId="77777777" w:rsidR="00A67AE3" w:rsidRPr="008017B2" w:rsidRDefault="002558F2">
            <w:pPr>
              <w:pStyle w:val="TableParagraph"/>
              <w:spacing w:before="17"/>
              <w:ind w:left="16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03FA0F6" w14:textId="77777777" w:rsidR="00A67AE3" w:rsidRPr="008017B2" w:rsidRDefault="002558F2">
            <w:pPr>
              <w:pStyle w:val="TableParagraph"/>
              <w:spacing w:before="17"/>
              <w:ind w:left="4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11.515,97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0EBD48" w14:textId="77777777" w:rsidR="00A67AE3" w:rsidRPr="008017B2" w:rsidRDefault="002558F2">
            <w:pPr>
              <w:pStyle w:val="TableParagraph"/>
              <w:spacing w:before="17"/>
              <w:ind w:left="2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57,58%</w:t>
            </w:r>
          </w:p>
        </w:tc>
      </w:tr>
      <w:tr w:rsidR="00A67AE3" w:rsidRPr="008017B2" w14:paraId="5493A678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BD96B5" w14:textId="77777777" w:rsidR="00A67AE3" w:rsidRPr="008017B2" w:rsidRDefault="002558F2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4B58A7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94A94D" w14:textId="77777777" w:rsidR="00A67AE3" w:rsidRPr="008017B2" w:rsidRDefault="002558F2">
            <w:pPr>
              <w:pStyle w:val="TableParagraph"/>
              <w:spacing w:before="14"/>
              <w:ind w:left="17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2FD65F" w14:textId="77777777" w:rsidR="00A67AE3" w:rsidRPr="008017B2" w:rsidRDefault="002558F2">
            <w:pPr>
              <w:pStyle w:val="TableParagraph"/>
              <w:spacing w:before="14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11.515,97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3FEDD3" w14:textId="77777777" w:rsidR="00A67AE3" w:rsidRPr="008017B2" w:rsidRDefault="002558F2">
            <w:pPr>
              <w:pStyle w:val="TableParagraph"/>
              <w:spacing w:before="14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57,58%</w:t>
            </w:r>
          </w:p>
        </w:tc>
      </w:tr>
      <w:tr w:rsidR="00A67AE3" w:rsidRPr="008017B2" w14:paraId="719AC8CC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63C3C" w14:textId="77777777" w:rsidR="00A67AE3" w:rsidRPr="008017B2" w:rsidRDefault="002558F2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21A030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0B3BD6" w14:textId="77777777" w:rsidR="00A67AE3" w:rsidRPr="008017B2" w:rsidRDefault="002558F2">
            <w:pPr>
              <w:pStyle w:val="TableParagraph"/>
              <w:spacing w:before="14"/>
              <w:ind w:left="16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357E3" w14:textId="77777777" w:rsidR="00A67AE3" w:rsidRPr="008017B2" w:rsidRDefault="002558F2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11.515,97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4F5C76" w14:textId="77777777" w:rsidR="00A67AE3" w:rsidRPr="008017B2" w:rsidRDefault="002558F2">
            <w:pPr>
              <w:pStyle w:val="TableParagraph"/>
              <w:spacing w:before="14"/>
              <w:ind w:left="2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57,58%</w:t>
            </w:r>
          </w:p>
        </w:tc>
      </w:tr>
      <w:tr w:rsidR="00A67AE3" w:rsidRPr="008017B2" w14:paraId="4B512369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162136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04EC10" w14:textId="77777777" w:rsidR="00A67AE3" w:rsidRPr="008017B2" w:rsidRDefault="002558F2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E0D45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3DEB3C" w14:textId="77777777" w:rsidR="00A67AE3" w:rsidRPr="008017B2" w:rsidRDefault="002558F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11.515,97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764565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5B86117" w14:textId="77777777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2C84652" w14:textId="77777777" w:rsidR="00A67AE3" w:rsidRPr="008017B2" w:rsidRDefault="002558F2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583E5CBA" w14:textId="77777777" w:rsidR="00A67AE3" w:rsidRPr="008017B2" w:rsidRDefault="002558F2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K100102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B783A77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DOGRADNJA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OPREMANJE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POSTOJEĆEG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PODRUČNOG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VRTIĆA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NOVAKIMA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PAZINSKIM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E67D17A" w14:textId="77777777" w:rsidR="00A67AE3" w:rsidRPr="008017B2" w:rsidRDefault="002558F2">
            <w:pPr>
              <w:pStyle w:val="TableParagraph"/>
              <w:spacing w:before="16"/>
              <w:ind w:left="17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7.550,00</w:t>
            </w: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DC2509" w14:textId="77777777" w:rsidR="00A67AE3" w:rsidRPr="008017B2" w:rsidRDefault="002558F2">
            <w:pPr>
              <w:pStyle w:val="TableParagraph"/>
              <w:spacing w:before="16"/>
              <w:ind w:left="5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7.548,85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B85C3E0" w14:textId="77777777" w:rsidR="00A67AE3" w:rsidRPr="008017B2" w:rsidRDefault="002558F2">
            <w:pPr>
              <w:pStyle w:val="TableParagraph"/>
              <w:spacing w:before="16"/>
              <w:ind w:left="2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99,98%</w:t>
            </w:r>
          </w:p>
        </w:tc>
      </w:tr>
      <w:tr w:rsidR="00A67AE3" w:rsidRPr="008017B2" w14:paraId="08FCB22A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715473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C16FE1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AEDFC1B" w14:textId="77777777" w:rsidR="00A67AE3" w:rsidRPr="008017B2" w:rsidRDefault="002558F2">
            <w:pPr>
              <w:pStyle w:val="TableParagraph"/>
              <w:spacing w:before="15"/>
              <w:ind w:left="17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7.550,00</w:t>
            </w: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ED6AD5" w14:textId="77777777" w:rsidR="00A67AE3" w:rsidRPr="008017B2" w:rsidRDefault="002558F2">
            <w:pPr>
              <w:pStyle w:val="TableParagraph"/>
              <w:spacing w:before="15"/>
              <w:ind w:left="5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7.548,85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282ABE" w14:textId="77777777" w:rsidR="00A67AE3" w:rsidRPr="008017B2" w:rsidRDefault="002558F2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99,98%</w:t>
            </w:r>
          </w:p>
        </w:tc>
      </w:tr>
      <w:tr w:rsidR="00A67AE3" w:rsidRPr="008017B2" w14:paraId="45C0241C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BA18A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811263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AB1EFB" w14:textId="77777777" w:rsidR="00A67AE3" w:rsidRPr="008017B2" w:rsidRDefault="002558F2">
            <w:pPr>
              <w:pStyle w:val="TableParagraph"/>
              <w:spacing w:before="16"/>
              <w:ind w:left="17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7.550,00</w:t>
            </w: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D053CE" w14:textId="77777777" w:rsidR="00A67AE3" w:rsidRPr="008017B2" w:rsidRDefault="002558F2">
            <w:pPr>
              <w:pStyle w:val="TableParagraph"/>
              <w:spacing w:before="16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7.548,85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2BF0C3" w14:textId="77777777" w:rsidR="00A67AE3" w:rsidRPr="008017B2" w:rsidRDefault="002558F2">
            <w:pPr>
              <w:pStyle w:val="TableParagraph"/>
              <w:spacing w:before="16"/>
              <w:ind w:left="2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99,98%</w:t>
            </w:r>
          </w:p>
        </w:tc>
      </w:tr>
      <w:tr w:rsidR="00A67AE3" w:rsidRPr="008017B2" w14:paraId="46AD6650" w14:textId="77777777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73613A5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4212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09C9A19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Poslovni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2D0A65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98A6226" w14:textId="77777777" w:rsidR="00A67AE3" w:rsidRPr="008017B2" w:rsidRDefault="002558F2">
            <w:pPr>
              <w:pStyle w:val="TableParagraph"/>
              <w:spacing w:before="16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7.548,85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CE42007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053AE6A1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3FAE609E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1FBD54BC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3D6860C7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685579C6" w14:textId="77777777" w:rsidR="00A67AE3" w:rsidRPr="008017B2" w:rsidRDefault="00A67AE3">
      <w:pPr>
        <w:spacing w:before="5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8132"/>
        <w:gridCol w:w="3072"/>
        <w:gridCol w:w="1287"/>
        <w:gridCol w:w="1124"/>
      </w:tblGrid>
      <w:tr w:rsidR="00A67AE3" w:rsidRPr="008017B2" w14:paraId="78D771B9" w14:textId="77777777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2D85B6" w14:textId="77777777" w:rsidR="00A67AE3" w:rsidRPr="008017B2" w:rsidRDefault="002558F2">
            <w:pPr>
              <w:pStyle w:val="TableParagraph"/>
              <w:spacing w:before="62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76F565C" w14:textId="77777777" w:rsidR="00A67AE3" w:rsidRPr="008017B2" w:rsidRDefault="002558F2">
            <w:pPr>
              <w:pStyle w:val="TableParagraph"/>
              <w:spacing w:before="62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550C697" w14:textId="77777777" w:rsidR="00A67AE3" w:rsidRPr="008017B2" w:rsidRDefault="002558F2">
            <w:pPr>
              <w:pStyle w:val="TableParagraph"/>
              <w:spacing w:before="62"/>
              <w:ind w:left="20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902,00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6DF470E" w14:textId="77777777" w:rsidR="00A67AE3" w:rsidRPr="008017B2" w:rsidRDefault="002558F2">
            <w:pPr>
              <w:pStyle w:val="TableParagraph"/>
              <w:spacing w:before="62"/>
              <w:ind w:left="5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902,00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EB5A067" w14:textId="77777777" w:rsidR="00A67AE3" w:rsidRPr="008017B2" w:rsidRDefault="002558F2">
            <w:pPr>
              <w:pStyle w:val="TableParagraph"/>
              <w:spacing w:before="62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23C1E8B8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32AC08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FEA96A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novcu</w:t>
            </w:r>
          </w:p>
        </w:tc>
        <w:tc>
          <w:tcPr>
            <w:tcW w:w="30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B620B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2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13260A" w14:textId="77777777" w:rsidR="00A67AE3" w:rsidRPr="008017B2" w:rsidRDefault="002558F2">
            <w:pPr>
              <w:pStyle w:val="TableParagraph"/>
              <w:spacing w:before="15"/>
              <w:ind w:left="5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902,00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A721A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53BAB4B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099C68" w14:textId="77777777" w:rsidR="00A67AE3" w:rsidRPr="008017B2" w:rsidRDefault="002558F2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48C21926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A100096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94B98B3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ISTARSKI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DOMOVI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ZDRAVLJA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IŽ</w:t>
            </w:r>
          </w:p>
        </w:tc>
        <w:tc>
          <w:tcPr>
            <w:tcW w:w="30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42DF952" w14:textId="77777777" w:rsidR="00A67AE3" w:rsidRPr="008017B2" w:rsidRDefault="002558F2">
            <w:pPr>
              <w:pStyle w:val="TableParagraph"/>
              <w:spacing w:before="16"/>
              <w:ind w:left="18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5.100,00</w:t>
            </w:r>
          </w:p>
        </w:tc>
        <w:tc>
          <w:tcPr>
            <w:tcW w:w="12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2C2A704" w14:textId="77777777" w:rsidR="00A67AE3" w:rsidRPr="008017B2" w:rsidRDefault="002558F2">
            <w:pPr>
              <w:pStyle w:val="TableParagraph"/>
              <w:spacing w:before="16"/>
              <w:ind w:left="7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8E1154" w14:textId="77777777" w:rsidR="00A67AE3" w:rsidRPr="008017B2" w:rsidRDefault="002558F2">
            <w:pPr>
              <w:pStyle w:val="TableParagraph"/>
              <w:spacing w:before="16"/>
              <w:ind w:left="4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284035C5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2725C1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E017DB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0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0015FC" w14:textId="77777777" w:rsidR="00A67AE3" w:rsidRPr="008017B2" w:rsidRDefault="002558F2">
            <w:pPr>
              <w:pStyle w:val="TableParagraph"/>
              <w:spacing w:before="16"/>
              <w:ind w:left="18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5.100,00</w:t>
            </w:r>
          </w:p>
        </w:tc>
        <w:tc>
          <w:tcPr>
            <w:tcW w:w="12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582DD4" w14:textId="77777777" w:rsidR="00A67AE3" w:rsidRPr="008017B2" w:rsidRDefault="002558F2">
            <w:pPr>
              <w:pStyle w:val="TableParagraph"/>
              <w:spacing w:before="16"/>
              <w:ind w:left="7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E2EA37" w14:textId="77777777" w:rsidR="00A67AE3" w:rsidRPr="008017B2" w:rsidRDefault="002558F2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4666275E" w14:textId="77777777">
        <w:trPr>
          <w:trHeight w:hRule="exact" w:val="26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5B8EB9" w14:textId="77777777" w:rsidR="00A67AE3" w:rsidRPr="008017B2" w:rsidRDefault="002558F2">
            <w:pPr>
              <w:pStyle w:val="TableParagraph"/>
              <w:spacing w:before="1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7F25F9" w14:textId="77777777" w:rsidR="00A67AE3" w:rsidRPr="008017B2" w:rsidRDefault="002558F2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30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E0A856" w14:textId="77777777" w:rsidR="00A67AE3" w:rsidRPr="008017B2" w:rsidRDefault="002558F2">
            <w:pPr>
              <w:pStyle w:val="TableParagraph"/>
              <w:spacing w:before="13"/>
              <w:ind w:left="186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5.100,00</w:t>
            </w:r>
          </w:p>
        </w:tc>
        <w:tc>
          <w:tcPr>
            <w:tcW w:w="12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A6ADC7" w14:textId="77777777" w:rsidR="00A67AE3" w:rsidRPr="008017B2" w:rsidRDefault="002558F2">
            <w:pPr>
              <w:pStyle w:val="TableParagraph"/>
              <w:spacing w:before="13"/>
              <w:ind w:left="7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659086" w14:textId="77777777" w:rsidR="00A67AE3" w:rsidRPr="008017B2" w:rsidRDefault="002558F2">
            <w:pPr>
              <w:pStyle w:val="TableParagraph"/>
              <w:spacing w:before="13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05A84383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010DF3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3632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810416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30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868D8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2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F0E743" w14:textId="77777777" w:rsidR="00A67AE3" w:rsidRPr="008017B2" w:rsidRDefault="002558F2">
            <w:pPr>
              <w:pStyle w:val="TableParagraph"/>
              <w:spacing w:before="17"/>
              <w:ind w:left="7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E4C00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B708D31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332A014" w14:textId="77777777" w:rsidR="00A67AE3" w:rsidRPr="008017B2" w:rsidRDefault="002558F2">
            <w:pPr>
              <w:pStyle w:val="TableParagraph"/>
              <w:spacing w:before="16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6833EE8A" w14:textId="77777777" w:rsidR="00A67AE3" w:rsidRPr="008017B2" w:rsidRDefault="002558F2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A100097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5304B8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SPECIJALNA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BOLNICA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ZA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ORTOPEDIJU</w:t>
            </w:r>
            <w:r w:rsidRPr="008017B2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REHABILITACIJU</w:t>
            </w:r>
            <w:r w:rsidRPr="008017B2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"MARTIN</w:t>
            </w:r>
            <w:r w:rsidRPr="008017B2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HORVAT"</w:t>
            </w:r>
            <w:r w:rsidRPr="008017B2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ROVINJ</w:t>
            </w:r>
          </w:p>
        </w:tc>
        <w:tc>
          <w:tcPr>
            <w:tcW w:w="30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E8BF7E" w14:textId="77777777" w:rsidR="00A67AE3" w:rsidRPr="008017B2" w:rsidRDefault="002558F2">
            <w:pPr>
              <w:pStyle w:val="TableParagraph"/>
              <w:spacing w:before="16"/>
              <w:ind w:left="201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107,00</w:t>
            </w:r>
          </w:p>
        </w:tc>
        <w:tc>
          <w:tcPr>
            <w:tcW w:w="12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07048A" w14:textId="77777777" w:rsidR="00A67AE3" w:rsidRPr="008017B2" w:rsidRDefault="002558F2">
            <w:pPr>
              <w:pStyle w:val="TableParagraph"/>
              <w:spacing w:before="16"/>
              <w:ind w:left="5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106,09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E45EBB7" w14:textId="77777777" w:rsidR="00A67AE3" w:rsidRPr="008017B2" w:rsidRDefault="002558F2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99,15%</w:t>
            </w:r>
          </w:p>
        </w:tc>
      </w:tr>
      <w:tr w:rsidR="00A67AE3" w:rsidRPr="008017B2" w14:paraId="5832EF4C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E5761B" w14:textId="77777777" w:rsidR="00A67AE3" w:rsidRPr="008017B2" w:rsidRDefault="002558F2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F0B376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0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21A4E9" w14:textId="77777777" w:rsidR="00A67AE3" w:rsidRPr="008017B2" w:rsidRDefault="002558F2">
            <w:pPr>
              <w:pStyle w:val="TableParagraph"/>
              <w:spacing w:before="14"/>
              <w:ind w:left="201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107,00</w:t>
            </w:r>
          </w:p>
        </w:tc>
        <w:tc>
          <w:tcPr>
            <w:tcW w:w="12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C05FFA" w14:textId="77777777" w:rsidR="00A67AE3" w:rsidRPr="008017B2" w:rsidRDefault="002558F2">
            <w:pPr>
              <w:pStyle w:val="TableParagraph"/>
              <w:spacing w:before="14"/>
              <w:ind w:left="5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106,09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2ED1CA" w14:textId="77777777" w:rsidR="00A67AE3" w:rsidRPr="008017B2" w:rsidRDefault="002558F2">
            <w:pPr>
              <w:pStyle w:val="TableParagraph"/>
              <w:spacing w:before="14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99,15%</w:t>
            </w:r>
          </w:p>
        </w:tc>
      </w:tr>
      <w:tr w:rsidR="00A67AE3" w:rsidRPr="008017B2" w14:paraId="7310CE30" w14:textId="77777777">
        <w:trPr>
          <w:trHeight w:hRule="exact" w:val="333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5132A4D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B4A90D5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30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6A31272" w14:textId="77777777" w:rsidR="00A67AE3" w:rsidRPr="008017B2" w:rsidRDefault="002558F2">
            <w:pPr>
              <w:pStyle w:val="TableParagraph"/>
              <w:spacing w:before="16"/>
              <w:ind w:left="20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107,00</w:t>
            </w:r>
          </w:p>
        </w:tc>
        <w:tc>
          <w:tcPr>
            <w:tcW w:w="12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9077BCD" w14:textId="77777777" w:rsidR="00A67AE3" w:rsidRPr="008017B2" w:rsidRDefault="002558F2">
            <w:pPr>
              <w:pStyle w:val="TableParagraph"/>
              <w:spacing w:before="16"/>
              <w:ind w:left="5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106,09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F253FE4" w14:textId="77777777" w:rsidR="00A67AE3" w:rsidRPr="008017B2" w:rsidRDefault="002558F2">
            <w:pPr>
              <w:pStyle w:val="TableParagraph"/>
              <w:spacing w:before="16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99,15%</w:t>
            </w:r>
          </w:p>
        </w:tc>
      </w:tr>
    </w:tbl>
    <w:p w14:paraId="66C308C3" w14:textId="77777777" w:rsidR="00A67AE3" w:rsidRPr="008017B2" w:rsidRDefault="00A67AE3">
      <w:pPr>
        <w:rPr>
          <w:rFonts w:ascii="Calibri" w:eastAsia="Calibri" w:hAnsi="Calibri" w:cs="Calibri"/>
          <w:sz w:val="18"/>
          <w:szCs w:val="18"/>
          <w:lang w:val="hr-HR"/>
        </w:rPr>
        <w:sectPr w:rsidR="00A67AE3" w:rsidRPr="008017B2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63340E75" w14:textId="62FE082A" w:rsidR="00A67AE3" w:rsidRPr="008017B2" w:rsidRDefault="00E51A62">
      <w:pPr>
        <w:spacing w:before="94"/>
        <w:ind w:left="855"/>
        <w:rPr>
          <w:rFonts w:ascii="Calibri" w:eastAsia="Calibri" w:hAnsi="Calibri" w:cs="Calibri"/>
          <w:sz w:val="18"/>
          <w:szCs w:val="18"/>
          <w:lang w:val="hr-HR"/>
        </w:rPr>
      </w:pPr>
      <w:r w:rsidRPr="008017B2">
        <w:rPr>
          <w:noProof/>
          <w:lang w:val="hr-HR"/>
        </w:rPr>
        <w:lastRenderedPageBreak/>
        <mc:AlternateContent>
          <mc:Choice Requires="wpg">
            <w:drawing>
              <wp:anchor distT="0" distB="0" distL="114300" distR="114300" simplePos="0" relativeHeight="2080" behindDoc="0" locked="0" layoutInCell="1" allowOverlap="1" wp14:anchorId="7CBB2C4D" wp14:editId="3588FA7B">
                <wp:simplePos x="0" y="0"/>
                <wp:positionH relativeFrom="page">
                  <wp:posOffset>179070</wp:posOffset>
                </wp:positionH>
                <wp:positionV relativeFrom="paragraph">
                  <wp:posOffset>48895</wp:posOffset>
                </wp:positionV>
                <wp:extent cx="9385300" cy="1270"/>
                <wp:effectExtent l="7620" t="7620" r="8255" b="10160"/>
                <wp:wrapNone/>
                <wp:docPr id="90456438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5300" cy="1270"/>
                          <a:chOff x="282" y="77"/>
                          <a:chExt cx="14780" cy="2"/>
                        </a:xfrm>
                      </wpg:grpSpPr>
                      <wps:wsp>
                        <wps:cNvPr id="295483789" name="Freeform 10"/>
                        <wps:cNvSpPr>
                          <a:spLocks/>
                        </wps:cNvSpPr>
                        <wps:spPr bwMode="auto">
                          <a:xfrm>
                            <a:off x="282" y="77"/>
                            <a:ext cx="14780" cy="2"/>
                          </a:xfrm>
                          <a:custGeom>
                            <a:avLst/>
                            <a:gdLst>
                              <a:gd name="T0" fmla="+- 0 282 282"/>
                              <a:gd name="T1" fmla="*/ T0 w 14780"/>
                              <a:gd name="T2" fmla="+- 0 15062 282"/>
                              <a:gd name="T3" fmla="*/ T2 w 14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80">
                                <a:moveTo>
                                  <a:pt x="0" y="0"/>
                                </a:moveTo>
                                <a:lnTo>
                                  <a:pt x="14780" y="0"/>
                                </a:lnTo>
                              </a:path>
                            </a:pathLst>
                          </a:custGeom>
                          <a:noFill/>
                          <a:ln w="24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8B37C" id="Group 9" o:spid="_x0000_s1026" style="position:absolute;margin-left:14.1pt;margin-top:3.85pt;width:739pt;height:.1pt;z-index:2080;mso-position-horizontal-relative:page" coordorigin="282,77" coordsize="14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">
                <v:shape id="Freeform 10" o:spid="_x0000_s1027" style="position:absolute;left:282;top:77;width:14780;height:2;visibility:visible;mso-wrap-style:square;v-text-anchor:top" coordsize="14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" path="m,l14780,e" filled="f" strokeweight=".069mm">
                  <v:path arrowok="t" o:connecttype="custom" o:connectlocs="0,0;14780,0" o:connectangles="0,0"/>
                </v:shape>
                <w10:wrap anchorx="page"/>
              </v:group>
            </w:pict>
          </mc:Fallback>
        </mc:AlternateContent>
      </w:r>
      <w:r w:rsidRPr="008017B2"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104" behindDoc="0" locked="0" layoutInCell="1" allowOverlap="1" wp14:anchorId="339F911E" wp14:editId="226E1094">
                <wp:simplePos x="0" y="0"/>
                <wp:positionH relativeFrom="page">
                  <wp:posOffset>177165</wp:posOffset>
                </wp:positionH>
                <wp:positionV relativeFrom="paragraph">
                  <wp:posOffset>217805</wp:posOffset>
                </wp:positionV>
                <wp:extent cx="9391650" cy="828040"/>
                <wp:effectExtent l="0" t="0" r="3810" b="0"/>
                <wp:wrapNone/>
                <wp:docPr id="14665007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6"/>
                              <w:gridCol w:w="7086"/>
                              <w:gridCol w:w="4004"/>
                              <w:gridCol w:w="1446"/>
                              <w:gridCol w:w="1080"/>
                            </w:tblGrid>
                            <w:tr w:rsidR="00A67AE3" w14:paraId="2CC0945B" w14:textId="77777777">
                              <w:trPr>
                                <w:trHeight w:hRule="exact" w:val="448"/>
                              </w:trPr>
                              <w:tc>
                                <w:tcPr>
                                  <w:tcW w:w="8252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07BA5639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1009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PROGRAM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JAVNIH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POTREBA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SOCIJALNOJ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SKRBI</w:t>
                                  </w:r>
                                </w:p>
                              </w:tc>
                              <w:tc>
                                <w:tcPr>
                                  <w:tcW w:w="400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128A77B1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right="45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57.125,00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651E7081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4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53.765,61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5BCEEF56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2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94,12%</w:t>
                                  </w:r>
                                </w:p>
                              </w:tc>
                            </w:tr>
                            <w:tr w:rsidR="00A67AE3" w14:paraId="04D29383" w14:textId="77777777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3081FED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708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9BDC222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DNEVNI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BORAVAK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POMOĆ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KUĆI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STARIJIM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OSOBAMA</w:t>
                                  </w:r>
                                </w:p>
                              </w:tc>
                              <w:tc>
                                <w:tcPr>
                                  <w:tcW w:w="400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FCD4FB8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443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278169E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54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6.814,20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4087DE4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7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97,35%</w:t>
                                  </w:r>
                                </w:p>
                              </w:tc>
                            </w:tr>
                            <w:tr w:rsidR="00A67AE3" w14:paraId="2740BBF3" w14:textId="77777777">
                              <w:trPr>
                                <w:trHeight w:hRule="exact" w:val="258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D71A97C" w14:textId="77777777" w:rsidR="00A67AE3" w:rsidRDefault="002558F2">
                                  <w:pPr>
                                    <w:pStyle w:val="TableParagraph"/>
                                    <w:spacing w:line="202" w:lineRule="exact"/>
                                    <w:ind w:left="4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A100026</w:t>
                                  </w:r>
                                </w:p>
                              </w:tc>
                              <w:tc>
                                <w:tcPr>
                                  <w:tcW w:w="708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C7FC9EC" w14:textId="77777777" w:rsidR="00A67AE3" w:rsidRDefault="00A67AE3"/>
                              </w:tc>
                              <w:tc>
                                <w:tcPr>
                                  <w:tcW w:w="400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D722E56" w14:textId="77777777" w:rsidR="00A67AE3" w:rsidRDefault="00A67AE3"/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0687DA5" w14:textId="77777777" w:rsidR="00A67AE3" w:rsidRDefault="00A67AE3"/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3A90C11" w14:textId="77777777" w:rsidR="00A67AE3" w:rsidRDefault="00A67AE3"/>
                              </w:tc>
                            </w:tr>
                            <w:tr w:rsidR="00A67AE3" w14:paraId="294C6E20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9770F99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08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79E54DE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00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02AC541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right="44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3DE2B13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54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6.814,20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D275749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27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97,35%</w:t>
                                  </w:r>
                                </w:p>
                              </w:tc>
                            </w:tr>
                          </w:tbl>
                          <w:p w14:paraId="74299CF6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F911E" id="Text Box 8" o:spid="_x0000_s1067" type="#_x0000_t202" style="position:absolute;left:0;text-align:left;margin-left:13.95pt;margin-top:17.15pt;width:739.5pt;height:65.2pt;z-index:2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6"/>
                        <w:gridCol w:w="7086"/>
                        <w:gridCol w:w="4004"/>
                        <w:gridCol w:w="1446"/>
                        <w:gridCol w:w="1080"/>
                      </w:tblGrid>
                      <w:tr w:rsidR="00A67AE3" w14:paraId="2CC0945B" w14:textId="77777777">
                        <w:trPr>
                          <w:trHeight w:hRule="exact" w:val="448"/>
                        </w:trPr>
                        <w:tc>
                          <w:tcPr>
                            <w:tcW w:w="8252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07BA5639" w14:textId="77777777" w:rsidR="00A67AE3" w:rsidRDefault="002558F2">
                            <w:pPr>
                              <w:pStyle w:val="TableParagraph"/>
                              <w:spacing w:before="16"/>
                              <w:ind w:left="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1009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PROGRAM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JAVNIH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POTREBA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SOCIJALNOJ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SKRBI</w:t>
                            </w:r>
                          </w:p>
                        </w:tc>
                        <w:tc>
                          <w:tcPr>
                            <w:tcW w:w="400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128A77B1" w14:textId="77777777" w:rsidR="00A67AE3" w:rsidRDefault="002558F2">
                            <w:pPr>
                              <w:pStyle w:val="TableParagraph"/>
                              <w:spacing w:before="16"/>
                              <w:ind w:right="451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57.125,00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651E7081" w14:textId="77777777" w:rsidR="00A67AE3" w:rsidRDefault="002558F2">
                            <w:pPr>
                              <w:pStyle w:val="TableParagraph"/>
                              <w:spacing w:before="16"/>
                              <w:ind w:left="44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53.765,61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5BCEEF56" w14:textId="77777777" w:rsidR="00A67AE3" w:rsidRDefault="002558F2">
                            <w:pPr>
                              <w:pStyle w:val="TableParagraph"/>
                              <w:spacing w:before="16"/>
                              <w:ind w:left="2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94,12%</w:t>
                            </w:r>
                          </w:p>
                        </w:tc>
                      </w:tr>
                      <w:tr w:rsidR="00A67AE3" w14:paraId="04D29383" w14:textId="77777777">
                        <w:trPr>
                          <w:trHeight w:hRule="exact" w:val="253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3081FED" w14:textId="77777777" w:rsidR="00A67AE3" w:rsidRDefault="002558F2">
                            <w:pPr>
                              <w:pStyle w:val="TableParagraph"/>
                              <w:spacing w:before="1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708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9BDC222" w14:textId="77777777" w:rsidR="00A67AE3" w:rsidRDefault="002558F2">
                            <w:pPr>
                              <w:pStyle w:val="TableParagraph"/>
                              <w:spacing w:before="15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DNEVNI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BORAVAK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POMOĆ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KUĆI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STARIJIM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OSOBAMA</w:t>
                            </w:r>
                          </w:p>
                        </w:tc>
                        <w:tc>
                          <w:tcPr>
                            <w:tcW w:w="400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FCD4FB8" w14:textId="77777777" w:rsidR="00A67AE3" w:rsidRDefault="002558F2">
                            <w:pPr>
                              <w:pStyle w:val="TableParagraph"/>
                              <w:spacing w:before="15"/>
                              <w:ind w:right="443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278169E" w14:textId="77777777" w:rsidR="00A67AE3" w:rsidRDefault="002558F2">
                            <w:pPr>
                              <w:pStyle w:val="TableParagraph"/>
                              <w:spacing w:before="15"/>
                              <w:ind w:left="54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6.814,20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4087DE4" w14:textId="77777777" w:rsidR="00A67AE3" w:rsidRDefault="002558F2">
                            <w:pPr>
                              <w:pStyle w:val="TableParagraph"/>
                              <w:spacing w:before="15"/>
                              <w:ind w:left="27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97,35%</w:t>
                            </w:r>
                          </w:p>
                        </w:tc>
                      </w:tr>
                      <w:tr w:rsidR="00A67AE3" w14:paraId="2740BBF3" w14:textId="77777777">
                        <w:trPr>
                          <w:trHeight w:hRule="exact" w:val="258"/>
                        </w:trPr>
                        <w:tc>
                          <w:tcPr>
                            <w:tcW w:w="116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D71A97C" w14:textId="77777777" w:rsidR="00A67AE3" w:rsidRDefault="002558F2">
                            <w:pPr>
                              <w:pStyle w:val="TableParagraph"/>
                              <w:spacing w:line="202" w:lineRule="exact"/>
                              <w:ind w:left="4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A100026</w:t>
                            </w:r>
                          </w:p>
                        </w:tc>
                        <w:tc>
                          <w:tcPr>
                            <w:tcW w:w="708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C7FC9EC" w14:textId="77777777" w:rsidR="00A67AE3" w:rsidRDefault="00A67AE3"/>
                        </w:tc>
                        <w:tc>
                          <w:tcPr>
                            <w:tcW w:w="400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D722E56" w14:textId="77777777" w:rsidR="00A67AE3" w:rsidRDefault="00A67AE3"/>
                        </w:tc>
                        <w:tc>
                          <w:tcPr>
                            <w:tcW w:w="144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0687DA5" w14:textId="77777777" w:rsidR="00A67AE3" w:rsidRDefault="00A67AE3"/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3A90C11" w14:textId="77777777" w:rsidR="00A67AE3" w:rsidRDefault="00A67AE3"/>
                        </w:tc>
                      </w:tr>
                      <w:tr w:rsidR="00A67AE3" w14:paraId="294C6E20" w14:textId="77777777">
                        <w:trPr>
                          <w:trHeight w:hRule="exact" w:val="341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9770F99" w14:textId="77777777" w:rsidR="00A67AE3" w:rsidRDefault="002558F2">
                            <w:pPr>
                              <w:pStyle w:val="TableParagraph"/>
                              <w:spacing w:before="14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08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79E54DE" w14:textId="77777777" w:rsidR="00A67AE3" w:rsidRDefault="002558F2">
                            <w:pPr>
                              <w:pStyle w:val="TableParagraph"/>
                              <w:spacing w:before="14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00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02AC541" w14:textId="77777777" w:rsidR="00A67AE3" w:rsidRDefault="002558F2">
                            <w:pPr>
                              <w:pStyle w:val="TableParagraph"/>
                              <w:spacing w:before="14"/>
                              <w:ind w:right="444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3DE2B13" w14:textId="77777777" w:rsidR="00A67AE3" w:rsidRDefault="002558F2">
                            <w:pPr>
                              <w:pStyle w:val="TableParagraph"/>
                              <w:spacing w:before="14"/>
                              <w:ind w:left="54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6.814,20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D275749" w14:textId="77777777" w:rsidR="00A67AE3" w:rsidRDefault="002558F2">
                            <w:pPr>
                              <w:pStyle w:val="TableParagraph"/>
                              <w:spacing w:before="14"/>
                              <w:ind w:left="27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97,35%</w:t>
                            </w:r>
                          </w:p>
                        </w:tc>
                      </w:tr>
                    </w:tbl>
                    <w:p w14:paraId="74299CF6" w14:textId="77777777" w:rsidR="00A67AE3" w:rsidRDefault="00A67AE3"/>
                  </w:txbxContent>
                </v:textbox>
                <w10:wrap anchorx="page"/>
              </v:shape>
            </w:pict>
          </mc:Fallback>
        </mc:AlternateContent>
      </w:r>
      <w:r w:rsidR="002558F2" w:rsidRPr="008017B2">
        <w:rPr>
          <w:rFonts w:ascii="Calibri" w:hAnsi="Calibri"/>
          <w:spacing w:val="-1"/>
          <w:sz w:val="18"/>
          <w:lang w:val="hr-HR"/>
        </w:rPr>
        <w:t>3632</w:t>
      </w:r>
      <w:r w:rsidR="002558F2" w:rsidRPr="008017B2">
        <w:rPr>
          <w:rFonts w:ascii="Calibri" w:hAnsi="Calibri"/>
          <w:sz w:val="18"/>
          <w:lang w:val="hr-HR"/>
        </w:rPr>
        <w:t xml:space="preserve"> </w:t>
      </w:r>
      <w:r w:rsidR="002558F2" w:rsidRPr="008017B2">
        <w:rPr>
          <w:rFonts w:ascii="Calibri" w:hAnsi="Calibri"/>
          <w:spacing w:val="4"/>
          <w:sz w:val="18"/>
          <w:lang w:val="hr-HR"/>
        </w:rPr>
        <w:t xml:space="preserve"> </w:t>
      </w:r>
      <w:r w:rsidR="002558F2" w:rsidRPr="008017B2">
        <w:rPr>
          <w:rFonts w:ascii="Calibri" w:hAnsi="Calibri"/>
          <w:spacing w:val="-1"/>
          <w:sz w:val="18"/>
          <w:lang w:val="hr-HR"/>
        </w:rPr>
        <w:t>Kapitalne</w:t>
      </w:r>
      <w:r w:rsidR="002558F2" w:rsidRPr="008017B2">
        <w:rPr>
          <w:rFonts w:ascii="Calibri" w:hAnsi="Calibri"/>
          <w:spacing w:val="-7"/>
          <w:sz w:val="18"/>
          <w:lang w:val="hr-HR"/>
        </w:rPr>
        <w:t xml:space="preserve"> </w:t>
      </w:r>
      <w:r w:rsidR="002558F2" w:rsidRPr="008017B2">
        <w:rPr>
          <w:rFonts w:ascii="Calibri" w:hAnsi="Calibri"/>
          <w:sz w:val="18"/>
          <w:lang w:val="hr-HR"/>
        </w:rPr>
        <w:t>pomoći</w:t>
      </w:r>
      <w:r w:rsidR="002558F2" w:rsidRPr="008017B2">
        <w:rPr>
          <w:rFonts w:ascii="Calibri" w:hAnsi="Calibri"/>
          <w:spacing w:val="-6"/>
          <w:sz w:val="18"/>
          <w:lang w:val="hr-HR"/>
        </w:rPr>
        <w:t xml:space="preserve"> </w:t>
      </w:r>
      <w:r w:rsidR="002558F2" w:rsidRPr="008017B2">
        <w:rPr>
          <w:rFonts w:ascii="Calibri" w:hAnsi="Calibri"/>
          <w:spacing w:val="-1"/>
          <w:sz w:val="18"/>
          <w:lang w:val="hr-HR"/>
        </w:rPr>
        <w:t>unutar</w:t>
      </w:r>
      <w:r w:rsidR="002558F2" w:rsidRPr="008017B2">
        <w:rPr>
          <w:rFonts w:ascii="Calibri" w:hAnsi="Calibri"/>
          <w:spacing w:val="-7"/>
          <w:sz w:val="18"/>
          <w:lang w:val="hr-HR"/>
        </w:rPr>
        <w:t xml:space="preserve"> </w:t>
      </w:r>
      <w:r w:rsidR="002558F2" w:rsidRPr="008017B2">
        <w:rPr>
          <w:rFonts w:ascii="Calibri" w:hAnsi="Calibri"/>
          <w:spacing w:val="-1"/>
          <w:sz w:val="18"/>
          <w:lang w:val="hr-HR"/>
        </w:rPr>
        <w:t>općeg</w:t>
      </w:r>
      <w:r w:rsidR="002558F2" w:rsidRPr="008017B2">
        <w:rPr>
          <w:rFonts w:ascii="Calibri" w:hAnsi="Calibri"/>
          <w:spacing w:val="-6"/>
          <w:sz w:val="18"/>
          <w:lang w:val="hr-HR"/>
        </w:rPr>
        <w:t xml:space="preserve"> </w:t>
      </w:r>
      <w:r w:rsidR="002558F2" w:rsidRPr="008017B2">
        <w:rPr>
          <w:rFonts w:ascii="Calibri" w:hAnsi="Calibri"/>
          <w:spacing w:val="-1"/>
          <w:sz w:val="18"/>
          <w:lang w:val="hr-HR"/>
        </w:rPr>
        <w:t>proračuna</w:t>
      </w:r>
    </w:p>
    <w:p w14:paraId="5F1B94BD" w14:textId="77777777" w:rsidR="00A67AE3" w:rsidRPr="008017B2" w:rsidRDefault="002558F2">
      <w:pPr>
        <w:spacing w:before="94"/>
        <w:ind w:left="855"/>
        <w:rPr>
          <w:rFonts w:ascii="Calibri" w:eastAsia="Calibri" w:hAnsi="Calibri" w:cs="Calibri"/>
          <w:sz w:val="18"/>
          <w:szCs w:val="18"/>
          <w:lang w:val="hr-HR"/>
        </w:rPr>
      </w:pPr>
      <w:r w:rsidRPr="008017B2">
        <w:rPr>
          <w:lang w:val="hr-HR"/>
        </w:rPr>
        <w:br w:type="column"/>
      </w:r>
      <w:r w:rsidRPr="008017B2">
        <w:rPr>
          <w:rFonts w:ascii="Calibri"/>
          <w:spacing w:val="-1"/>
          <w:sz w:val="18"/>
          <w:lang w:val="hr-HR"/>
        </w:rPr>
        <w:t>106,09</w:t>
      </w:r>
    </w:p>
    <w:p w14:paraId="402608A0" w14:textId="77777777" w:rsidR="00A67AE3" w:rsidRPr="008017B2" w:rsidRDefault="00A67AE3">
      <w:pPr>
        <w:rPr>
          <w:rFonts w:ascii="Calibri" w:eastAsia="Calibri" w:hAnsi="Calibri" w:cs="Calibri"/>
          <w:sz w:val="18"/>
          <w:szCs w:val="18"/>
          <w:lang w:val="hr-HR"/>
        </w:rPr>
        <w:sectPr w:rsidR="00A67AE3" w:rsidRPr="008017B2">
          <w:pgSz w:w="15850" w:h="12250" w:orient="landscape"/>
          <w:pgMar w:top="280" w:right="660" w:bottom="860" w:left="180" w:header="0" w:footer="666" w:gutter="0"/>
          <w:cols w:num="2" w:space="720" w:equalWidth="0">
            <w:col w:w="4371" w:space="7805"/>
            <w:col w:w="2834"/>
          </w:cols>
        </w:sectPr>
      </w:pPr>
    </w:p>
    <w:p w14:paraId="0E25C688" w14:textId="77777777" w:rsidR="00A67AE3" w:rsidRPr="008017B2" w:rsidRDefault="00A67AE3">
      <w:pPr>
        <w:rPr>
          <w:rFonts w:ascii="Calibri" w:eastAsia="Calibri" w:hAnsi="Calibri" w:cs="Calibri"/>
          <w:sz w:val="20"/>
          <w:szCs w:val="20"/>
          <w:lang w:val="hr-HR"/>
        </w:rPr>
      </w:pPr>
    </w:p>
    <w:p w14:paraId="5A3E122B" w14:textId="77777777" w:rsidR="00A67AE3" w:rsidRPr="008017B2" w:rsidRDefault="00A67AE3">
      <w:pPr>
        <w:rPr>
          <w:rFonts w:ascii="Calibri" w:eastAsia="Calibri" w:hAnsi="Calibri" w:cs="Calibri"/>
          <w:sz w:val="20"/>
          <w:szCs w:val="20"/>
          <w:lang w:val="hr-HR"/>
        </w:rPr>
      </w:pPr>
    </w:p>
    <w:p w14:paraId="1A4BCF65" w14:textId="77777777" w:rsidR="00A67AE3" w:rsidRPr="008017B2" w:rsidRDefault="00A67AE3">
      <w:pPr>
        <w:rPr>
          <w:rFonts w:ascii="Calibri" w:eastAsia="Calibri" w:hAnsi="Calibri" w:cs="Calibri"/>
          <w:sz w:val="20"/>
          <w:szCs w:val="20"/>
          <w:lang w:val="hr-HR"/>
        </w:rPr>
      </w:pPr>
    </w:p>
    <w:p w14:paraId="69600C03" w14:textId="77777777" w:rsidR="00A67AE3" w:rsidRPr="008017B2" w:rsidRDefault="00A67AE3">
      <w:pPr>
        <w:rPr>
          <w:rFonts w:ascii="Calibri" w:eastAsia="Calibri" w:hAnsi="Calibri" w:cs="Calibri"/>
          <w:sz w:val="20"/>
          <w:szCs w:val="20"/>
          <w:lang w:val="hr-HR"/>
        </w:rPr>
      </w:pPr>
    </w:p>
    <w:p w14:paraId="24B9C361" w14:textId="77777777" w:rsidR="00A67AE3" w:rsidRPr="008017B2" w:rsidRDefault="00A67AE3">
      <w:pPr>
        <w:spacing w:before="4"/>
        <w:rPr>
          <w:rFonts w:ascii="Calibri" w:eastAsia="Calibri" w:hAnsi="Calibri" w:cs="Calibri"/>
          <w:sz w:val="25"/>
          <w:szCs w:val="25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8138"/>
        <w:gridCol w:w="2954"/>
        <w:gridCol w:w="1401"/>
        <w:gridCol w:w="1124"/>
      </w:tblGrid>
      <w:tr w:rsidR="00A67AE3" w:rsidRPr="008017B2" w14:paraId="2CBF47E7" w14:textId="77777777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589367C" w14:textId="77777777" w:rsidR="00A67AE3" w:rsidRPr="008017B2" w:rsidRDefault="002558F2">
            <w:pPr>
              <w:pStyle w:val="TableParagraph"/>
              <w:spacing w:before="62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813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BFBE924" w14:textId="77777777" w:rsidR="00A67AE3" w:rsidRPr="008017B2" w:rsidRDefault="002558F2">
            <w:pPr>
              <w:pStyle w:val="TableParagraph"/>
              <w:spacing w:before="62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A2C0FD4" w14:textId="77777777" w:rsidR="00A67AE3" w:rsidRPr="008017B2" w:rsidRDefault="002558F2">
            <w:pPr>
              <w:pStyle w:val="TableParagraph"/>
              <w:spacing w:before="62"/>
              <w:ind w:left="18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7.000,00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767F455" w14:textId="77777777" w:rsidR="00A67AE3" w:rsidRPr="008017B2" w:rsidRDefault="002558F2">
            <w:pPr>
              <w:pStyle w:val="TableParagraph"/>
              <w:spacing w:before="62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6.814,20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A15432F" w14:textId="77777777" w:rsidR="00A67AE3" w:rsidRPr="008017B2" w:rsidRDefault="002558F2">
            <w:pPr>
              <w:pStyle w:val="TableParagraph"/>
              <w:spacing w:before="62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97,35%</w:t>
            </w:r>
          </w:p>
        </w:tc>
      </w:tr>
      <w:tr w:rsidR="00A67AE3" w:rsidRPr="008017B2" w14:paraId="70B81ACF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363CFD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CE881B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48579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55F9C7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6.814,20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5C15A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43CF3BE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E9614C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5146823D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A100027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8FF5201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SUFINANCIRANJE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ŠKOLSKE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MARENDE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PRODUŽENOG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BORAVKA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5F99CCC" w14:textId="77777777" w:rsidR="00A67AE3" w:rsidRPr="008017B2" w:rsidRDefault="002558F2">
            <w:pPr>
              <w:pStyle w:val="TableParagraph"/>
              <w:spacing w:before="15"/>
              <w:ind w:left="17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010CF0" w14:textId="77777777" w:rsidR="00A67AE3" w:rsidRPr="008017B2" w:rsidRDefault="002558F2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18.379,23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75A09F6" w14:textId="77777777" w:rsidR="00A67AE3" w:rsidRPr="008017B2" w:rsidRDefault="002558F2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91,90%</w:t>
            </w:r>
          </w:p>
        </w:tc>
      </w:tr>
      <w:tr w:rsidR="00A67AE3" w:rsidRPr="008017B2" w14:paraId="4212E80B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5F7D8B" w14:textId="77777777" w:rsidR="00A67AE3" w:rsidRPr="008017B2" w:rsidRDefault="002558F2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5FF5D7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6729B8" w14:textId="77777777" w:rsidR="00A67AE3" w:rsidRPr="008017B2" w:rsidRDefault="002558F2">
            <w:pPr>
              <w:pStyle w:val="TableParagraph"/>
              <w:spacing w:before="17"/>
              <w:ind w:left="178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B87844" w14:textId="77777777" w:rsidR="00A67AE3" w:rsidRPr="008017B2" w:rsidRDefault="002558F2">
            <w:pPr>
              <w:pStyle w:val="TableParagraph"/>
              <w:spacing w:before="17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18.379,23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EAD5A4" w14:textId="77777777" w:rsidR="00A67AE3" w:rsidRPr="008017B2" w:rsidRDefault="002558F2">
            <w:pPr>
              <w:pStyle w:val="TableParagraph"/>
              <w:spacing w:before="17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91,90%</w:t>
            </w:r>
          </w:p>
        </w:tc>
      </w:tr>
      <w:tr w:rsidR="00A67AE3" w:rsidRPr="008017B2" w14:paraId="1F16186E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5CC463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E6F45E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2"/>
                <w:sz w:val="18"/>
                <w:lang w:val="hr-HR"/>
              </w:rPr>
              <w:t>druge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396AED" w14:textId="77777777" w:rsidR="00A67AE3" w:rsidRPr="008017B2" w:rsidRDefault="002558F2">
            <w:pPr>
              <w:pStyle w:val="TableParagraph"/>
              <w:spacing w:before="16"/>
              <w:ind w:left="17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C7E975" w14:textId="77777777" w:rsidR="00A67AE3" w:rsidRPr="008017B2" w:rsidRDefault="002558F2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18.379,23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53DB70" w14:textId="77777777" w:rsidR="00A67AE3" w:rsidRPr="008017B2" w:rsidRDefault="002558F2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91,90%</w:t>
            </w:r>
          </w:p>
        </w:tc>
      </w:tr>
      <w:tr w:rsidR="00A67AE3" w:rsidRPr="008017B2" w14:paraId="7C371AAF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B3E50A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66897F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B5B750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463A4C" w14:textId="77777777" w:rsidR="00A67AE3" w:rsidRPr="008017B2" w:rsidRDefault="002558F2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18.379,23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376554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C7A8DA9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9079D3D" w14:textId="77777777" w:rsidR="00A67AE3" w:rsidRPr="008017B2" w:rsidRDefault="002558F2">
            <w:pPr>
              <w:pStyle w:val="TableParagraph"/>
              <w:spacing w:before="1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64281C21" w14:textId="77777777" w:rsidR="00A67AE3" w:rsidRPr="008017B2" w:rsidRDefault="002558F2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A100028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1CBF833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UDRUGAMA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USTANOVAMA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IZ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PODRUČJA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2"/>
                <w:sz w:val="18"/>
                <w:lang w:val="hr-HR"/>
              </w:rPr>
              <w:t>ZDRAVSTVA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SOCIJALNE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SKRBI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8FDB10B" w14:textId="77777777" w:rsidR="00A67AE3" w:rsidRPr="008017B2" w:rsidRDefault="002558F2">
            <w:pPr>
              <w:pStyle w:val="TableParagraph"/>
              <w:spacing w:before="14"/>
              <w:ind w:left="18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6.000,00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77DB7DA" w14:textId="77777777" w:rsidR="00A67AE3" w:rsidRPr="008017B2" w:rsidRDefault="002558F2">
            <w:pPr>
              <w:pStyle w:val="TableParagraph"/>
              <w:spacing w:before="14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6.165,68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D0323A0" w14:textId="77777777" w:rsidR="00A67AE3" w:rsidRPr="008017B2" w:rsidRDefault="002558F2">
            <w:pPr>
              <w:pStyle w:val="TableParagraph"/>
              <w:spacing w:before="14"/>
              <w:ind w:left="2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102,76%</w:t>
            </w:r>
          </w:p>
        </w:tc>
      </w:tr>
      <w:tr w:rsidR="00A67AE3" w:rsidRPr="008017B2" w14:paraId="13BFD273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9972BF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D3E805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78F177" w14:textId="77777777" w:rsidR="00A67AE3" w:rsidRPr="008017B2" w:rsidRDefault="002558F2">
            <w:pPr>
              <w:pStyle w:val="TableParagraph"/>
              <w:spacing w:before="16"/>
              <w:ind w:left="18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D44091" w14:textId="77777777" w:rsidR="00A67AE3" w:rsidRPr="008017B2" w:rsidRDefault="002558F2">
            <w:pPr>
              <w:pStyle w:val="TableParagraph"/>
              <w:spacing w:before="16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6.165,68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BDC874" w14:textId="77777777" w:rsidR="00A67AE3" w:rsidRPr="008017B2" w:rsidRDefault="002558F2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102,76%</w:t>
            </w:r>
          </w:p>
        </w:tc>
      </w:tr>
      <w:tr w:rsidR="00A67AE3" w:rsidRPr="008017B2" w14:paraId="773B979C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F9441E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B71189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28780E" w14:textId="77777777" w:rsidR="00A67AE3" w:rsidRPr="008017B2" w:rsidRDefault="002558F2">
            <w:pPr>
              <w:pStyle w:val="TableParagraph"/>
              <w:spacing w:before="16"/>
              <w:ind w:left="18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928F45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6.165,68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8F3046" w14:textId="77777777" w:rsidR="00A67AE3" w:rsidRPr="008017B2" w:rsidRDefault="002558F2">
            <w:pPr>
              <w:pStyle w:val="TableParagraph"/>
              <w:spacing w:before="16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102,76%</w:t>
            </w:r>
          </w:p>
        </w:tc>
      </w:tr>
      <w:tr w:rsidR="00A67AE3" w:rsidRPr="008017B2" w14:paraId="2B1EDA7D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3445FD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6DE0BD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novcu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5386B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648621" w14:textId="77777777" w:rsidR="00A67AE3" w:rsidRPr="008017B2" w:rsidRDefault="002558F2">
            <w:pPr>
              <w:pStyle w:val="TableParagraph"/>
              <w:spacing w:before="14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6.165,68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7A83CB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4D9659C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9B0BBC9" w14:textId="77777777" w:rsidR="00A67AE3" w:rsidRPr="008017B2" w:rsidRDefault="002558F2">
            <w:pPr>
              <w:pStyle w:val="TableParagraph"/>
              <w:spacing w:before="17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6C20E7B5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A100046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65F4DA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HUMANITARNA</w:t>
            </w:r>
            <w:r w:rsidRPr="008017B2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DJELATNOST</w:t>
            </w:r>
            <w:r w:rsidRPr="008017B2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CRVENOG</w:t>
            </w:r>
            <w:r w:rsidRPr="008017B2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KRIŽA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6F30D3" w14:textId="77777777" w:rsidR="00A67AE3" w:rsidRPr="008017B2" w:rsidRDefault="002558F2">
            <w:pPr>
              <w:pStyle w:val="TableParagraph"/>
              <w:spacing w:before="17"/>
              <w:ind w:left="18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3.105,00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BB1027F" w14:textId="77777777" w:rsidR="00A67AE3" w:rsidRPr="008017B2" w:rsidRDefault="002558F2">
            <w:pPr>
              <w:pStyle w:val="TableParagraph"/>
              <w:spacing w:before="17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3.104,16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0B96EB9" w14:textId="77777777" w:rsidR="00A67AE3" w:rsidRPr="008017B2" w:rsidRDefault="002558F2">
            <w:pPr>
              <w:pStyle w:val="TableParagraph"/>
              <w:spacing w:before="17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99,97%</w:t>
            </w:r>
          </w:p>
        </w:tc>
      </w:tr>
      <w:tr w:rsidR="00A67AE3" w:rsidRPr="008017B2" w14:paraId="2C968B40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1BC034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A95D02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6218ED" w14:textId="77777777" w:rsidR="00A67AE3" w:rsidRPr="008017B2" w:rsidRDefault="002558F2">
            <w:pPr>
              <w:pStyle w:val="TableParagraph"/>
              <w:spacing w:before="15"/>
              <w:ind w:left="18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631809" w14:textId="77777777" w:rsidR="00A67AE3" w:rsidRPr="008017B2" w:rsidRDefault="002558F2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3.104,16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9DE63E" w14:textId="77777777" w:rsidR="00A67AE3" w:rsidRPr="008017B2" w:rsidRDefault="002558F2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99,97%</w:t>
            </w:r>
          </w:p>
        </w:tc>
      </w:tr>
      <w:tr w:rsidR="00A67AE3" w:rsidRPr="008017B2" w14:paraId="457732B3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68EEF8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A455F8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82D593" w14:textId="77777777" w:rsidR="00A67AE3" w:rsidRPr="008017B2" w:rsidRDefault="002558F2">
            <w:pPr>
              <w:pStyle w:val="TableParagraph"/>
              <w:spacing w:before="15"/>
              <w:ind w:left="18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483102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3.104,16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CF3F2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99,97%</w:t>
            </w:r>
          </w:p>
        </w:tc>
      </w:tr>
      <w:tr w:rsidR="00A67AE3" w:rsidRPr="008017B2" w14:paraId="707B27C9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E0E82E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37D672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novcu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2AB3E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453CC7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3.104,16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39624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1F7A80E" w14:textId="77777777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FB231A5" w14:textId="77777777" w:rsidR="00A67AE3" w:rsidRPr="008017B2" w:rsidRDefault="002558F2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322768E0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A100049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CEF1C5D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2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NOVOROĐENČAD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C1FDE18" w14:textId="77777777" w:rsidR="00A67AE3" w:rsidRPr="008017B2" w:rsidRDefault="002558F2">
            <w:pPr>
              <w:pStyle w:val="TableParagraph"/>
              <w:spacing w:before="16"/>
              <w:ind w:left="18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D983568" w14:textId="77777777" w:rsidR="00A67AE3" w:rsidRPr="008017B2" w:rsidRDefault="002558F2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5.800,00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45A5D4" w14:textId="77777777" w:rsidR="00A67AE3" w:rsidRPr="008017B2" w:rsidRDefault="002558F2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82,86%</w:t>
            </w:r>
          </w:p>
        </w:tc>
      </w:tr>
      <w:tr w:rsidR="00A67AE3" w:rsidRPr="008017B2" w14:paraId="6EA3FC68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F70C9C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AB8940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BD2827" w14:textId="77777777" w:rsidR="00A67AE3" w:rsidRPr="008017B2" w:rsidRDefault="002558F2">
            <w:pPr>
              <w:pStyle w:val="TableParagraph"/>
              <w:spacing w:before="15"/>
              <w:ind w:left="18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BA3A14" w14:textId="77777777" w:rsidR="00A67AE3" w:rsidRPr="008017B2" w:rsidRDefault="002558F2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5.800,00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531045" w14:textId="77777777" w:rsidR="00A67AE3" w:rsidRPr="008017B2" w:rsidRDefault="002558F2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82,86%</w:t>
            </w:r>
          </w:p>
        </w:tc>
      </w:tr>
      <w:tr w:rsidR="00A67AE3" w:rsidRPr="008017B2" w14:paraId="4783243E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171DB7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DBB9BE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2"/>
                <w:sz w:val="18"/>
                <w:lang w:val="hr-HR"/>
              </w:rPr>
              <w:t>druge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7173B4" w14:textId="77777777" w:rsidR="00A67AE3" w:rsidRPr="008017B2" w:rsidRDefault="002558F2">
            <w:pPr>
              <w:pStyle w:val="TableParagraph"/>
              <w:spacing w:before="15"/>
              <w:ind w:left="18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70BDC0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5.800,00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2C1DE1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82,86%</w:t>
            </w:r>
          </w:p>
        </w:tc>
      </w:tr>
      <w:tr w:rsidR="00A67AE3" w:rsidRPr="008017B2" w14:paraId="7191B49F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1240C2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4B0AFA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F0CAA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9B1421" w14:textId="77777777" w:rsidR="00A67AE3" w:rsidRPr="008017B2" w:rsidRDefault="002558F2">
            <w:pPr>
              <w:pStyle w:val="TableParagraph"/>
              <w:spacing w:before="17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5.800,00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5FF6F3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D8C3E67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DCB2AC6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7634E73C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A100051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697EBFF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DAN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DJEČJE</w:t>
            </w:r>
            <w:r w:rsidRPr="008017B2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RADOSTI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-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BLAGDANSKI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POKLONI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457192" w14:textId="77777777" w:rsidR="00A67AE3" w:rsidRPr="008017B2" w:rsidRDefault="002558F2">
            <w:pPr>
              <w:pStyle w:val="TableParagraph"/>
              <w:spacing w:before="15"/>
              <w:ind w:left="18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1.750,00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C22E960" w14:textId="77777777" w:rsidR="00A67AE3" w:rsidRPr="008017B2" w:rsidRDefault="002558F2">
            <w:pPr>
              <w:pStyle w:val="TableParagraph"/>
              <w:spacing w:before="15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1.727,15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25FBAC1" w14:textId="77777777" w:rsidR="00A67AE3" w:rsidRPr="008017B2" w:rsidRDefault="002558F2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98,69%</w:t>
            </w:r>
          </w:p>
        </w:tc>
      </w:tr>
      <w:tr w:rsidR="00A67AE3" w:rsidRPr="008017B2" w14:paraId="4B5240A1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42C969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35C9BD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893698" w14:textId="77777777" w:rsidR="00A67AE3" w:rsidRPr="008017B2" w:rsidRDefault="002558F2">
            <w:pPr>
              <w:pStyle w:val="TableParagraph"/>
              <w:spacing w:before="15"/>
              <w:ind w:left="18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1.750,00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004462" w14:textId="77777777" w:rsidR="00A67AE3" w:rsidRPr="008017B2" w:rsidRDefault="002558F2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1.727,15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4C0B17" w14:textId="77777777" w:rsidR="00A67AE3" w:rsidRPr="008017B2" w:rsidRDefault="002558F2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98,69%</w:t>
            </w:r>
          </w:p>
        </w:tc>
      </w:tr>
      <w:tr w:rsidR="00A67AE3" w:rsidRPr="008017B2" w14:paraId="02812A5B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864113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7B2E8D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druge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B596FD" w14:textId="77777777" w:rsidR="00A67AE3" w:rsidRPr="008017B2" w:rsidRDefault="002558F2">
            <w:pPr>
              <w:pStyle w:val="TableParagraph"/>
              <w:spacing w:before="16"/>
              <w:ind w:left="18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1.750,00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6E317D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1.727,15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6D707C" w14:textId="77777777" w:rsidR="00A67AE3" w:rsidRPr="008017B2" w:rsidRDefault="002558F2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98,69%</w:t>
            </w:r>
          </w:p>
        </w:tc>
      </w:tr>
      <w:tr w:rsidR="00A67AE3" w:rsidRPr="008017B2" w14:paraId="4761824B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42885A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3722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75AD62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naravi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89340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9F0AC7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1.727,15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6D3A47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56E1F121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2D0628C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0F614C89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A100052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C1D5AD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JEDNOKRATNE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SOCIJALNO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UGROŽENIM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OSOBAMA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12F1748" w14:textId="77777777" w:rsidR="00A67AE3" w:rsidRPr="008017B2" w:rsidRDefault="002558F2">
            <w:pPr>
              <w:pStyle w:val="TableParagraph"/>
              <w:spacing w:before="15"/>
              <w:ind w:left="18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4.270,00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69CD8EF" w14:textId="77777777" w:rsidR="00A67AE3" w:rsidRPr="008017B2" w:rsidRDefault="002558F2">
            <w:pPr>
              <w:pStyle w:val="TableParagraph"/>
              <w:spacing w:before="15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3.928,92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A3B1002" w14:textId="77777777" w:rsidR="00A67AE3" w:rsidRPr="008017B2" w:rsidRDefault="002558F2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92,01%</w:t>
            </w:r>
          </w:p>
        </w:tc>
      </w:tr>
      <w:tr w:rsidR="00A67AE3" w:rsidRPr="008017B2" w14:paraId="091D2A1C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EC55C2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A2B3FD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DFD9D0" w14:textId="77777777" w:rsidR="00A67AE3" w:rsidRPr="008017B2" w:rsidRDefault="002558F2">
            <w:pPr>
              <w:pStyle w:val="TableParagraph"/>
              <w:spacing w:before="15"/>
              <w:ind w:left="18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4.270,00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B3BF6E" w14:textId="77777777" w:rsidR="00A67AE3" w:rsidRPr="008017B2" w:rsidRDefault="002558F2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3.928,92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C3A1A6" w14:textId="77777777" w:rsidR="00A67AE3" w:rsidRPr="008017B2" w:rsidRDefault="002558F2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92,01%</w:t>
            </w:r>
          </w:p>
        </w:tc>
      </w:tr>
      <w:tr w:rsidR="00A67AE3" w:rsidRPr="008017B2" w14:paraId="2326B3C4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E52E9E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3A30F2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druge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74B40B" w14:textId="77777777" w:rsidR="00A67AE3" w:rsidRPr="008017B2" w:rsidRDefault="002558F2">
            <w:pPr>
              <w:pStyle w:val="TableParagraph"/>
              <w:spacing w:before="16"/>
              <w:ind w:left="18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4.270,00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2BD4DA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3.928,92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917447" w14:textId="77777777" w:rsidR="00A67AE3" w:rsidRPr="008017B2" w:rsidRDefault="002558F2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92,01%</w:t>
            </w:r>
          </w:p>
        </w:tc>
      </w:tr>
      <w:tr w:rsidR="00A67AE3" w:rsidRPr="008017B2" w14:paraId="1F60C33E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CB364E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EF087A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novcu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252EB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7E5987" w14:textId="77777777" w:rsidR="00A67AE3" w:rsidRPr="008017B2" w:rsidRDefault="002558F2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132,72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3D8695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E1A507F" w14:textId="77777777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E2EF571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3722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A8ADAAC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naravi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BF3E48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6930C65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3.796,20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4F7A79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7D06221B" w14:textId="725800C3" w:rsidR="00A67AE3" w:rsidRPr="008017B2" w:rsidRDefault="00E51A62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 w:rsidRPr="008017B2"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128" behindDoc="0" locked="0" layoutInCell="1" allowOverlap="1" wp14:anchorId="0B8EEB37" wp14:editId="054CE774">
                <wp:simplePos x="0" y="0"/>
                <wp:positionH relativeFrom="page">
                  <wp:posOffset>177165</wp:posOffset>
                </wp:positionH>
                <wp:positionV relativeFrom="page">
                  <wp:posOffset>1109980</wp:posOffset>
                </wp:positionV>
                <wp:extent cx="9392285" cy="828040"/>
                <wp:effectExtent l="0" t="0" r="3175" b="0"/>
                <wp:wrapNone/>
                <wp:docPr id="32111474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228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54"/>
                              <w:gridCol w:w="3758"/>
                              <w:gridCol w:w="1491"/>
                              <w:gridCol w:w="1080"/>
                            </w:tblGrid>
                            <w:tr w:rsidR="00A67AE3" w14:paraId="1933E8E6" w14:textId="77777777">
                              <w:trPr>
                                <w:trHeight w:hRule="exact" w:val="448"/>
                              </w:trPr>
                              <w:tc>
                                <w:tcPr>
                                  <w:tcW w:w="845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308FBE46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1010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PROGRAM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JAVNIH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POTREBA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KULTURI</w:t>
                                  </w:r>
                                </w:p>
                              </w:tc>
                              <w:tc>
                                <w:tcPr>
                                  <w:tcW w:w="375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158340CD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right="40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182.238,00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6759A2E1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40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168.945,96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74CA8A98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2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92,71%</w:t>
                                  </w:r>
                                </w:p>
                              </w:tc>
                            </w:tr>
                            <w:tr w:rsidR="00A67AE3" w14:paraId="46FF5D6D" w14:textId="77777777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845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77A86CF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3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DONACIJE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UDRUGAMA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USTANOVAMA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PODRUČJA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KULTURE</w:t>
                                  </w:r>
                                </w:p>
                              </w:tc>
                              <w:tc>
                                <w:tcPr>
                                  <w:tcW w:w="375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292A970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right="398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F7AF971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58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4.501,59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BC03007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27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75,03%</w:t>
                                  </w:r>
                                </w:p>
                              </w:tc>
                            </w:tr>
                            <w:tr w:rsidR="00A67AE3" w14:paraId="4FFB2E2D" w14:textId="77777777">
                              <w:trPr>
                                <w:trHeight w:hRule="exact" w:val="255"/>
                              </w:trPr>
                              <w:tc>
                                <w:tcPr>
                                  <w:tcW w:w="845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DAFF331" w14:textId="77777777" w:rsidR="00A67AE3" w:rsidRDefault="002558F2">
                                  <w:pPr>
                                    <w:pStyle w:val="TableParagraph"/>
                                    <w:spacing w:line="202" w:lineRule="exact"/>
                                    <w:ind w:left="4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A100029</w:t>
                                  </w:r>
                                </w:p>
                              </w:tc>
                              <w:tc>
                                <w:tcPr>
                                  <w:tcW w:w="375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2117B69" w14:textId="77777777" w:rsidR="00A67AE3" w:rsidRDefault="00A67AE3"/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3B85878" w14:textId="77777777" w:rsidR="00A67AE3" w:rsidRDefault="00A67AE3"/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226A7AB" w14:textId="77777777" w:rsidR="00A67AE3" w:rsidRDefault="00A67AE3"/>
                              </w:tc>
                            </w:tr>
                            <w:tr w:rsidR="00A67AE3" w14:paraId="20267CC3" w14:textId="77777777">
                              <w:trPr>
                                <w:trHeight w:hRule="exact" w:val="342"/>
                              </w:trPr>
                              <w:tc>
                                <w:tcPr>
                                  <w:tcW w:w="845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2275347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75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9B2D050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right="39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BEE8148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5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4.501,59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7E25011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27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75,03%</w:t>
                                  </w:r>
                                </w:p>
                              </w:tc>
                            </w:tr>
                          </w:tbl>
                          <w:p w14:paraId="7F8CFD7B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EEB37" id="Text Box 7" o:spid="_x0000_s1068" type="#_x0000_t202" style="position:absolute;margin-left:13.95pt;margin-top:87.4pt;width:739.55pt;height:65.2pt;z-index: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54"/>
                        <w:gridCol w:w="3758"/>
                        <w:gridCol w:w="1491"/>
                        <w:gridCol w:w="1080"/>
                      </w:tblGrid>
                      <w:tr w:rsidR="00A67AE3" w14:paraId="1933E8E6" w14:textId="77777777">
                        <w:trPr>
                          <w:trHeight w:hRule="exact" w:val="448"/>
                        </w:trPr>
                        <w:tc>
                          <w:tcPr>
                            <w:tcW w:w="845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308FBE46" w14:textId="77777777" w:rsidR="00A67AE3" w:rsidRDefault="002558F2">
                            <w:pPr>
                              <w:pStyle w:val="TableParagraph"/>
                              <w:spacing w:before="14"/>
                              <w:ind w:left="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1010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PROGRAM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JAVNIH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POTREBA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KULTURI</w:t>
                            </w:r>
                          </w:p>
                        </w:tc>
                        <w:tc>
                          <w:tcPr>
                            <w:tcW w:w="375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158340CD" w14:textId="77777777" w:rsidR="00A67AE3" w:rsidRDefault="002558F2">
                            <w:pPr>
                              <w:pStyle w:val="TableParagraph"/>
                              <w:spacing w:before="14"/>
                              <w:ind w:right="406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182.238,00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6759A2E1" w14:textId="77777777" w:rsidR="00A67AE3" w:rsidRDefault="002558F2">
                            <w:pPr>
                              <w:pStyle w:val="TableParagraph"/>
                              <w:spacing w:before="14"/>
                              <w:ind w:left="40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168.945,96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74CA8A98" w14:textId="77777777" w:rsidR="00A67AE3" w:rsidRDefault="002558F2">
                            <w:pPr>
                              <w:pStyle w:val="TableParagraph"/>
                              <w:spacing w:before="14"/>
                              <w:ind w:left="2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92,71%</w:t>
                            </w:r>
                          </w:p>
                        </w:tc>
                      </w:tr>
                      <w:tr w:rsidR="00A67AE3" w14:paraId="46FF5D6D" w14:textId="77777777">
                        <w:trPr>
                          <w:trHeight w:hRule="exact" w:val="253"/>
                        </w:trPr>
                        <w:tc>
                          <w:tcPr>
                            <w:tcW w:w="845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77A86CF" w14:textId="77777777" w:rsidR="00A67AE3" w:rsidRDefault="002558F2">
                            <w:pPr>
                              <w:pStyle w:val="TableParagraph"/>
                              <w:spacing w:before="16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3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DONACIJE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UDRUGAMA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USTANOVAMA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IZ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PODRUČJA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KULTURE</w:t>
                            </w:r>
                          </w:p>
                        </w:tc>
                        <w:tc>
                          <w:tcPr>
                            <w:tcW w:w="375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292A970" w14:textId="77777777" w:rsidR="00A67AE3" w:rsidRDefault="002558F2">
                            <w:pPr>
                              <w:pStyle w:val="TableParagraph"/>
                              <w:spacing w:before="16"/>
                              <w:ind w:right="398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F7AF971" w14:textId="77777777" w:rsidR="00A67AE3" w:rsidRDefault="002558F2">
                            <w:pPr>
                              <w:pStyle w:val="TableParagraph"/>
                              <w:spacing w:before="16"/>
                              <w:ind w:left="58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4.501,59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BC03007" w14:textId="77777777" w:rsidR="00A67AE3" w:rsidRDefault="002558F2">
                            <w:pPr>
                              <w:pStyle w:val="TableParagraph"/>
                              <w:spacing w:before="16"/>
                              <w:ind w:left="27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75,03%</w:t>
                            </w:r>
                          </w:p>
                        </w:tc>
                      </w:tr>
                      <w:tr w:rsidR="00A67AE3" w14:paraId="4FFB2E2D" w14:textId="77777777">
                        <w:trPr>
                          <w:trHeight w:hRule="exact" w:val="255"/>
                        </w:trPr>
                        <w:tc>
                          <w:tcPr>
                            <w:tcW w:w="845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4DAFF331" w14:textId="77777777" w:rsidR="00A67AE3" w:rsidRDefault="002558F2">
                            <w:pPr>
                              <w:pStyle w:val="TableParagraph"/>
                              <w:spacing w:line="202" w:lineRule="exact"/>
                              <w:ind w:left="4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A100029</w:t>
                            </w:r>
                          </w:p>
                        </w:tc>
                        <w:tc>
                          <w:tcPr>
                            <w:tcW w:w="375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2117B69" w14:textId="77777777" w:rsidR="00A67AE3" w:rsidRDefault="00A67AE3"/>
                        </w:tc>
                        <w:tc>
                          <w:tcPr>
                            <w:tcW w:w="149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3B85878" w14:textId="77777777" w:rsidR="00A67AE3" w:rsidRDefault="00A67AE3"/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226A7AB" w14:textId="77777777" w:rsidR="00A67AE3" w:rsidRDefault="00A67AE3"/>
                        </w:tc>
                      </w:tr>
                      <w:tr w:rsidR="00A67AE3" w14:paraId="20267CC3" w14:textId="77777777">
                        <w:trPr>
                          <w:trHeight w:hRule="exact" w:val="342"/>
                        </w:trPr>
                        <w:tc>
                          <w:tcPr>
                            <w:tcW w:w="845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2275347" w14:textId="77777777" w:rsidR="00A67AE3" w:rsidRDefault="002558F2">
                            <w:pPr>
                              <w:pStyle w:val="TableParagraph"/>
                              <w:spacing w:before="14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75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9B2D050" w14:textId="77777777" w:rsidR="00A67AE3" w:rsidRDefault="002558F2">
                            <w:pPr>
                              <w:pStyle w:val="TableParagraph"/>
                              <w:spacing w:before="14"/>
                              <w:ind w:right="39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BEE8148" w14:textId="77777777" w:rsidR="00A67AE3" w:rsidRDefault="002558F2">
                            <w:pPr>
                              <w:pStyle w:val="TableParagraph"/>
                              <w:spacing w:before="14"/>
                              <w:ind w:left="5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4.501,59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7E25011" w14:textId="77777777" w:rsidR="00A67AE3" w:rsidRDefault="002558F2">
                            <w:pPr>
                              <w:pStyle w:val="TableParagraph"/>
                              <w:spacing w:before="14"/>
                              <w:ind w:left="27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75,03%</w:t>
                            </w:r>
                          </w:p>
                        </w:tc>
                      </w:tr>
                    </w:tbl>
                    <w:p w14:paraId="7F8CFD7B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6765"/>
        <w:gridCol w:w="911"/>
        <w:gridCol w:w="3461"/>
        <w:gridCol w:w="1356"/>
        <w:gridCol w:w="45"/>
        <w:gridCol w:w="1079"/>
      </w:tblGrid>
      <w:tr w:rsidR="00A67AE3" w:rsidRPr="008017B2" w14:paraId="4E8272A5" w14:textId="77777777" w:rsidTr="00A7723C">
        <w:trPr>
          <w:trHeight w:hRule="exact" w:val="25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F5767E2" w14:textId="77777777" w:rsidR="00A67AE3" w:rsidRPr="008017B2" w:rsidRDefault="002558F2">
            <w:pPr>
              <w:pStyle w:val="TableParagraph"/>
              <w:spacing w:before="15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</w:tc>
        <w:tc>
          <w:tcPr>
            <w:tcW w:w="7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7392F88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PRIGODNO</w:t>
            </w:r>
            <w:r w:rsidRPr="008017B2">
              <w:rPr>
                <w:rFonts w:ascii="Calibri"/>
                <w:b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DARIVANJE</w:t>
            </w:r>
            <w:r w:rsidRPr="008017B2">
              <w:rPr>
                <w:rFonts w:ascii="Calibri"/>
                <w:b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UMIROVLJENIKA</w:t>
            </w:r>
          </w:p>
        </w:tc>
        <w:tc>
          <w:tcPr>
            <w:tcW w:w="346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7E13392" w14:textId="77777777" w:rsidR="00A67AE3" w:rsidRPr="008017B2" w:rsidRDefault="002558F2">
            <w:pPr>
              <w:pStyle w:val="TableParagraph"/>
              <w:spacing w:before="15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8.000,00</w:t>
            </w:r>
          </w:p>
        </w:tc>
        <w:tc>
          <w:tcPr>
            <w:tcW w:w="140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5844699" w14:textId="77777777" w:rsidR="00A67AE3" w:rsidRPr="008017B2" w:rsidRDefault="002558F2">
            <w:pPr>
              <w:pStyle w:val="TableParagraph"/>
              <w:spacing w:before="15"/>
              <w:ind w:left="4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7.846,27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E953E43" w14:textId="77777777" w:rsidR="00A67AE3" w:rsidRPr="008017B2" w:rsidRDefault="002558F2">
            <w:pPr>
              <w:pStyle w:val="TableParagraph"/>
              <w:spacing w:before="15"/>
              <w:ind w:left="2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98,08%</w:t>
            </w:r>
          </w:p>
        </w:tc>
      </w:tr>
      <w:tr w:rsidR="00A67AE3" w:rsidRPr="008017B2" w14:paraId="797C3898" w14:textId="77777777" w:rsidTr="00A7723C">
        <w:trPr>
          <w:trHeight w:hRule="exact" w:val="25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D7509C4" w14:textId="77777777" w:rsidR="00A67AE3" w:rsidRPr="008017B2" w:rsidRDefault="002558F2">
            <w:pPr>
              <w:pStyle w:val="TableParagraph"/>
              <w:spacing w:line="202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lastRenderedPageBreak/>
              <w:t>A100105</w:t>
            </w:r>
          </w:p>
        </w:tc>
        <w:tc>
          <w:tcPr>
            <w:tcW w:w="767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049EA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246A58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4A50B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D0665C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E401C56" w14:textId="77777777" w:rsidTr="00A7723C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94183B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6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725066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4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831F0A" w14:textId="77777777" w:rsidR="00A67AE3" w:rsidRPr="008017B2" w:rsidRDefault="002558F2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8.000,00</w:t>
            </w:r>
          </w:p>
        </w:tc>
        <w:tc>
          <w:tcPr>
            <w:tcW w:w="14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4A8F23" w14:textId="77777777" w:rsidR="00A67AE3" w:rsidRPr="008017B2" w:rsidRDefault="002558F2">
            <w:pPr>
              <w:pStyle w:val="TableParagraph"/>
              <w:spacing w:before="16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7.846,27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61F6A6" w14:textId="77777777" w:rsidR="00A67AE3" w:rsidRPr="008017B2" w:rsidRDefault="002558F2">
            <w:pPr>
              <w:pStyle w:val="TableParagraph"/>
              <w:spacing w:before="16"/>
              <w:ind w:left="2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98,08%</w:t>
            </w:r>
          </w:p>
        </w:tc>
      </w:tr>
      <w:tr w:rsidR="00A67AE3" w:rsidRPr="008017B2" w14:paraId="18047B74" w14:textId="77777777" w:rsidTr="00A7723C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C0DDE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76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FCFCF4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2"/>
                <w:sz w:val="18"/>
                <w:lang w:val="hr-HR"/>
              </w:rPr>
              <w:t>druge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34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80E77F" w14:textId="77777777" w:rsidR="00A67AE3" w:rsidRPr="008017B2" w:rsidRDefault="002558F2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8.000,00</w:t>
            </w:r>
          </w:p>
        </w:tc>
        <w:tc>
          <w:tcPr>
            <w:tcW w:w="14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3DB838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7.846,27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D12850" w14:textId="77777777" w:rsidR="00A67AE3" w:rsidRPr="008017B2" w:rsidRDefault="002558F2">
            <w:pPr>
              <w:pStyle w:val="TableParagraph"/>
              <w:spacing w:before="15"/>
              <w:ind w:left="2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98,08%</w:t>
            </w:r>
          </w:p>
        </w:tc>
      </w:tr>
      <w:tr w:rsidR="00A67AE3" w:rsidRPr="008017B2" w14:paraId="27D9980F" w14:textId="77777777" w:rsidTr="00A7723C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F00C450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7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B783396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46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D5FEB8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3DB019E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7.846,27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3D9DC0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9EC7141" w14:textId="77777777" w:rsidTr="00A7723C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E748827" w14:textId="77777777" w:rsidR="00A67AE3" w:rsidRPr="008017B2" w:rsidRDefault="002558F2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676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7982459" w14:textId="77777777" w:rsidR="00A67AE3" w:rsidRPr="008017B2" w:rsidRDefault="002558F2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2B73E8D" w14:textId="77777777" w:rsidR="00A67AE3" w:rsidRPr="008017B2" w:rsidRDefault="002558F2">
            <w:pPr>
              <w:pStyle w:val="TableParagraph"/>
              <w:spacing w:before="63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6.000,00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AE7875B" w14:textId="77777777" w:rsidR="00A67AE3" w:rsidRPr="008017B2" w:rsidRDefault="002558F2">
            <w:pPr>
              <w:pStyle w:val="TableParagraph"/>
              <w:spacing w:before="63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4.501,59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F4089A0" w14:textId="77777777" w:rsidR="00A67AE3" w:rsidRPr="008017B2" w:rsidRDefault="002558F2">
            <w:pPr>
              <w:pStyle w:val="TableParagraph"/>
              <w:spacing w:before="63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75,03%</w:t>
            </w:r>
          </w:p>
        </w:tc>
      </w:tr>
      <w:tr w:rsidR="00A67AE3" w:rsidRPr="008017B2" w14:paraId="0B93D682" w14:textId="77777777" w:rsidTr="00A7723C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C191F2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08C7C2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E424F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6AAFC9" w14:textId="77777777" w:rsidR="00A67AE3" w:rsidRPr="008017B2" w:rsidRDefault="002558F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4.501,59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E67143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5FCF950" w14:textId="77777777" w:rsidTr="00A7723C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198F16C" w14:textId="77777777" w:rsidR="00A67AE3" w:rsidRPr="008017B2" w:rsidRDefault="002558F2">
            <w:pPr>
              <w:pStyle w:val="TableParagraph"/>
              <w:spacing w:before="1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23729EEB" w14:textId="77777777" w:rsidR="00A67AE3" w:rsidRPr="008017B2" w:rsidRDefault="002558F2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A100033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47594F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GRADSKA</w:t>
            </w:r>
            <w:r w:rsidRPr="008017B2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KNJIŽNICA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PAZIN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3A37E3" w14:textId="77777777" w:rsidR="00A67AE3" w:rsidRPr="008017B2" w:rsidRDefault="002558F2">
            <w:pPr>
              <w:pStyle w:val="TableParagraph"/>
              <w:spacing w:before="14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77EF9F9" w14:textId="77777777" w:rsidR="00A67AE3" w:rsidRPr="008017B2" w:rsidRDefault="002558F2">
            <w:pPr>
              <w:pStyle w:val="TableParagraph"/>
              <w:spacing w:before="14"/>
              <w:ind w:left="4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4.606,92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489EB2" w14:textId="77777777" w:rsidR="00A67AE3" w:rsidRPr="008017B2" w:rsidRDefault="002558F2">
            <w:pPr>
              <w:pStyle w:val="TableParagraph"/>
              <w:spacing w:before="14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92,14%</w:t>
            </w:r>
          </w:p>
        </w:tc>
      </w:tr>
      <w:tr w:rsidR="00A67AE3" w:rsidRPr="008017B2" w14:paraId="1A340293" w14:textId="77777777" w:rsidTr="00A7723C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F56C6D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4D3689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3214A9" w14:textId="77777777" w:rsidR="00A67AE3" w:rsidRPr="008017B2" w:rsidRDefault="002558F2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4F9100" w14:textId="77777777" w:rsidR="00A67AE3" w:rsidRPr="008017B2" w:rsidRDefault="002558F2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4.606,92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7AA5B6" w14:textId="77777777" w:rsidR="00A67AE3" w:rsidRPr="008017B2" w:rsidRDefault="002558F2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92,14%</w:t>
            </w:r>
          </w:p>
        </w:tc>
      </w:tr>
      <w:tr w:rsidR="00A67AE3" w:rsidRPr="008017B2" w14:paraId="4468B985" w14:textId="77777777" w:rsidTr="00A7723C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537181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36533C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23D175" w14:textId="77777777" w:rsidR="00A67AE3" w:rsidRPr="008017B2" w:rsidRDefault="002558F2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2732E0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4.606,92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765C9" w14:textId="77777777" w:rsidR="00A67AE3" w:rsidRPr="008017B2" w:rsidRDefault="002558F2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92,14%</w:t>
            </w:r>
          </w:p>
        </w:tc>
      </w:tr>
      <w:tr w:rsidR="00A67AE3" w:rsidRPr="008017B2" w14:paraId="57636827" w14:textId="77777777" w:rsidTr="00A7723C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A1F392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09C9C1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8DE74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EE5EE4" w14:textId="77777777" w:rsidR="00A67AE3" w:rsidRPr="008017B2" w:rsidRDefault="002558F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4.606,92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BB3168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5DCABC6" w14:textId="77777777" w:rsidTr="00A7723C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9F864C" w14:textId="77777777" w:rsidR="00A67AE3" w:rsidRPr="008017B2" w:rsidRDefault="002558F2">
            <w:pPr>
              <w:pStyle w:val="TableParagraph"/>
              <w:spacing w:before="1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51EFDB30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A100053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9B8A882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KARNEVAL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CEROVLJE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C258EE5" w14:textId="77777777" w:rsidR="00A67AE3" w:rsidRPr="008017B2" w:rsidRDefault="002558F2">
            <w:pPr>
              <w:pStyle w:val="TableParagraph"/>
              <w:spacing w:before="14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4.010,00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7E7B0DA" w14:textId="77777777" w:rsidR="00A67AE3" w:rsidRPr="008017B2" w:rsidRDefault="002558F2">
            <w:pPr>
              <w:pStyle w:val="TableParagraph"/>
              <w:spacing w:before="14"/>
              <w:ind w:left="4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4.009,71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783D83" w14:textId="77777777" w:rsidR="00A67AE3" w:rsidRPr="008017B2" w:rsidRDefault="002558F2">
            <w:pPr>
              <w:pStyle w:val="TableParagraph"/>
              <w:spacing w:before="14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99,99%</w:t>
            </w:r>
          </w:p>
        </w:tc>
      </w:tr>
      <w:tr w:rsidR="00A67AE3" w:rsidRPr="008017B2" w14:paraId="7710061F" w14:textId="77777777" w:rsidTr="00A7723C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B694F6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7D6687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D315A0" w14:textId="77777777" w:rsidR="00A67AE3" w:rsidRPr="008017B2" w:rsidRDefault="002558F2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4.010,00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F140AB" w14:textId="77777777" w:rsidR="00A67AE3" w:rsidRPr="008017B2" w:rsidRDefault="002558F2">
            <w:pPr>
              <w:pStyle w:val="TableParagraph"/>
              <w:spacing w:before="16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4.009,71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4A93AB" w14:textId="77777777" w:rsidR="00A67AE3" w:rsidRPr="008017B2" w:rsidRDefault="002558F2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99,99%</w:t>
            </w:r>
          </w:p>
        </w:tc>
      </w:tr>
      <w:tr w:rsidR="00A67AE3" w:rsidRPr="008017B2" w14:paraId="62314727" w14:textId="77777777" w:rsidTr="00A7723C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C7CEF8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5BD5BC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237EBD" w14:textId="77777777" w:rsidR="00A67AE3" w:rsidRPr="008017B2" w:rsidRDefault="002558F2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4.010,00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C1F2A7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4.009,71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86A9E9" w14:textId="77777777" w:rsidR="00A67AE3" w:rsidRPr="008017B2" w:rsidRDefault="002558F2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99,99%</w:t>
            </w:r>
          </w:p>
        </w:tc>
      </w:tr>
      <w:tr w:rsidR="00A67AE3" w:rsidRPr="008017B2" w14:paraId="3E40556D" w14:textId="77777777" w:rsidTr="00A7723C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839895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8157CF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12653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C18741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4.009,71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6EC32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33C2F3B" w14:textId="77777777" w:rsidTr="00A7723C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1A1648" w14:textId="77777777" w:rsidR="00A67AE3" w:rsidRPr="008017B2" w:rsidRDefault="002558F2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14D5A046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A100054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2726848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MANIFESTACIJA</w:t>
            </w:r>
            <w:r w:rsidRPr="008017B2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"SUPCI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PUD</w:t>
            </w:r>
            <w:r w:rsidRPr="008017B2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MAVRICUN"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A177D9A" w14:textId="77777777" w:rsidR="00A67AE3" w:rsidRPr="008017B2" w:rsidRDefault="002558F2">
            <w:pPr>
              <w:pStyle w:val="TableParagraph"/>
              <w:spacing w:before="16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3A68EB" w14:textId="77777777" w:rsidR="00A67AE3" w:rsidRPr="008017B2" w:rsidRDefault="002558F2">
            <w:pPr>
              <w:pStyle w:val="TableParagraph"/>
              <w:spacing w:before="16"/>
              <w:ind w:left="4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3.819,39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5D7CF65" w14:textId="77777777" w:rsidR="00A67AE3" w:rsidRPr="008017B2" w:rsidRDefault="002558F2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95,48%</w:t>
            </w:r>
          </w:p>
        </w:tc>
      </w:tr>
      <w:tr w:rsidR="00A67AE3" w:rsidRPr="008017B2" w14:paraId="68A72BE8" w14:textId="77777777" w:rsidTr="00A7723C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ECC699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8B9F18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632872" w14:textId="77777777" w:rsidR="00A67AE3" w:rsidRPr="008017B2" w:rsidRDefault="002558F2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137741" w14:textId="77777777" w:rsidR="00A67AE3" w:rsidRPr="008017B2" w:rsidRDefault="002558F2">
            <w:pPr>
              <w:pStyle w:val="TableParagraph"/>
              <w:spacing w:before="16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1.819,39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D2CA4A" w14:textId="77777777" w:rsidR="00A67AE3" w:rsidRPr="008017B2" w:rsidRDefault="002558F2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90,97%</w:t>
            </w:r>
          </w:p>
        </w:tc>
      </w:tr>
      <w:tr w:rsidR="00A67AE3" w:rsidRPr="008017B2" w14:paraId="34CCEC82" w14:textId="77777777" w:rsidTr="00A7723C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4C57DE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D3D1C4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231841" w14:textId="77777777" w:rsidR="00A67AE3" w:rsidRPr="008017B2" w:rsidRDefault="002558F2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665D78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1.819,39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1C6EA1" w14:textId="77777777" w:rsidR="00A67AE3" w:rsidRPr="008017B2" w:rsidRDefault="002558F2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90,97%</w:t>
            </w:r>
          </w:p>
        </w:tc>
      </w:tr>
      <w:tr w:rsidR="00A67AE3" w:rsidRPr="008017B2" w14:paraId="1D9C78A6" w14:textId="77777777" w:rsidTr="00A7723C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99FEC9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D02A68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F792E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CB6774" w14:textId="77777777" w:rsidR="00A67AE3" w:rsidRPr="008017B2" w:rsidRDefault="002558F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1.819,39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4CCE8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C4C4364" w14:textId="77777777" w:rsidTr="00A7723C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CD3D18" w14:textId="77777777" w:rsidR="00A67AE3" w:rsidRPr="008017B2" w:rsidRDefault="002558F2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AD79D7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2808D1" w14:textId="77777777" w:rsidR="00A67AE3" w:rsidRPr="008017B2" w:rsidRDefault="002558F2">
            <w:pPr>
              <w:pStyle w:val="TableParagraph"/>
              <w:spacing w:before="17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E7205B" w14:textId="77777777" w:rsidR="00A67AE3" w:rsidRPr="008017B2" w:rsidRDefault="002558F2">
            <w:pPr>
              <w:pStyle w:val="TableParagraph"/>
              <w:spacing w:before="17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D10226" w14:textId="77777777" w:rsidR="00A67AE3" w:rsidRPr="008017B2" w:rsidRDefault="002558F2">
            <w:pPr>
              <w:pStyle w:val="TableParagraph"/>
              <w:spacing w:before="17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62B33482" w14:textId="77777777" w:rsidTr="00A7723C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C2607F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FCA3B3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2119BE" w14:textId="77777777" w:rsidR="00A67AE3" w:rsidRPr="008017B2" w:rsidRDefault="002558F2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E5507D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4D834F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5032B9C4" w14:textId="77777777" w:rsidTr="00A7723C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F242A9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F4024B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08DA3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A8BAE3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166BCF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F41599B" w14:textId="77777777" w:rsidTr="00A7723C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0D7EAD" w14:textId="77777777" w:rsidR="00A67AE3" w:rsidRPr="008017B2" w:rsidRDefault="002558F2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31C190F5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A100059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9E2E63C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/>
                <w:b/>
                <w:spacing w:val="-1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VJERSKIM</w:t>
            </w:r>
            <w:r w:rsidRPr="008017B2">
              <w:rPr>
                <w:rFonts w:ascii="Calibri"/>
                <w:b/>
                <w:spacing w:val="-14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ZAJEDNICAMA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A786D4" w14:textId="77777777" w:rsidR="00A67AE3" w:rsidRPr="008017B2" w:rsidRDefault="002558F2">
            <w:pPr>
              <w:pStyle w:val="TableParagraph"/>
              <w:spacing w:before="16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EC5698" w14:textId="77777777" w:rsidR="00A67AE3" w:rsidRPr="008017B2" w:rsidRDefault="002558F2">
            <w:pPr>
              <w:pStyle w:val="TableParagraph"/>
              <w:spacing w:before="16"/>
              <w:ind w:left="4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5.000,00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6C2EE6C" w14:textId="77777777" w:rsidR="00A67AE3" w:rsidRPr="008017B2" w:rsidRDefault="002558F2">
            <w:pPr>
              <w:pStyle w:val="TableParagraph"/>
              <w:spacing w:before="16"/>
              <w:ind w:left="2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2211429D" w14:textId="77777777" w:rsidTr="00A7723C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178E3E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B8889C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5DA955" w14:textId="77777777" w:rsidR="00A67AE3" w:rsidRPr="008017B2" w:rsidRDefault="002558F2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35E17D" w14:textId="77777777" w:rsidR="00A67AE3" w:rsidRPr="008017B2" w:rsidRDefault="002558F2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5.000,00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1880C8" w14:textId="77777777" w:rsidR="00A67AE3" w:rsidRPr="008017B2" w:rsidRDefault="002558F2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355725E7" w14:textId="77777777" w:rsidTr="00A7723C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353F3B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C764C5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71A518" w14:textId="77777777" w:rsidR="00A67AE3" w:rsidRPr="008017B2" w:rsidRDefault="002558F2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D76727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5.000,00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9D3069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1B096290" w14:textId="77777777" w:rsidTr="00A7723C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55EF33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3821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C66106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Kapitalne</w:t>
            </w:r>
            <w:r w:rsidRPr="008017B2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neprofitnim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organizacijama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519C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3B48D4" w14:textId="77777777" w:rsidR="00A67AE3" w:rsidRPr="008017B2" w:rsidRDefault="002558F2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5.000,00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65BCD1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9585365" w14:textId="77777777" w:rsidTr="00A7723C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16F079" w14:textId="77777777" w:rsidR="00A67AE3" w:rsidRPr="008017B2" w:rsidRDefault="002558F2">
            <w:pPr>
              <w:pStyle w:val="TableParagraph"/>
              <w:spacing w:before="17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55143AB5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A100078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1D090D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MANIFESTACIJA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"BAJSI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DRAGUĆU"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8F0DC49" w14:textId="77777777" w:rsidR="00A67AE3" w:rsidRPr="008017B2" w:rsidRDefault="002558F2">
            <w:pPr>
              <w:pStyle w:val="TableParagraph"/>
              <w:spacing w:before="17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3.228,00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B3FCEEF" w14:textId="77777777" w:rsidR="00A67AE3" w:rsidRPr="008017B2" w:rsidRDefault="002558F2">
            <w:pPr>
              <w:pStyle w:val="TableParagraph"/>
              <w:spacing w:before="17"/>
              <w:ind w:left="4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3.227,43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9F28EAC" w14:textId="77777777" w:rsidR="00A67AE3" w:rsidRPr="008017B2" w:rsidRDefault="002558F2">
            <w:pPr>
              <w:pStyle w:val="TableParagraph"/>
              <w:spacing w:before="17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99,98%</w:t>
            </w:r>
          </w:p>
        </w:tc>
      </w:tr>
      <w:tr w:rsidR="00A67AE3" w:rsidRPr="008017B2" w14:paraId="6A260247" w14:textId="77777777" w:rsidTr="00A7723C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842DA5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D7F89E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69B1E5" w14:textId="77777777" w:rsidR="00A67AE3" w:rsidRPr="008017B2" w:rsidRDefault="002558F2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1.728,00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DA78A1" w14:textId="77777777" w:rsidR="00A67AE3" w:rsidRPr="008017B2" w:rsidRDefault="002558F2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1.727,43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529B8B" w14:textId="77777777" w:rsidR="00A67AE3" w:rsidRPr="008017B2" w:rsidRDefault="002558F2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99,97%</w:t>
            </w:r>
          </w:p>
        </w:tc>
      </w:tr>
      <w:tr w:rsidR="00A67AE3" w:rsidRPr="008017B2" w14:paraId="48662FD7" w14:textId="77777777" w:rsidTr="00A7723C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F325561" w14:textId="77777777" w:rsidR="00A67AE3" w:rsidRPr="008017B2" w:rsidRDefault="002558F2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902402E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6650BAA" w14:textId="77777777" w:rsidR="00A67AE3" w:rsidRPr="008017B2" w:rsidRDefault="002558F2">
            <w:pPr>
              <w:pStyle w:val="TableParagraph"/>
              <w:spacing w:before="14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1.728,00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D7D4244" w14:textId="77777777" w:rsidR="00A67AE3" w:rsidRPr="008017B2" w:rsidRDefault="002558F2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1.727,43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963E573" w14:textId="77777777" w:rsidR="00A67AE3" w:rsidRPr="008017B2" w:rsidRDefault="002558F2">
            <w:pPr>
              <w:pStyle w:val="TableParagraph"/>
              <w:spacing w:before="14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99,97%</w:t>
            </w:r>
          </w:p>
        </w:tc>
      </w:tr>
    </w:tbl>
    <w:p w14:paraId="13461463" w14:textId="77777777" w:rsidR="00A67AE3" w:rsidRPr="008017B2" w:rsidRDefault="00A67AE3">
      <w:pPr>
        <w:rPr>
          <w:rFonts w:ascii="Calibri" w:eastAsia="Calibri" w:hAnsi="Calibri" w:cs="Calibri"/>
          <w:sz w:val="18"/>
          <w:szCs w:val="18"/>
          <w:lang w:val="hr-HR"/>
        </w:rPr>
        <w:sectPr w:rsidR="00A67AE3" w:rsidRPr="008017B2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0288E62C" w14:textId="4808B2E7" w:rsidR="00A67AE3" w:rsidRPr="008017B2" w:rsidRDefault="00E51A62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 w:rsidRPr="008017B2">
        <w:rPr>
          <w:noProof/>
          <w:lang w:val="hr-HR"/>
        </w:rPr>
        <w:lastRenderedPageBreak/>
        <mc:AlternateContent>
          <mc:Choice Requires="wps">
            <w:drawing>
              <wp:anchor distT="0" distB="0" distL="114300" distR="114300" simplePos="0" relativeHeight="2152" behindDoc="0" locked="0" layoutInCell="1" allowOverlap="1" wp14:anchorId="04E2631E" wp14:editId="4CAA9AFD">
                <wp:simplePos x="0" y="0"/>
                <wp:positionH relativeFrom="page">
                  <wp:posOffset>177165</wp:posOffset>
                </wp:positionH>
                <wp:positionV relativeFrom="page">
                  <wp:posOffset>2400300</wp:posOffset>
                </wp:positionV>
                <wp:extent cx="9391650" cy="828675"/>
                <wp:effectExtent l="0" t="0" r="3810" b="0"/>
                <wp:wrapNone/>
                <wp:docPr id="41896859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6"/>
                              <w:gridCol w:w="7290"/>
                              <w:gridCol w:w="3800"/>
                              <w:gridCol w:w="1446"/>
                              <w:gridCol w:w="1080"/>
                            </w:tblGrid>
                            <w:tr w:rsidR="00A67AE3" w14:paraId="6BA6BA2E" w14:textId="77777777">
                              <w:trPr>
                                <w:trHeight w:hRule="exact" w:val="447"/>
                              </w:trPr>
                              <w:tc>
                                <w:tcPr>
                                  <w:tcW w:w="8456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2140DC01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1011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RAZVOJ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SPORTA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REKREACIJE</w:t>
                                  </w:r>
                                </w:p>
                              </w:tc>
                              <w:tc>
                                <w:tcPr>
                                  <w:tcW w:w="380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5044DB0B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right="45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41.180,00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7C94162D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44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30.673,95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5823ACBD" w14:textId="77777777" w:rsidR="00A67AE3" w:rsidRDefault="002558F2">
                                  <w:pPr>
                                    <w:pStyle w:val="TableParagraph"/>
                                    <w:spacing w:before="14"/>
                                    <w:ind w:left="2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74,49%</w:t>
                                  </w:r>
                                </w:p>
                              </w:tc>
                            </w:tr>
                            <w:tr w:rsidR="00A67AE3" w14:paraId="2A30A024" w14:textId="7777777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64169A6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729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67EF7B8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DONACIJE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UDRUGAMA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USTANOVAMA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PODRUČJA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SPORTA</w:t>
                                  </w:r>
                                </w:p>
                              </w:tc>
                              <w:tc>
                                <w:tcPr>
                                  <w:tcW w:w="380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FF235C6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right="443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9.240,00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A059DEE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left="54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8.808,84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488ABB9" w14:textId="77777777" w:rsidR="00A67AE3" w:rsidRDefault="002558F2">
                                  <w:pPr>
                                    <w:pStyle w:val="TableParagraph"/>
                                    <w:spacing w:before="17"/>
                                    <w:ind w:left="27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95,33%</w:t>
                                  </w:r>
                                </w:p>
                              </w:tc>
                            </w:tr>
                            <w:tr w:rsidR="00A67AE3" w14:paraId="031AC682" w14:textId="77777777">
                              <w:trPr>
                                <w:trHeight w:hRule="exact" w:val="255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67C46F1" w14:textId="77777777" w:rsidR="00A67AE3" w:rsidRDefault="002558F2">
                                  <w:pPr>
                                    <w:pStyle w:val="TableParagraph"/>
                                    <w:spacing w:line="202" w:lineRule="exact"/>
                                    <w:ind w:left="4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A100030</w:t>
                                  </w:r>
                                </w:p>
                              </w:tc>
                              <w:tc>
                                <w:tcPr>
                                  <w:tcW w:w="729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8BA586E" w14:textId="77777777" w:rsidR="00A67AE3" w:rsidRDefault="00A67AE3"/>
                              </w:tc>
                              <w:tc>
                                <w:tcPr>
                                  <w:tcW w:w="380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FDF355F" w14:textId="77777777" w:rsidR="00A67AE3" w:rsidRDefault="00A67AE3"/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10F6D4E" w14:textId="77777777" w:rsidR="00A67AE3" w:rsidRDefault="00A67AE3"/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7E1237A" w14:textId="77777777" w:rsidR="00A67AE3" w:rsidRDefault="00A67AE3"/>
                              </w:tc>
                            </w:tr>
                            <w:tr w:rsidR="00A67AE3" w14:paraId="0585D50B" w14:textId="77777777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53E0BC5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29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856544B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80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2EC95EB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44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9.240,00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9401597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54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8.808,84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A8904B1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7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95,33%</w:t>
                                  </w:r>
                                </w:p>
                              </w:tc>
                            </w:tr>
                          </w:tbl>
                          <w:p w14:paraId="7A4AB932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2631E" id="Text Box 6" o:spid="_x0000_s1069" type="#_x0000_t202" style="position:absolute;margin-left:13.95pt;margin-top:189pt;width:739.5pt;height:65.25pt;z-index:2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6"/>
                        <w:gridCol w:w="7290"/>
                        <w:gridCol w:w="3800"/>
                        <w:gridCol w:w="1446"/>
                        <w:gridCol w:w="1080"/>
                      </w:tblGrid>
                      <w:tr w:rsidR="00A67AE3" w14:paraId="6BA6BA2E" w14:textId="77777777">
                        <w:trPr>
                          <w:trHeight w:hRule="exact" w:val="447"/>
                        </w:trPr>
                        <w:tc>
                          <w:tcPr>
                            <w:tcW w:w="8456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2140DC01" w14:textId="77777777" w:rsidR="00A67AE3" w:rsidRDefault="002558F2">
                            <w:pPr>
                              <w:pStyle w:val="TableParagraph"/>
                              <w:spacing w:before="14"/>
                              <w:ind w:left="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1011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RAZVOJ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SPORTA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REKREACIJE</w:t>
                            </w:r>
                          </w:p>
                        </w:tc>
                        <w:tc>
                          <w:tcPr>
                            <w:tcW w:w="380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5044DB0B" w14:textId="77777777" w:rsidR="00A67AE3" w:rsidRDefault="002558F2">
                            <w:pPr>
                              <w:pStyle w:val="TableParagraph"/>
                              <w:spacing w:before="14"/>
                              <w:ind w:right="451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41.180,00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7C94162D" w14:textId="77777777" w:rsidR="00A67AE3" w:rsidRDefault="002558F2">
                            <w:pPr>
                              <w:pStyle w:val="TableParagraph"/>
                              <w:spacing w:before="14"/>
                              <w:ind w:left="44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30.673,95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5823ACBD" w14:textId="77777777" w:rsidR="00A67AE3" w:rsidRDefault="002558F2">
                            <w:pPr>
                              <w:pStyle w:val="TableParagraph"/>
                              <w:spacing w:before="14"/>
                              <w:ind w:left="2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74,49%</w:t>
                            </w:r>
                          </w:p>
                        </w:tc>
                      </w:tr>
                      <w:tr w:rsidR="00A67AE3" w14:paraId="2A30A024" w14:textId="77777777">
                        <w:trPr>
                          <w:trHeight w:hRule="exact" w:val="254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64169A6" w14:textId="77777777" w:rsidR="00A67AE3" w:rsidRDefault="002558F2">
                            <w:pPr>
                              <w:pStyle w:val="TableParagraph"/>
                              <w:spacing w:before="17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729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67EF7B8" w14:textId="77777777" w:rsidR="00A67AE3" w:rsidRDefault="002558F2">
                            <w:pPr>
                              <w:pStyle w:val="TableParagraph"/>
                              <w:spacing w:before="17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DONACIJE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UDRUGAMA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USTANOVAMA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IZ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PODRUČJA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SPORTA</w:t>
                            </w:r>
                          </w:p>
                        </w:tc>
                        <w:tc>
                          <w:tcPr>
                            <w:tcW w:w="380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FF235C6" w14:textId="77777777" w:rsidR="00A67AE3" w:rsidRDefault="002558F2">
                            <w:pPr>
                              <w:pStyle w:val="TableParagraph"/>
                              <w:spacing w:before="17"/>
                              <w:ind w:right="443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9.240,00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A059DEE" w14:textId="77777777" w:rsidR="00A67AE3" w:rsidRDefault="002558F2">
                            <w:pPr>
                              <w:pStyle w:val="TableParagraph"/>
                              <w:spacing w:before="17"/>
                              <w:ind w:left="54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8.808,84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488ABB9" w14:textId="77777777" w:rsidR="00A67AE3" w:rsidRDefault="002558F2">
                            <w:pPr>
                              <w:pStyle w:val="TableParagraph"/>
                              <w:spacing w:before="17"/>
                              <w:ind w:left="27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95,33%</w:t>
                            </w:r>
                          </w:p>
                        </w:tc>
                      </w:tr>
                      <w:tr w:rsidR="00A67AE3" w14:paraId="031AC682" w14:textId="77777777">
                        <w:trPr>
                          <w:trHeight w:hRule="exact" w:val="255"/>
                        </w:trPr>
                        <w:tc>
                          <w:tcPr>
                            <w:tcW w:w="116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67C46F1" w14:textId="77777777" w:rsidR="00A67AE3" w:rsidRDefault="002558F2">
                            <w:pPr>
                              <w:pStyle w:val="TableParagraph"/>
                              <w:spacing w:line="202" w:lineRule="exact"/>
                              <w:ind w:left="4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A100030</w:t>
                            </w:r>
                          </w:p>
                        </w:tc>
                        <w:tc>
                          <w:tcPr>
                            <w:tcW w:w="729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8BA586E" w14:textId="77777777" w:rsidR="00A67AE3" w:rsidRDefault="00A67AE3"/>
                        </w:tc>
                        <w:tc>
                          <w:tcPr>
                            <w:tcW w:w="380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FDF355F" w14:textId="77777777" w:rsidR="00A67AE3" w:rsidRDefault="00A67AE3"/>
                        </w:tc>
                        <w:tc>
                          <w:tcPr>
                            <w:tcW w:w="144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10F6D4E" w14:textId="77777777" w:rsidR="00A67AE3" w:rsidRDefault="00A67AE3"/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7E1237A" w14:textId="77777777" w:rsidR="00A67AE3" w:rsidRDefault="00A67AE3"/>
                        </w:tc>
                      </w:tr>
                      <w:tr w:rsidR="00A67AE3" w14:paraId="0585D50B" w14:textId="77777777">
                        <w:trPr>
                          <w:trHeight w:hRule="exact" w:val="344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53E0BC5" w14:textId="77777777" w:rsidR="00A67AE3" w:rsidRDefault="002558F2">
                            <w:pPr>
                              <w:pStyle w:val="TableParagraph"/>
                              <w:spacing w:before="15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29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856544B" w14:textId="77777777" w:rsidR="00A67AE3" w:rsidRDefault="002558F2">
                            <w:pPr>
                              <w:pStyle w:val="TableParagraph"/>
                              <w:spacing w:before="15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80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2EC95EB" w14:textId="77777777" w:rsidR="00A67AE3" w:rsidRDefault="002558F2">
                            <w:pPr>
                              <w:pStyle w:val="TableParagraph"/>
                              <w:spacing w:before="15"/>
                              <w:ind w:right="444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9.240,00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9401597" w14:textId="77777777" w:rsidR="00A67AE3" w:rsidRDefault="002558F2">
                            <w:pPr>
                              <w:pStyle w:val="TableParagraph"/>
                              <w:spacing w:before="15"/>
                              <w:ind w:left="54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8.808,84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A8904B1" w14:textId="77777777" w:rsidR="00A67AE3" w:rsidRDefault="002558F2">
                            <w:pPr>
                              <w:pStyle w:val="TableParagraph"/>
                              <w:spacing w:before="15"/>
                              <w:ind w:left="27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95,33%</w:t>
                            </w:r>
                          </w:p>
                        </w:tc>
                      </w:tr>
                    </w:tbl>
                    <w:p w14:paraId="7A4AB932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6839"/>
        <w:gridCol w:w="4207"/>
        <w:gridCol w:w="1446"/>
        <w:gridCol w:w="1124"/>
      </w:tblGrid>
      <w:tr w:rsidR="00A67AE3" w:rsidRPr="008017B2" w14:paraId="655A3364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F2CF0B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FDC784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DC00B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149718" w14:textId="77777777" w:rsidR="00A67AE3" w:rsidRPr="008017B2" w:rsidRDefault="002558F2">
            <w:pPr>
              <w:pStyle w:val="TableParagraph"/>
              <w:spacing w:before="15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1.727,43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F53E0D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7D1D80F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7265C9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B79D6B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1F0410" w14:textId="77777777" w:rsidR="00A67AE3" w:rsidRPr="008017B2" w:rsidRDefault="002558F2">
            <w:pPr>
              <w:pStyle w:val="TableParagraph"/>
              <w:spacing w:before="16"/>
              <w:ind w:right="40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EBACC3" w14:textId="77777777" w:rsidR="00A67AE3" w:rsidRPr="008017B2" w:rsidRDefault="002558F2">
            <w:pPr>
              <w:pStyle w:val="TableParagraph"/>
              <w:spacing w:before="16"/>
              <w:ind w:left="5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4F6B3E" w14:textId="77777777" w:rsidR="00A67AE3" w:rsidRPr="008017B2" w:rsidRDefault="002558F2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7514E6FB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5A6335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9CC516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41DF39" w14:textId="77777777" w:rsidR="00A67AE3" w:rsidRPr="008017B2" w:rsidRDefault="002558F2">
            <w:pPr>
              <w:pStyle w:val="TableParagraph"/>
              <w:spacing w:before="15"/>
              <w:ind w:right="40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1D357E" w14:textId="77777777" w:rsidR="00A67AE3" w:rsidRPr="008017B2" w:rsidRDefault="002558F2">
            <w:pPr>
              <w:pStyle w:val="TableParagraph"/>
              <w:spacing w:before="15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9A0DED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1E237C5B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EE19A1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A056F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8F6C4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390069" w14:textId="77777777" w:rsidR="00A67AE3" w:rsidRPr="008017B2" w:rsidRDefault="002558F2">
            <w:pPr>
              <w:pStyle w:val="TableParagraph"/>
              <w:spacing w:before="15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D18D38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E5A10F5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666ED2" w14:textId="77777777" w:rsidR="00A67AE3" w:rsidRPr="008017B2" w:rsidRDefault="002558F2">
            <w:pPr>
              <w:pStyle w:val="TableParagraph"/>
              <w:spacing w:before="13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3EB65E3B" w14:textId="77777777" w:rsidR="00A67AE3" w:rsidRPr="008017B2" w:rsidRDefault="002558F2">
            <w:pPr>
              <w:pStyle w:val="TableParagraph"/>
              <w:spacing w:line="219" w:lineRule="exact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K100013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49E582" w14:textId="77777777" w:rsidR="00A67AE3" w:rsidRPr="008017B2" w:rsidRDefault="002558F2">
            <w:pPr>
              <w:pStyle w:val="TableParagraph"/>
              <w:spacing w:before="13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INVESTICIJSKO</w:t>
            </w:r>
            <w:r w:rsidRPr="008017B2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SPOMENIKA</w:t>
            </w:r>
            <w:r w:rsidRPr="008017B2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KULTURE</w:t>
            </w:r>
          </w:p>
        </w:tc>
        <w:tc>
          <w:tcPr>
            <w:tcW w:w="4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EF69188" w14:textId="77777777" w:rsidR="00A67AE3" w:rsidRPr="008017B2" w:rsidRDefault="002558F2">
            <w:pPr>
              <w:pStyle w:val="TableParagraph"/>
              <w:spacing w:before="13"/>
              <w:ind w:right="39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155.000,00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439D810" w14:textId="77777777" w:rsidR="00A67AE3" w:rsidRPr="008017B2" w:rsidRDefault="002558F2">
            <w:pPr>
              <w:pStyle w:val="TableParagraph"/>
              <w:spacing w:before="13"/>
              <w:ind w:left="4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143.780,92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A22A67D" w14:textId="77777777" w:rsidR="00A67AE3" w:rsidRPr="008017B2" w:rsidRDefault="002558F2">
            <w:pPr>
              <w:pStyle w:val="TableParagraph"/>
              <w:spacing w:before="13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92,76%</w:t>
            </w:r>
          </w:p>
        </w:tc>
      </w:tr>
      <w:tr w:rsidR="00A67AE3" w:rsidRPr="008017B2" w14:paraId="6494E31F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49511D" w14:textId="77777777" w:rsidR="00A67AE3" w:rsidRPr="008017B2" w:rsidRDefault="002558F2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B96B4D" w14:textId="77777777" w:rsidR="00A67AE3" w:rsidRPr="008017B2" w:rsidRDefault="002558F2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56316E" w14:textId="77777777" w:rsidR="00A67AE3" w:rsidRPr="008017B2" w:rsidRDefault="002558F2">
            <w:pPr>
              <w:pStyle w:val="TableParagraph"/>
              <w:spacing w:before="17"/>
              <w:ind w:right="40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31.900,00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B3239A" w14:textId="77777777" w:rsidR="00A67AE3" w:rsidRPr="008017B2" w:rsidRDefault="002558F2">
            <w:pPr>
              <w:pStyle w:val="TableParagraph"/>
              <w:spacing w:before="17"/>
              <w:ind w:left="4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20.680,92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69CAC6" w14:textId="77777777" w:rsidR="00A67AE3" w:rsidRPr="008017B2" w:rsidRDefault="002558F2">
            <w:pPr>
              <w:pStyle w:val="TableParagraph"/>
              <w:spacing w:before="17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64,83%</w:t>
            </w:r>
          </w:p>
        </w:tc>
      </w:tr>
      <w:tr w:rsidR="00A67AE3" w:rsidRPr="008017B2" w14:paraId="110030E9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DA0A42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C85254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0B3DE1" w14:textId="77777777" w:rsidR="00A67AE3" w:rsidRPr="008017B2" w:rsidRDefault="002558F2">
            <w:pPr>
              <w:pStyle w:val="TableParagraph"/>
              <w:spacing w:before="15"/>
              <w:ind w:right="40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31.900,00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51A0A7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20.680,92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8CFE2F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64,83%</w:t>
            </w:r>
          </w:p>
        </w:tc>
      </w:tr>
      <w:tr w:rsidR="00A67AE3" w:rsidRPr="008017B2" w14:paraId="31C36574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611A55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3C17DA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6BF26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3ECB41" w14:textId="77777777" w:rsidR="00A67AE3" w:rsidRPr="008017B2" w:rsidRDefault="002558F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20.680,92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087026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0B40475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17F287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BFE14A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3288DB" w14:textId="77777777" w:rsidR="00A67AE3" w:rsidRPr="008017B2" w:rsidRDefault="002558F2">
            <w:pPr>
              <w:pStyle w:val="TableParagraph"/>
              <w:spacing w:before="16"/>
              <w:ind w:right="39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123.100,00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B92383" w14:textId="77777777" w:rsidR="00A67AE3" w:rsidRPr="008017B2" w:rsidRDefault="002558F2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123.100,00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9405ED" w14:textId="77777777" w:rsidR="00A67AE3" w:rsidRPr="008017B2" w:rsidRDefault="002558F2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2DEE2255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1BBF32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82879B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98FFC0" w14:textId="77777777" w:rsidR="00A67AE3" w:rsidRPr="008017B2" w:rsidRDefault="002558F2">
            <w:pPr>
              <w:pStyle w:val="TableParagraph"/>
              <w:spacing w:before="15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123.100,00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985CA9" w14:textId="77777777" w:rsidR="00A67AE3" w:rsidRPr="008017B2" w:rsidRDefault="002558F2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123.100,00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27BF99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57EABBFB" w14:textId="77777777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3A7D0E0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804EB7A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20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FCA99C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A7B8905" w14:textId="77777777" w:rsidR="00A67AE3" w:rsidRPr="008017B2" w:rsidRDefault="002558F2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123.100,00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044512C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633A7276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5445FEC5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1C4BA69B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1D435663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3B55D1C8" w14:textId="77777777" w:rsidR="00A67AE3" w:rsidRPr="008017B2" w:rsidRDefault="00A67AE3">
      <w:pPr>
        <w:spacing w:before="5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037"/>
        <w:gridCol w:w="4054"/>
        <w:gridCol w:w="1401"/>
        <w:gridCol w:w="1124"/>
      </w:tblGrid>
      <w:tr w:rsidR="00A67AE3" w:rsidRPr="008017B2" w14:paraId="2C26C778" w14:textId="77777777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65DB9E0" w14:textId="77777777" w:rsidR="00A67AE3" w:rsidRPr="008017B2" w:rsidRDefault="002558F2">
            <w:pPr>
              <w:pStyle w:val="TableParagraph"/>
              <w:spacing w:before="62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4B0A682" w14:textId="77777777" w:rsidR="00A67AE3" w:rsidRPr="008017B2" w:rsidRDefault="002558F2">
            <w:pPr>
              <w:pStyle w:val="TableParagraph"/>
              <w:spacing w:before="62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7F0A4C9" w14:textId="77777777" w:rsidR="00A67AE3" w:rsidRPr="008017B2" w:rsidRDefault="002558F2">
            <w:pPr>
              <w:pStyle w:val="TableParagraph"/>
              <w:spacing w:before="62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9.240,00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5EEB1DF" w14:textId="77777777" w:rsidR="00A67AE3" w:rsidRPr="008017B2" w:rsidRDefault="002558F2">
            <w:pPr>
              <w:pStyle w:val="TableParagraph"/>
              <w:spacing w:before="62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8.808,84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12AA5C9" w14:textId="77777777" w:rsidR="00A67AE3" w:rsidRPr="008017B2" w:rsidRDefault="002558F2">
            <w:pPr>
              <w:pStyle w:val="TableParagraph"/>
              <w:spacing w:before="62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95,33%</w:t>
            </w:r>
          </w:p>
        </w:tc>
      </w:tr>
      <w:tr w:rsidR="00A67AE3" w:rsidRPr="008017B2" w14:paraId="3ABA17D6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BF09F4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EDBACB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novcu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23DFD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4E98F0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8.808,84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4E0F9F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0A72BD2" w14:textId="77777777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03134C0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4AC17294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A100068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A5586E2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z w:val="18"/>
                <w:lang w:val="hr-HR"/>
              </w:rPr>
              <w:t>UREĐENJE</w:t>
            </w:r>
            <w:r w:rsidRPr="008017B2">
              <w:rPr>
                <w:rFonts w:ascii="Calibri" w:hAnsi="Calibri"/>
                <w:b/>
                <w:spacing w:val="1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SPORTSKO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REKREACIJSKE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INFRASTRUKTURE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247441" w14:textId="77777777" w:rsidR="00A67AE3" w:rsidRPr="008017B2" w:rsidRDefault="002558F2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11.440,00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78CA7AD" w14:textId="77777777" w:rsidR="00A67AE3" w:rsidRPr="008017B2" w:rsidRDefault="002558F2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11.440,00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0944F5" w14:textId="77777777" w:rsidR="00A67AE3" w:rsidRPr="008017B2" w:rsidRDefault="002558F2">
            <w:pPr>
              <w:pStyle w:val="TableParagraph"/>
              <w:spacing w:before="15"/>
              <w:ind w:left="2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133D8DC1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48CF56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46EAFD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B1B019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5.440,00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BD6DCC" w14:textId="77777777" w:rsidR="00A67AE3" w:rsidRPr="008017B2" w:rsidRDefault="002558F2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5.440,00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2A063A" w14:textId="77777777" w:rsidR="00A67AE3" w:rsidRPr="008017B2" w:rsidRDefault="002558F2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01740E09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3DECF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377FCB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2E6B5B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5.440,00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96F61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5.440,00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92B699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129C1550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4B2BE3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F7B48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8959F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4D2649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5.440,00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C271FE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833749A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EA6818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A825E1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C1F552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6.000,00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ECF055" w14:textId="77777777" w:rsidR="00A67AE3" w:rsidRPr="008017B2" w:rsidRDefault="002558F2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CCA06E" w14:textId="77777777" w:rsidR="00A67AE3" w:rsidRPr="008017B2" w:rsidRDefault="002558F2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6A1166FF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0D0D36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C0C596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8AD6F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6.000,00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D26007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BACB2E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1C65EC87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A922D3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A9B87E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održavanja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178A5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224FBF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5A11B3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F1210AD" w14:textId="77777777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2FAB1F" w14:textId="77777777" w:rsidR="00A67AE3" w:rsidRPr="008017B2" w:rsidRDefault="002558F2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78C480F3" w14:textId="77777777" w:rsidR="00A67AE3" w:rsidRPr="008017B2" w:rsidRDefault="002558F2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K100031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593EF6D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INVESTICIJSKO</w:t>
            </w:r>
            <w:r w:rsidRPr="008017B2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SPORTSKIH</w:t>
            </w:r>
            <w:r w:rsidRPr="008017B2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OBJEKATA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754F9E5" w14:textId="77777777" w:rsidR="00A67AE3" w:rsidRPr="008017B2" w:rsidRDefault="002558F2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20.500,00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03A31A" w14:textId="77777777" w:rsidR="00A67AE3" w:rsidRPr="008017B2" w:rsidRDefault="002558F2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10.425,11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94FF46" w14:textId="77777777" w:rsidR="00A67AE3" w:rsidRPr="008017B2" w:rsidRDefault="002558F2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50,85%</w:t>
            </w:r>
          </w:p>
        </w:tc>
      </w:tr>
      <w:tr w:rsidR="00A67AE3" w:rsidRPr="008017B2" w14:paraId="23CE7CFB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167439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756B19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9A875B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5.480,00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478FC3" w14:textId="77777777" w:rsidR="00A67AE3" w:rsidRPr="008017B2" w:rsidRDefault="002558F2">
            <w:pPr>
              <w:pStyle w:val="TableParagraph"/>
              <w:spacing w:before="15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425,11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6326A7" w14:textId="77777777" w:rsidR="00A67AE3" w:rsidRPr="008017B2" w:rsidRDefault="002558F2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7,76%</w:t>
            </w:r>
          </w:p>
        </w:tc>
      </w:tr>
      <w:tr w:rsidR="00A67AE3" w:rsidRPr="008017B2" w14:paraId="0DC18CD9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9D7862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202138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A71E1C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5.480,00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3AFDED" w14:textId="77777777" w:rsidR="00A67AE3" w:rsidRPr="008017B2" w:rsidRDefault="002558F2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425,11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2C3A32" w14:textId="77777777" w:rsidR="00A67AE3" w:rsidRPr="008017B2" w:rsidRDefault="002558F2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7,76%</w:t>
            </w:r>
          </w:p>
        </w:tc>
      </w:tr>
      <w:tr w:rsidR="00A67AE3" w:rsidRPr="008017B2" w14:paraId="190D3A2B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451DE6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98DBD1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35C3E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A9731A" w14:textId="77777777" w:rsidR="00A67AE3" w:rsidRPr="008017B2" w:rsidRDefault="002558F2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425,11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B15B6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C5E527F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7D47E2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3B6ECA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8017B2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15EC04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5.020,00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0C0482" w14:textId="77777777" w:rsidR="00A67AE3" w:rsidRPr="008017B2" w:rsidRDefault="002558F2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15DA24" w14:textId="77777777" w:rsidR="00A67AE3" w:rsidRPr="008017B2" w:rsidRDefault="002558F2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07F9407D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8FAD8E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01C4C6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E6D5DE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5.020,00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A77BBF" w14:textId="77777777" w:rsidR="00A67AE3" w:rsidRPr="008017B2" w:rsidRDefault="002558F2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42F68D" w14:textId="77777777" w:rsidR="00A67AE3" w:rsidRPr="008017B2" w:rsidRDefault="002558F2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7C658139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BC269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CDDA73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42349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E9A93D" w14:textId="77777777" w:rsidR="00A67AE3" w:rsidRPr="008017B2" w:rsidRDefault="002558F2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0E79DB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E51CCFB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1B7086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B8B899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8E78FC" w14:textId="77777777" w:rsidR="00A67AE3" w:rsidRPr="008017B2" w:rsidRDefault="002558F2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C42640" w14:textId="77777777" w:rsidR="00A67AE3" w:rsidRPr="008017B2" w:rsidRDefault="002558F2">
            <w:pPr>
              <w:pStyle w:val="TableParagraph"/>
              <w:spacing w:before="16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FC4E39" w14:textId="77777777" w:rsidR="00A67AE3" w:rsidRPr="008017B2" w:rsidRDefault="002558F2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0272E8D3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317ECA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DA01C5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82BC1B" w14:textId="77777777" w:rsidR="00A67AE3" w:rsidRPr="008017B2" w:rsidRDefault="002558F2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7733F8" w14:textId="77777777" w:rsidR="00A67AE3" w:rsidRPr="008017B2" w:rsidRDefault="002558F2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119AF8" w14:textId="77777777" w:rsidR="00A67AE3" w:rsidRPr="008017B2" w:rsidRDefault="002558F2">
            <w:pPr>
              <w:pStyle w:val="TableParagraph"/>
              <w:spacing w:before="16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5B5F0FF4" w14:textId="77777777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D5A9A22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03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7D7B5A9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96104C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A017E8A" w14:textId="77777777" w:rsidR="00A67AE3" w:rsidRPr="008017B2" w:rsidRDefault="002558F2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6606713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68F3EB7D" w14:textId="77777777" w:rsidR="00A67AE3" w:rsidRPr="008017B2" w:rsidRDefault="00A67AE3">
      <w:pPr>
        <w:rPr>
          <w:lang w:val="hr-HR"/>
        </w:rPr>
        <w:sectPr w:rsidR="00A67AE3" w:rsidRPr="008017B2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709E112B" w14:textId="475077F9" w:rsidR="00A67AE3" w:rsidRPr="008017B2" w:rsidRDefault="00E51A62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 w:rsidRPr="008017B2">
        <w:rPr>
          <w:noProof/>
          <w:lang w:val="hr-HR"/>
        </w:rPr>
        <w:lastRenderedPageBreak/>
        <mc:AlternateContent>
          <mc:Choice Requires="wps">
            <w:drawing>
              <wp:anchor distT="0" distB="0" distL="114300" distR="114300" simplePos="0" relativeHeight="2176" behindDoc="0" locked="0" layoutInCell="1" allowOverlap="1" wp14:anchorId="7C0129F8" wp14:editId="36C89031">
                <wp:simplePos x="0" y="0"/>
                <wp:positionH relativeFrom="page">
                  <wp:posOffset>177165</wp:posOffset>
                </wp:positionH>
                <wp:positionV relativeFrom="page">
                  <wp:posOffset>227965</wp:posOffset>
                </wp:positionV>
                <wp:extent cx="9391015" cy="828675"/>
                <wp:effectExtent l="0" t="0" r="4445" b="635"/>
                <wp:wrapNone/>
                <wp:docPr id="182259606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01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6"/>
                              <w:gridCol w:w="7160"/>
                              <w:gridCol w:w="3885"/>
                              <w:gridCol w:w="1491"/>
                              <w:gridCol w:w="1080"/>
                            </w:tblGrid>
                            <w:tr w:rsidR="00A67AE3" w14:paraId="7BBEA2CD" w14:textId="77777777">
                              <w:trPr>
                                <w:trHeight w:hRule="exact" w:val="448"/>
                              </w:trPr>
                              <w:tc>
                                <w:tcPr>
                                  <w:tcW w:w="8326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30C642D0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1012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ZAŠTITA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POŽARA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OSTALIH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ELEMENTARNIH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NEPOGODA</w:t>
                                  </w:r>
                                </w:p>
                              </w:tc>
                              <w:tc>
                                <w:tcPr>
                                  <w:tcW w:w="388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40FDF463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40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115.779,00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69955719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0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105.082,90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213B51D2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90,76%</w:t>
                                  </w:r>
                                </w:p>
                              </w:tc>
                            </w:tr>
                            <w:tr w:rsidR="00A67AE3" w14:paraId="1842A7F5" w14:textId="77777777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B78978B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716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C5AA01D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ZAŠTITA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SPAŠAVANJE</w:t>
                                  </w:r>
                                </w:p>
                              </w:tc>
                              <w:tc>
                                <w:tcPr>
                                  <w:tcW w:w="388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BBD5298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right="398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2.150,00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9169E29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72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300,00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3BE57FE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27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13,95%</w:t>
                                  </w:r>
                                </w:p>
                              </w:tc>
                            </w:tr>
                            <w:tr w:rsidR="00A67AE3" w14:paraId="6B3B9FE6" w14:textId="7777777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0321F12" w14:textId="77777777" w:rsidR="00A67AE3" w:rsidRDefault="002558F2">
                                  <w:pPr>
                                    <w:pStyle w:val="TableParagraph"/>
                                    <w:spacing w:line="202" w:lineRule="exact"/>
                                    <w:ind w:left="4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A100032</w:t>
                                  </w:r>
                                </w:p>
                              </w:tc>
                              <w:tc>
                                <w:tcPr>
                                  <w:tcW w:w="716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DDED0CE" w14:textId="77777777" w:rsidR="00A67AE3" w:rsidRDefault="00A67AE3"/>
                              </w:tc>
                              <w:tc>
                                <w:tcPr>
                                  <w:tcW w:w="388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7FD2B74" w14:textId="77777777" w:rsidR="00A67AE3" w:rsidRDefault="00A67AE3"/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678D8F5" w14:textId="77777777" w:rsidR="00A67AE3" w:rsidRDefault="00A67AE3"/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528045A" w14:textId="77777777" w:rsidR="00A67AE3" w:rsidRDefault="00A67AE3"/>
                              </w:tc>
                            </w:tr>
                            <w:tr w:rsidR="00A67AE3" w14:paraId="13E7DF1C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9722507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16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B035BBA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88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AE2D4C6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39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2.150,00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B09807A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72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300,00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692AC47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7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13,95%</w:t>
                                  </w:r>
                                </w:p>
                              </w:tc>
                            </w:tr>
                          </w:tbl>
                          <w:p w14:paraId="4166FB4E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129F8" id="Text Box 5" o:spid="_x0000_s1070" type="#_x0000_t202" style="position:absolute;margin-left:13.95pt;margin-top:17.95pt;width:739.45pt;height:65.25pt;z-index: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6"/>
                        <w:gridCol w:w="7160"/>
                        <w:gridCol w:w="3885"/>
                        <w:gridCol w:w="1491"/>
                        <w:gridCol w:w="1080"/>
                      </w:tblGrid>
                      <w:tr w:rsidR="00A67AE3" w14:paraId="7BBEA2CD" w14:textId="77777777">
                        <w:trPr>
                          <w:trHeight w:hRule="exact" w:val="448"/>
                        </w:trPr>
                        <w:tc>
                          <w:tcPr>
                            <w:tcW w:w="8326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30C642D0" w14:textId="77777777" w:rsidR="00A67AE3" w:rsidRDefault="002558F2">
                            <w:pPr>
                              <w:pStyle w:val="TableParagraph"/>
                              <w:spacing w:before="15"/>
                              <w:ind w:left="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1012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ZAŠTITA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OD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POŽARA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OSTALIH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ELEMENTARNIH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NEPOGODA</w:t>
                            </w:r>
                          </w:p>
                        </w:tc>
                        <w:tc>
                          <w:tcPr>
                            <w:tcW w:w="388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40FDF463" w14:textId="77777777" w:rsidR="00A67AE3" w:rsidRDefault="002558F2">
                            <w:pPr>
                              <w:pStyle w:val="TableParagraph"/>
                              <w:spacing w:before="15"/>
                              <w:ind w:right="406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115.779,00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69955719" w14:textId="77777777" w:rsidR="00A67AE3" w:rsidRDefault="002558F2">
                            <w:pPr>
                              <w:pStyle w:val="TableParagraph"/>
                              <w:spacing w:before="15"/>
                              <w:ind w:left="40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105.082,90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213B51D2" w14:textId="77777777" w:rsidR="00A67AE3" w:rsidRDefault="002558F2">
                            <w:pPr>
                              <w:pStyle w:val="TableParagraph"/>
                              <w:spacing w:before="15"/>
                              <w:ind w:left="2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90,76%</w:t>
                            </w:r>
                          </w:p>
                        </w:tc>
                      </w:tr>
                      <w:tr w:rsidR="00A67AE3" w14:paraId="1842A7F5" w14:textId="77777777">
                        <w:trPr>
                          <w:trHeight w:hRule="exact" w:val="253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B78978B" w14:textId="77777777" w:rsidR="00A67AE3" w:rsidRDefault="002558F2">
                            <w:pPr>
                              <w:pStyle w:val="TableParagraph"/>
                              <w:spacing w:before="16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716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C5AA01D" w14:textId="77777777" w:rsidR="00A67AE3" w:rsidRDefault="002558F2">
                            <w:pPr>
                              <w:pStyle w:val="TableParagraph"/>
                              <w:spacing w:before="16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ZAŠTITA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SPAŠAVANJE</w:t>
                            </w:r>
                          </w:p>
                        </w:tc>
                        <w:tc>
                          <w:tcPr>
                            <w:tcW w:w="388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BBD5298" w14:textId="77777777" w:rsidR="00A67AE3" w:rsidRDefault="002558F2">
                            <w:pPr>
                              <w:pStyle w:val="TableParagraph"/>
                              <w:spacing w:before="16"/>
                              <w:ind w:right="398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2.150,00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9169E29" w14:textId="77777777" w:rsidR="00A67AE3" w:rsidRDefault="002558F2">
                            <w:pPr>
                              <w:pStyle w:val="TableParagraph"/>
                              <w:spacing w:before="16"/>
                              <w:ind w:left="72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300,00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3BE57FE" w14:textId="77777777" w:rsidR="00A67AE3" w:rsidRDefault="002558F2">
                            <w:pPr>
                              <w:pStyle w:val="TableParagraph"/>
                              <w:spacing w:before="16"/>
                              <w:ind w:left="27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13,95%</w:t>
                            </w:r>
                          </w:p>
                        </w:tc>
                      </w:tr>
                      <w:tr w:rsidR="00A67AE3" w14:paraId="6B3B9FE6" w14:textId="77777777">
                        <w:trPr>
                          <w:trHeight w:hRule="exact" w:val="254"/>
                        </w:trPr>
                        <w:tc>
                          <w:tcPr>
                            <w:tcW w:w="116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0321F12" w14:textId="77777777" w:rsidR="00A67AE3" w:rsidRDefault="002558F2">
                            <w:pPr>
                              <w:pStyle w:val="TableParagraph"/>
                              <w:spacing w:line="202" w:lineRule="exact"/>
                              <w:ind w:left="4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A100032</w:t>
                            </w:r>
                          </w:p>
                        </w:tc>
                        <w:tc>
                          <w:tcPr>
                            <w:tcW w:w="716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DDED0CE" w14:textId="77777777" w:rsidR="00A67AE3" w:rsidRDefault="00A67AE3"/>
                        </w:tc>
                        <w:tc>
                          <w:tcPr>
                            <w:tcW w:w="388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7FD2B74" w14:textId="77777777" w:rsidR="00A67AE3" w:rsidRDefault="00A67AE3"/>
                        </w:tc>
                        <w:tc>
                          <w:tcPr>
                            <w:tcW w:w="149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678D8F5" w14:textId="77777777" w:rsidR="00A67AE3" w:rsidRDefault="00A67AE3"/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528045A" w14:textId="77777777" w:rsidR="00A67AE3" w:rsidRDefault="00A67AE3"/>
                        </w:tc>
                      </w:tr>
                      <w:tr w:rsidR="00A67AE3" w14:paraId="13E7DF1C" w14:textId="77777777">
                        <w:trPr>
                          <w:trHeight w:hRule="exact" w:val="345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9722507" w14:textId="77777777" w:rsidR="00A67AE3" w:rsidRDefault="002558F2">
                            <w:pPr>
                              <w:pStyle w:val="TableParagraph"/>
                              <w:spacing w:before="15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16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B035BBA" w14:textId="77777777" w:rsidR="00A67AE3" w:rsidRDefault="002558F2">
                            <w:pPr>
                              <w:pStyle w:val="TableParagraph"/>
                              <w:spacing w:before="15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88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AE2D4C6" w14:textId="77777777" w:rsidR="00A67AE3" w:rsidRDefault="002558F2">
                            <w:pPr>
                              <w:pStyle w:val="TableParagraph"/>
                              <w:spacing w:before="15"/>
                              <w:ind w:right="39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2.150,00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B09807A" w14:textId="77777777" w:rsidR="00A67AE3" w:rsidRDefault="002558F2">
                            <w:pPr>
                              <w:pStyle w:val="TableParagraph"/>
                              <w:spacing w:before="15"/>
                              <w:ind w:left="72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300,00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692AC47" w14:textId="77777777" w:rsidR="00A67AE3" w:rsidRDefault="002558F2">
                            <w:pPr>
                              <w:pStyle w:val="TableParagraph"/>
                              <w:spacing w:before="15"/>
                              <w:ind w:left="27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13,95%</w:t>
                            </w:r>
                          </w:p>
                        </w:tc>
                      </w:tr>
                    </w:tbl>
                    <w:p w14:paraId="4166FB4E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  <w:r w:rsidRPr="008017B2"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200" behindDoc="0" locked="0" layoutInCell="1" allowOverlap="1" wp14:anchorId="53B41883" wp14:editId="64BBCC0C">
                <wp:simplePos x="0" y="0"/>
                <wp:positionH relativeFrom="page">
                  <wp:posOffset>177165</wp:posOffset>
                </wp:positionH>
                <wp:positionV relativeFrom="page">
                  <wp:posOffset>4231640</wp:posOffset>
                </wp:positionV>
                <wp:extent cx="9391650" cy="827405"/>
                <wp:effectExtent l="0" t="2540" r="3810" b="0"/>
                <wp:wrapNone/>
                <wp:docPr id="5362885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0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6"/>
                              <w:gridCol w:w="6836"/>
                              <w:gridCol w:w="4210"/>
                              <w:gridCol w:w="1491"/>
                              <w:gridCol w:w="1079"/>
                            </w:tblGrid>
                            <w:tr w:rsidR="00A67AE3" w14:paraId="095386EC" w14:textId="77777777">
                              <w:trPr>
                                <w:trHeight w:hRule="exact" w:val="448"/>
                              </w:trPr>
                              <w:tc>
                                <w:tcPr>
                                  <w:tcW w:w="8002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3DBAC3FC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2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1014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UPRAVLJANJE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IMOVINOM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40FD7955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right="40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145.103,36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5724831A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0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101.685,14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 w14:paraId="2EC65264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2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70,08%</w:t>
                                  </w:r>
                                </w:p>
                              </w:tc>
                            </w:tr>
                            <w:tr w:rsidR="00A67AE3" w14:paraId="7B26A864" w14:textId="77777777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46BAEE0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683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220A87C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OBJEKATA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REDOVITO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KORIŠTENJE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9EC601C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right="398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81.587,00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C2FDB74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49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68.620,82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302BD57" w14:textId="77777777" w:rsidR="00A67AE3" w:rsidRDefault="002558F2">
                                  <w:pPr>
                                    <w:pStyle w:val="TableParagraph"/>
                                    <w:spacing w:before="15"/>
                                    <w:ind w:left="27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84,11%</w:t>
                                  </w:r>
                                </w:p>
                              </w:tc>
                            </w:tr>
                            <w:tr w:rsidR="00A67AE3" w14:paraId="2FCA305C" w14:textId="77777777">
                              <w:trPr>
                                <w:trHeight w:hRule="exact" w:val="256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516F2DA" w14:textId="77777777" w:rsidR="00A67AE3" w:rsidRDefault="002558F2">
                                  <w:pPr>
                                    <w:pStyle w:val="TableParagraph"/>
                                    <w:spacing w:line="202" w:lineRule="exact"/>
                                    <w:ind w:left="4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A100042</w:t>
                                  </w:r>
                                </w:p>
                              </w:tc>
                              <w:tc>
                                <w:tcPr>
                                  <w:tcW w:w="683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C6F45AD" w14:textId="77777777" w:rsidR="00A67AE3" w:rsidRDefault="00A67AE3"/>
                              </w:tc>
                              <w:tc>
                                <w:tcPr>
                                  <w:tcW w:w="421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3D0C554" w14:textId="77777777" w:rsidR="00A67AE3" w:rsidRDefault="00A67AE3"/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B2F0C4B" w14:textId="77777777" w:rsidR="00A67AE3" w:rsidRDefault="00A67AE3"/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6F77EDA" w14:textId="77777777" w:rsidR="00A67AE3" w:rsidRDefault="00A67AE3"/>
                              </w:tc>
                            </w:tr>
                            <w:tr w:rsidR="00A67AE3" w14:paraId="35A9C557" w14:textId="77777777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11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AAE17FA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9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83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3DADADE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E0B32AA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right="39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68.057,00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EA3908F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50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60.721,67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3ED6789" w14:textId="77777777" w:rsidR="00A67AE3" w:rsidRDefault="002558F2">
                                  <w:pPr>
                                    <w:pStyle w:val="TableParagraph"/>
                                    <w:spacing w:before="16"/>
                                    <w:ind w:left="27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89,22%</w:t>
                                  </w:r>
                                </w:p>
                              </w:tc>
                            </w:tr>
                          </w:tbl>
                          <w:p w14:paraId="4D047AE3" w14:textId="77777777" w:rsidR="00A67AE3" w:rsidRDefault="00A67A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41883" id="Text Box 4" o:spid="_x0000_s1071" type="#_x0000_t202" style="position:absolute;margin-left:13.95pt;margin-top:333.2pt;width:739.5pt;height:65.15pt;z-index:2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6"/>
                        <w:gridCol w:w="6836"/>
                        <w:gridCol w:w="4210"/>
                        <w:gridCol w:w="1491"/>
                        <w:gridCol w:w="1079"/>
                      </w:tblGrid>
                      <w:tr w:rsidR="00A67AE3" w14:paraId="095386EC" w14:textId="77777777">
                        <w:trPr>
                          <w:trHeight w:hRule="exact" w:val="448"/>
                        </w:trPr>
                        <w:tc>
                          <w:tcPr>
                            <w:tcW w:w="8002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3DBAC3FC" w14:textId="77777777" w:rsidR="00A67AE3" w:rsidRDefault="002558F2">
                            <w:pPr>
                              <w:pStyle w:val="TableParagraph"/>
                              <w:spacing w:before="16"/>
                              <w:ind w:left="2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1014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UPRAVLJANJE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IMOVINOM</w:t>
                            </w:r>
                          </w:p>
                        </w:tc>
                        <w:tc>
                          <w:tcPr>
                            <w:tcW w:w="421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40FD7955" w14:textId="77777777" w:rsidR="00A67AE3" w:rsidRDefault="002558F2">
                            <w:pPr>
                              <w:pStyle w:val="TableParagraph"/>
                              <w:spacing w:before="16"/>
                              <w:ind w:right="406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145.103,36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5724831A" w14:textId="77777777" w:rsidR="00A67AE3" w:rsidRDefault="002558F2">
                            <w:pPr>
                              <w:pStyle w:val="TableParagraph"/>
                              <w:spacing w:before="16"/>
                              <w:ind w:left="40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101.685,14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 w14:paraId="2EC65264" w14:textId="77777777" w:rsidR="00A67AE3" w:rsidRDefault="002558F2">
                            <w:pPr>
                              <w:pStyle w:val="TableParagraph"/>
                              <w:spacing w:before="16"/>
                              <w:ind w:left="2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70,08%</w:t>
                            </w:r>
                          </w:p>
                        </w:tc>
                      </w:tr>
                      <w:tr w:rsidR="00A67AE3" w14:paraId="7B26A864" w14:textId="77777777">
                        <w:trPr>
                          <w:trHeight w:hRule="exact" w:val="252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46BAEE0" w14:textId="77777777" w:rsidR="00A67AE3" w:rsidRDefault="002558F2">
                            <w:pPr>
                              <w:pStyle w:val="TableParagraph"/>
                              <w:spacing w:before="1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683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220A87C" w14:textId="77777777" w:rsidR="00A67AE3" w:rsidRDefault="002558F2">
                            <w:pPr>
                              <w:pStyle w:val="TableParagraph"/>
                              <w:spacing w:before="15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ODRŽAVANJE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OBJEKATA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REDOVITO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KORIŠTENJE</w:t>
                            </w:r>
                          </w:p>
                        </w:tc>
                        <w:tc>
                          <w:tcPr>
                            <w:tcW w:w="421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9EC601C" w14:textId="77777777" w:rsidR="00A67AE3" w:rsidRDefault="002558F2">
                            <w:pPr>
                              <w:pStyle w:val="TableParagraph"/>
                              <w:spacing w:before="15"/>
                              <w:ind w:right="398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81.587,00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C2FDB74" w14:textId="77777777" w:rsidR="00A67AE3" w:rsidRDefault="002558F2">
                            <w:pPr>
                              <w:pStyle w:val="TableParagraph"/>
                              <w:spacing w:before="15"/>
                              <w:ind w:left="49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68.620,82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302BD57" w14:textId="77777777" w:rsidR="00A67AE3" w:rsidRDefault="002558F2">
                            <w:pPr>
                              <w:pStyle w:val="TableParagraph"/>
                              <w:spacing w:before="15"/>
                              <w:ind w:left="27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84,11%</w:t>
                            </w:r>
                          </w:p>
                        </w:tc>
                      </w:tr>
                      <w:tr w:rsidR="00A67AE3" w14:paraId="2FCA305C" w14:textId="77777777">
                        <w:trPr>
                          <w:trHeight w:hRule="exact" w:val="256"/>
                        </w:trPr>
                        <w:tc>
                          <w:tcPr>
                            <w:tcW w:w="116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516F2DA" w14:textId="77777777" w:rsidR="00A67AE3" w:rsidRDefault="002558F2">
                            <w:pPr>
                              <w:pStyle w:val="TableParagraph"/>
                              <w:spacing w:line="202" w:lineRule="exact"/>
                              <w:ind w:left="4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A100042</w:t>
                            </w:r>
                          </w:p>
                        </w:tc>
                        <w:tc>
                          <w:tcPr>
                            <w:tcW w:w="683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C6F45AD" w14:textId="77777777" w:rsidR="00A67AE3" w:rsidRDefault="00A67AE3"/>
                        </w:tc>
                        <w:tc>
                          <w:tcPr>
                            <w:tcW w:w="421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43D0C554" w14:textId="77777777" w:rsidR="00A67AE3" w:rsidRDefault="00A67AE3"/>
                        </w:tc>
                        <w:tc>
                          <w:tcPr>
                            <w:tcW w:w="149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B2F0C4B" w14:textId="77777777" w:rsidR="00A67AE3" w:rsidRDefault="00A67AE3"/>
                        </w:tc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6F77EDA" w14:textId="77777777" w:rsidR="00A67AE3" w:rsidRDefault="00A67AE3"/>
                        </w:tc>
                      </w:tr>
                      <w:tr w:rsidR="00A67AE3" w14:paraId="35A9C557" w14:textId="77777777">
                        <w:trPr>
                          <w:trHeight w:hRule="exact" w:val="343"/>
                        </w:trPr>
                        <w:tc>
                          <w:tcPr>
                            <w:tcW w:w="11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AAE17FA" w14:textId="77777777" w:rsidR="00A67AE3" w:rsidRDefault="002558F2">
                            <w:pPr>
                              <w:pStyle w:val="TableParagraph"/>
                              <w:spacing w:before="16"/>
                              <w:ind w:left="49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83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3DADADE" w14:textId="77777777" w:rsidR="00A67AE3" w:rsidRDefault="002558F2">
                            <w:pPr>
                              <w:pStyle w:val="TableParagraph"/>
                              <w:spacing w:before="16"/>
                              <w:ind w:left="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21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E0B32AA" w14:textId="77777777" w:rsidR="00A67AE3" w:rsidRDefault="002558F2">
                            <w:pPr>
                              <w:pStyle w:val="TableParagraph"/>
                              <w:spacing w:before="16"/>
                              <w:ind w:right="39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68.057,00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EA3908F" w14:textId="77777777" w:rsidR="00A67AE3" w:rsidRDefault="002558F2">
                            <w:pPr>
                              <w:pStyle w:val="TableParagraph"/>
                              <w:spacing w:before="16"/>
                              <w:ind w:left="50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60.721,67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3ED6789" w14:textId="77777777" w:rsidR="00A67AE3" w:rsidRDefault="002558F2">
                            <w:pPr>
                              <w:pStyle w:val="TableParagraph"/>
                              <w:spacing w:before="16"/>
                              <w:ind w:left="27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89,22%</w:t>
                            </w:r>
                          </w:p>
                        </w:tc>
                      </w:tr>
                    </w:tbl>
                    <w:p w14:paraId="4D047AE3" w14:textId="77777777" w:rsidR="00A67AE3" w:rsidRDefault="00A67AE3"/>
                  </w:txbxContent>
                </v:textbox>
                <w10:wrap anchorx="page" anchory="page"/>
              </v:shape>
            </w:pict>
          </mc:Fallback>
        </mc:AlternateContent>
      </w:r>
    </w:p>
    <w:p w14:paraId="7B059B00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21183CEC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39E5EF32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45161340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7AED6007" w14:textId="77777777" w:rsidR="00A67AE3" w:rsidRPr="008017B2" w:rsidRDefault="00A67AE3">
      <w:pPr>
        <w:spacing w:before="10"/>
        <w:rPr>
          <w:rFonts w:ascii="Times New Roman" w:eastAsia="Times New Roman" w:hAnsi="Times New Roman" w:cs="Times New Roman"/>
          <w:sz w:val="15"/>
          <w:szCs w:val="15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721"/>
        <w:gridCol w:w="4372"/>
        <w:gridCol w:w="1401"/>
        <w:gridCol w:w="1124"/>
      </w:tblGrid>
      <w:tr w:rsidR="00A67AE3" w:rsidRPr="008017B2" w14:paraId="166A3325" w14:textId="77777777">
        <w:trPr>
          <w:trHeight w:hRule="exact" w:val="315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F89EE51" w14:textId="77777777" w:rsidR="00A67AE3" w:rsidRPr="008017B2" w:rsidRDefault="002558F2">
            <w:pPr>
              <w:pStyle w:val="TableParagraph"/>
              <w:spacing w:before="62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9888A57" w14:textId="77777777" w:rsidR="00A67AE3" w:rsidRPr="008017B2" w:rsidRDefault="002558F2">
            <w:pPr>
              <w:pStyle w:val="TableParagraph"/>
              <w:spacing w:before="62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630219E" w14:textId="77777777" w:rsidR="00A67AE3" w:rsidRPr="008017B2" w:rsidRDefault="002558F2">
            <w:pPr>
              <w:pStyle w:val="TableParagraph"/>
              <w:spacing w:before="62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1.850,00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868775" w14:textId="77777777" w:rsidR="00A67AE3" w:rsidRPr="008017B2" w:rsidRDefault="002558F2">
            <w:pPr>
              <w:pStyle w:val="TableParagraph"/>
              <w:spacing w:before="62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7078446" w14:textId="77777777" w:rsidR="00A67AE3" w:rsidRPr="008017B2" w:rsidRDefault="002558F2">
            <w:pPr>
              <w:pStyle w:val="TableParagraph"/>
              <w:spacing w:before="62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3E8CBCAF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38D163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3221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56642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Uredski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F0BAA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35B737" w14:textId="77777777" w:rsidR="00A67AE3" w:rsidRPr="008017B2" w:rsidRDefault="002558F2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C2A04E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83AA842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2F5214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6C8E34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8017B2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98189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F32494" w14:textId="77777777" w:rsidR="00A67AE3" w:rsidRPr="008017B2" w:rsidRDefault="002558F2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CF1A9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A0A7C9D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55AA52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73C40F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355D19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41666C" w14:textId="77777777" w:rsidR="00A67AE3" w:rsidRPr="008017B2" w:rsidRDefault="002558F2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02E4A5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1E9D3597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5B5161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4DAE83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novcu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2C9AD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3E618F" w14:textId="77777777" w:rsidR="00A67AE3" w:rsidRPr="008017B2" w:rsidRDefault="002558F2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31913B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FB0B9E8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01D9B54" w14:textId="77777777" w:rsidR="00A67AE3" w:rsidRPr="008017B2" w:rsidRDefault="002558F2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5ADCA534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A100034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DBAA4DD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2"/>
                <w:sz w:val="18"/>
                <w:lang w:val="hr-HR"/>
              </w:rPr>
              <w:t>JAVNA</w:t>
            </w:r>
            <w:r w:rsidRPr="008017B2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VATROGASNA</w:t>
            </w:r>
            <w:r w:rsidRPr="008017B2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POSTROJBA</w:t>
            </w:r>
            <w:r w:rsidRPr="008017B2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PAZIN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C539E7B" w14:textId="77777777" w:rsidR="00A67AE3" w:rsidRPr="008017B2" w:rsidRDefault="002558F2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88.500,00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F3B99E" w14:textId="77777777" w:rsidR="00A67AE3" w:rsidRPr="008017B2" w:rsidRDefault="002558F2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79.682,58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7248936" w14:textId="77777777" w:rsidR="00A67AE3" w:rsidRPr="008017B2" w:rsidRDefault="002558F2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90,04%</w:t>
            </w:r>
          </w:p>
        </w:tc>
      </w:tr>
      <w:tr w:rsidR="00A67AE3" w:rsidRPr="008017B2" w14:paraId="6CD770C6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D8B23B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3A36B5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9519D37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48.500,00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090A31" w14:textId="77777777" w:rsidR="00A67AE3" w:rsidRPr="008017B2" w:rsidRDefault="002558F2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44.729,58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D8D104" w14:textId="77777777" w:rsidR="00A67AE3" w:rsidRPr="008017B2" w:rsidRDefault="002558F2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92,23%</w:t>
            </w:r>
          </w:p>
        </w:tc>
      </w:tr>
      <w:tr w:rsidR="00A67AE3" w:rsidRPr="008017B2" w14:paraId="69291028" w14:textId="77777777">
        <w:trPr>
          <w:trHeight w:hRule="exact" w:val="26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0E5278" w14:textId="77777777" w:rsidR="00A67AE3" w:rsidRPr="008017B2" w:rsidRDefault="002558F2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7E86DB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08616A" w14:textId="77777777" w:rsidR="00A67AE3" w:rsidRPr="008017B2" w:rsidRDefault="002558F2">
            <w:pPr>
              <w:pStyle w:val="TableParagraph"/>
              <w:spacing w:before="14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48.500,00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8E01E3" w14:textId="77777777" w:rsidR="00A67AE3" w:rsidRPr="008017B2" w:rsidRDefault="002558F2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44.729,58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EB4E57" w14:textId="77777777" w:rsidR="00A67AE3" w:rsidRPr="008017B2" w:rsidRDefault="002558F2">
            <w:pPr>
              <w:pStyle w:val="TableParagraph"/>
              <w:spacing w:before="14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92,23%</w:t>
            </w:r>
          </w:p>
        </w:tc>
      </w:tr>
      <w:tr w:rsidR="00A67AE3" w:rsidRPr="008017B2" w14:paraId="3616AF46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5DC358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1BE7A1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91CB1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298673" w14:textId="77777777" w:rsidR="00A67AE3" w:rsidRPr="008017B2" w:rsidRDefault="002558F2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44.729,58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17DA19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C9FA04D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4EE121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51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1F7A84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dec.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ABF764" w14:textId="77777777" w:rsidR="00A67AE3" w:rsidRPr="008017B2" w:rsidRDefault="002558F2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3E7E36" w14:textId="77777777" w:rsidR="00A67AE3" w:rsidRPr="008017B2" w:rsidRDefault="002558F2">
            <w:pPr>
              <w:pStyle w:val="TableParagraph"/>
              <w:spacing w:before="16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34.953,00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7CB104" w14:textId="77777777" w:rsidR="00A67AE3" w:rsidRPr="008017B2" w:rsidRDefault="002558F2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87,38%</w:t>
            </w:r>
          </w:p>
        </w:tc>
      </w:tr>
      <w:tr w:rsidR="00A67AE3" w:rsidRPr="008017B2" w14:paraId="13043D9F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D56623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BC4773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0DCE7B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B73E5E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34.953,00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E07563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87,38%</w:t>
            </w:r>
          </w:p>
        </w:tc>
      </w:tr>
      <w:tr w:rsidR="00A67AE3" w:rsidRPr="008017B2" w14:paraId="170BF0AB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BCAA65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E1AFEB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26B24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92E50E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34.953,00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69FC96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AFD109E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1C925C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23279CC7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A100035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1B65177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PODRUČNA</w:t>
            </w:r>
            <w:r w:rsidRPr="008017B2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VATROGASNA</w:t>
            </w:r>
            <w:r w:rsidRPr="008017B2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ZAJEDNICA</w:t>
            </w:r>
            <w:r w:rsidRPr="008017B2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PAZIN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600D89" w14:textId="77777777" w:rsidR="00A67AE3" w:rsidRPr="008017B2" w:rsidRDefault="002558F2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25.129,00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1F4094D" w14:textId="77777777" w:rsidR="00A67AE3" w:rsidRPr="008017B2" w:rsidRDefault="002558F2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25.100,32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15A238" w14:textId="77777777" w:rsidR="00A67AE3" w:rsidRPr="008017B2" w:rsidRDefault="002558F2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99,89%</w:t>
            </w:r>
          </w:p>
        </w:tc>
      </w:tr>
      <w:tr w:rsidR="00A67AE3" w:rsidRPr="008017B2" w14:paraId="677184F9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7341CE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B075D1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A4C809" w14:textId="77777777" w:rsidR="00A67AE3" w:rsidRPr="008017B2" w:rsidRDefault="002558F2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25.129,00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9AFDCC" w14:textId="77777777" w:rsidR="00A67AE3" w:rsidRPr="008017B2" w:rsidRDefault="002558F2">
            <w:pPr>
              <w:pStyle w:val="TableParagraph"/>
              <w:spacing w:before="16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25.100,32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07771F" w14:textId="77777777" w:rsidR="00A67AE3" w:rsidRPr="008017B2" w:rsidRDefault="002558F2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99,89%</w:t>
            </w:r>
          </w:p>
        </w:tc>
      </w:tr>
      <w:tr w:rsidR="00A67AE3" w:rsidRPr="008017B2" w14:paraId="2273912B" w14:textId="77777777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0744D0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E798CE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DE0E59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25.129,00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D93B62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25.100,32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C7EA48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99,89%</w:t>
            </w:r>
          </w:p>
        </w:tc>
      </w:tr>
      <w:tr w:rsidR="00A67AE3" w:rsidRPr="008017B2" w14:paraId="48EFC335" w14:textId="77777777">
        <w:trPr>
          <w:trHeight w:hRule="exact" w:val="333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694DD43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672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7F9277C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novcu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C6C9937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D3E8C4D" w14:textId="77777777" w:rsidR="00A67AE3" w:rsidRPr="008017B2" w:rsidRDefault="002558F2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25.100,32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3993E17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3120B3B4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4E9AC600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22AABE07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0B48C5B9" w14:textId="77777777" w:rsidR="00A67AE3" w:rsidRPr="008017B2" w:rsidRDefault="00A67AE3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14:paraId="01D60002" w14:textId="77777777" w:rsidR="00A67AE3" w:rsidRPr="008017B2" w:rsidRDefault="00A67AE3">
      <w:pPr>
        <w:spacing w:before="5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757"/>
        <w:gridCol w:w="4335"/>
        <w:gridCol w:w="1446"/>
        <w:gridCol w:w="1079"/>
      </w:tblGrid>
      <w:tr w:rsidR="00A67AE3" w:rsidRPr="008017B2" w14:paraId="5A057FA3" w14:textId="77777777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9CB103E" w14:textId="77777777" w:rsidR="00A67AE3" w:rsidRPr="008017B2" w:rsidRDefault="002558F2">
            <w:pPr>
              <w:pStyle w:val="TableParagraph"/>
              <w:spacing w:before="62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3AC0E3" w14:textId="77777777" w:rsidR="00A67AE3" w:rsidRPr="008017B2" w:rsidRDefault="002558F2">
            <w:pPr>
              <w:pStyle w:val="TableParagraph"/>
              <w:spacing w:before="62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F06B54C" w14:textId="77777777" w:rsidR="00A67AE3" w:rsidRPr="008017B2" w:rsidRDefault="002558F2">
            <w:pPr>
              <w:pStyle w:val="TableParagraph"/>
              <w:spacing w:before="62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68.057,00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F66044A" w14:textId="77777777" w:rsidR="00A67AE3" w:rsidRPr="008017B2" w:rsidRDefault="002558F2">
            <w:pPr>
              <w:pStyle w:val="TableParagraph"/>
              <w:spacing w:before="62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60.721,67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7BF895E" w14:textId="77777777" w:rsidR="00A67AE3" w:rsidRPr="008017B2" w:rsidRDefault="002558F2">
            <w:pPr>
              <w:pStyle w:val="TableParagraph"/>
              <w:spacing w:before="62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89,22%</w:t>
            </w:r>
          </w:p>
        </w:tc>
      </w:tr>
      <w:tr w:rsidR="00A67AE3" w:rsidRPr="008017B2" w14:paraId="6CE1A331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FE7BAA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3221</w:t>
            </w:r>
          </w:p>
        </w:tc>
        <w:tc>
          <w:tcPr>
            <w:tcW w:w="67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DAEE5F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Uredski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F75C2B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97DD86" w14:textId="77777777" w:rsidR="00A67AE3" w:rsidRPr="008017B2" w:rsidRDefault="002558F2">
            <w:pPr>
              <w:pStyle w:val="TableParagraph"/>
              <w:spacing w:before="16"/>
              <w:ind w:left="6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110,92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1A454E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E9DE78A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3E712F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3223</w:t>
            </w:r>
          </w:p>
        </w:tc>
        <w:tc>
          <w:tcPr>
            <w:tcW w:w="67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88DE95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Energija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CFD10C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9387CF" w14:textId="77777777" w:rsidR="00A67AE3" w:rsidRPr="008017B2" w:rsidRDefault="002558F2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7.944,86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CDF0D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29FEE3C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C854C6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3224</w:t>
            </w:r>
          </w:p>
        </w:tc>
        <w:tc>
          <w:tcPr>
            <w:tcW w:w="67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69203F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Mat.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dijelovi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za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održavanje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06F57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02C0BF" w14:textId="77777777" w:rsidR="00A67AE3" w:rsidRPr="008017B2" w:rsidRDefault="002558F2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1.882,75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A95148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2AC8778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31451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7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AF3AD2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70817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24E4F7" w14:textId="77777777" w:rsidR="00A67AE3" w:rsidRPr="008017B2" w:rsidRDefault="002558F2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17.976,20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70AD13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A4E4500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D5F112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3234</w:t>
            </w:r>
          </w:p>
        </w:tc>
        <w:tc>
          <w:tcPr>
            <w:tcW w:w="67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8DF74A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8017B2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548AC0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5BE2C8" w14:textId="77777777" w:rsidR="00A67AE3" w:rsidRPr="008017B2" w:rsidRDefault="002558F2">
            <w:pPr>
              <w:pStyle w:val="TableParagraph"/>
              <w:spacing w:before="16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27.548,40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17F63D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A5794D4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B9C560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67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D5CC71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8017B2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10D95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6F246B" w14:textId="77777777" w:rsidR="00A67AE3" w:rsidRPr="008017B2" w:rsidRDefault="002558F2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4.842,00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D4E4B9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EA4FC9B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F55A2A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3292</w:t>
            </w:r>
          </w:p>
        </w:tc>
        <w:tc>
          <w:tcPr>
            <w:tcW w:w="67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90CC3B" w14:textId="77777777" w:rsidR="00A67AE3" w:rsidRPr="008017B2" w:rsidRDefault="002558F2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Premije</w:t>
            </w:r>
            <w:r w:rsidRPr="008017B2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osiguranja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F7DE8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1FEA5C" w14:textId="77777777" w:rsidR="00A67AE3" w:rsidRPr="008017B2" w:rsidRDefault="002558F2">
            <w:pPr>
              <w:pStyle w:val="TableParagraph"/>
              <w:spacing w:before="17"/>
              <w:ind w:left="6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416,54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6E89B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48FAD533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7B8DB8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67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F8834A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8017B2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2"/>
                <w:sz w:val="18"/>
                <w:lang w:val="hr-HR"/>
              </w:rPr>
              <w:t>djelatnost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D1979C" w14:textId="77777777" w:rsidR="00A67AE3" w:rsidRPr="008017B2" w:rsidRDefault="002558F2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4.960,00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B1FA76" w14:textId="77777777" w:rsidR="00A67AE3" w:rsidRPr="008017B2" w:rsidRDefault="002558F2">
            <w:pPr>
              <w:pStyle w:val="TableParagraph"/>
              <w:spacing w:before="16"/>
              <w:ind w:left="86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E262F3" w14:textId="77777777" w:rsidR="00A67AE3" w:rsidRPr="008017B2" w:rsidRDefault="002558F2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37BBC6CC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D1E5F5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6FDF70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DBBA0F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4.960,00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7D9A48" w14:textId="77777777" w:rsidR="00A67AE3" w:rsidRPr="008017B2" w:rsidRDefault="002558F2">
            <w:pPr>
              <w:pStyle w:val="TableParagraph"/>
              <w:spacing w:before="15"/>
              <w:ind w:left="8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9484EA" w14:textId="77777777" w:rsidR="00A67AE3" w:rsidRPr="008017B2" w:rsidRDefault="002558F2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1FF429DC" w14:textId="77777777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9C64605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7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678F35B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održavanja</w:t>
            </w:r>
          </w:p>
        </w:tc>
        <w:tc>
          <w:tcPr>
            <w:tcW w:w="43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91C8CC0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7507F6A" w14:textId="77777777" w:rsidR="00A67AE3" w:rsidRPr="008017B2" w:rsidRDefault="002558F2">
            <w:pPr>
              <w:pStyle w:val="TableParagraph"/>
              <w:spacing w:before="14"/>
              <w:ind w:left="8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634BAEF" w14:textId="77777777" w:rsidR="00A67AE3" w:rsidRPr="008017B2" w:rsidRDefault="00A67AE3">
            <w:pPr>
              <w:rPr>
                <w:lang w:val="hr-HR"/>
              </w:rPr>
            </w:pPr>
          </w:p>
        </w:tc>
      </w:tr>
    </w:tbl>
    <w:p w14:paraId="74F697E3" w14:textId="77777777" w:rsidR="00A67AE3" w:rsidRPr="008017B2" w:rsidRDefault="00A67AE3">
      <w:pPr>
        <w:rPr>
          <w:lang w:val="hr-HR"/>
        </w:rPr>
        <w:sectPr w:rsidR="00A67AE3" w:rsidRPr="008017B2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332DDDCC" w14:textId="78EC616E" w:rsidR="00A67AE3" w:rsidRPr="008017B2" w:rsidRDefault="00E51A62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 w:rsidRPr="008017B2">
        <w:rPr>
          <w:noProof/>
          <w:lang w:val="hr-HR"/>
        </w:rPr>
        <w:lastRenderedPageBreak/>
        <mc:AlternateContent>
          <mc:Choice Requires="wpg">
            <w:drawing>
              <wp:anchor distT="0" distB="0" distL="114300" distR="114300" simplePos="0" relativeHeight="503058848" behindDoc="1" locked="0" layoutInCell="1" allowOverlap="1" wp14:anchorId="3F1D3886" wp14:editId="4F0E76B2">
                <wp:simplePos x="0" y="0"/>
                <wp:positionH relativeFrom="page">
                  <wp:posOffset>178435</wp:posOffset>
                </wp:positionH>
                <wp:positionV relativeFrom="page">
                  <wp:posOffset>6831330</wp:posOffset>
                </wp:positionV>
                <wp:extent cx="9387205" cy="286385"/>
                <wp:effectExtent l="0" t="1905" r="0" b="0"/>
                <wp:wrapNone/>
                <wp:docPr id="139630799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7205" cy="286385"/>
                          <a:chOff x="281" y="10758"/>
                          <a:chExt cx="14783" cy="451"/>
                        </a:xfrm>
                      </wpg:grpSpPr>
                      <wps:wsp>
                        <wps:cNvPr id="346157195" name="Freeform 3"/>
                        <wps:cNvSpPr>
                          <a:spLocks/>
                        </wps:cNvSpPr>
                        <wps:spPr bwMode="auto">
                          <a:xfrm>
                            <a:off x="281" y="10758"/>
                            <a:ext cx="14783" cy="451"/>
                          </a:xfrm>
                          <a:custGeom>
                            <a:avLst/>
                            <a:gdLst>
                              <a:gd name="T0" fmla="+- 0 281 281"/>
                              <a:gd name="T1" fmla="*/ T0 w 14783"/>
                              <a:gd name="T2" fmla="+- 0 11208 10758"/>
                              <a:gd name="T3" fmla="*/ 11208 h 451"/>
                              <a:gd name="T4" fmla="+- 0 15064 281"/>
                              <a:gd name="T5" fmla="*/ T4 w 14783"/>
                              <a:gd name="T6" fmla="+- 0 11208 10758"/>
                              <a:gd name="T7" fmla="*/ 11208 h 451"/>
                              <a:gd name="T8" fmla="+- 0 15064 281"/>
                              <a:gd name="T9" fmla="*/ T8 w 14783"/>
                              <a:gd name="T10" fmla="+- 0 10758 10758"/>
                              <a:gd name="T11" fmla="*/ 10758 h 451"/>
                              <a:gd name="T12" fmla="+- 0 281 281"/>
                              <a:gd name="T13" fmla="*/ T12 w 14783"/>
                              <a:gd name="T14" fmla="+- 0 10758 10758"/>
                              <a:gd name="T15" fmla="*/ 10758 h 451"/>
                              <a:gd name="T16" fmla="+- 0 281 281"/>
                              <a:gd name="T17" fmla="*/ T16 w 14783"/>
                              <a:gd name="T18" fmla="+- 0 11208 10758"/>
                              <a:gd name="T19" fmla="*/ 11208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83" h="451">
                                <a:moveTo>
                                  <a:pt x="0" y="450"/>
                                </a:moveTo>
                                <a:lnTo>
                                  <a:pt x="14783" y="450"/>
                                </a:lnTo>
                                <a:lnTo>
                                  <a:pt x="147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39620" id="Group 2" o:spid="_x0000_s1026" style="position:absolute;margin-left:14.05pt;margin-top:537.9pt;width:739.15pt;height:22.55pt;z-index:-257632;mso-position-horizontal-relative:page;mso-position-vertical-relative:page" coordorigin="281,10758" coordsize="14783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">
                <v:shape id="Freeform 3" o:spid="_x0000_s1027" style="position:absolute;left:281;top:10758;width:14783;height:451;visibility:visible;mso-wrap-style:square;v-text-anchor:top" coordsize="14783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" path="m,450r14783,l14783,,,,,450xe" fillcolor="#bebebe" stroked="f">
                  <v:path arrowok="t" o:connecttype="custom" o:connectlocs="0,11208;14783,11208;14783,10758;0,10758;0,11208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7245"/>
        <w:gridCol w:w="3847"/>
        <w:gridCol w:w="1401"/>
        <w:gridCol w:w="1124"/>
      </w:tblGrid>
      <w:tr w:rsidR="00A67AE3" w:rsidRPr="008017B2" w14:paraId="5CBADB2B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A2982E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B4D19C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DA30A8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8.570,00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8959F3" w14:textId="77777777" w:rsidR="00A67AE3" w:rsidRPr="008017B2" w:rsidRDefault="002558F2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7.899,15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4C8C9A" w14:textId="77777777" w:rsidR="00A67AE3" w:rsidRPr="008017B2" w:rsidRDefault="002558F2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92,17%</w:t>
            </w:r>
          </w:p>
        </w:tc>
      </w:tr>
      <w:tr w:rsidR="00A67AE3" w:rsidRPr="008017B2" w14:paraId="0A3F30DD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76D7B1" w14:textId="77777777" w:rsidR="00A67AE3" w:rsidRPr="008017B2" w:rsidRDefault="002558F2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3D5752" w14:textId="77777777" w:rsidR="00A67AE3" w:rsidRPr="008017B2" w:rsidRDefault="002558F2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4BE391" w14:textId="77777777" w:rsidR="00A67AE3" w:rsidRPr="008017B2" w:rsidRDefault="002558F2">
            <w:pPr>
              <w:pStyle w:val="TableParagraph"/>
              <w:spacing w:before="17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8.570,00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661866" w14:textId="77777777" w:rsidR="00A67AE3" w:rsidRPr="008017B2" w:rsidRDefault="002558F2">
            <w:pPr>
              <w:pStyle w:val="TableParagraph"/>
              <w:spacing w:before="17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7.899,15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C30262" w14:textId="77777777" w:rsidR="00A67AE3" w:rsidRPr="008017B2" w:rsidRDefault="002558F2">
            <w:pPr>
              <w:pStyle w:val="TableParagraph"/>
              <w:spacing w:before="17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92,17%</w:t>
            </w:r>
          </w:p>
        </w:tc>
      </w:tr>
      <w:tr w:rsidR="00A67AE3" w:rsidRPr="008017B2" w14:paraId="6C6747F9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4237CC" w14:textId="77777777" w:rsidR="00A67AE3" w:rsidRPr="008017B2" w:rsidRDefault="002558F2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6358B6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4F2286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EC3171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7.506,75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18FD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254D1E57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410FBF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3234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05E8A1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8017B2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BA44F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F3FDA8" w14:textId="77777777" w:rsidR="00A67AE3" w:rsidRPr="008017B2" w:rsidRDefault="002558F2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392,40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571F0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CE36681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A91B332" w14:textId="77777777" w:rsidR="00A67AE3" w:rsidRPr="008017B2" w:rsidRDefault="002558F2">
            <w:pPr>
              <w:pStyle w:val="TableParagraph"/>
              <w:spacing w:before="13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6294327E" w14:textId="77777777" w:rsidR="00A67AE3" w:rsidRPr="008017B2" w:rsidRDefault="002558F2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A100043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A6207DA" w14:textId="77777777" w:rsidR="00A67AE3" w:rsidRPr="008017B2" w:rsidRDefault="002558F2">
            <w:pPr>
              <w:pStyle w:val="TableParagraph"/>
              <w:spacing w:before="13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POSTROJENJA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OPREME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D42E9B" w14:textId="77777777" w:rsidR="00A67AE3" w:rsidRPr="008017B2" w:rsidRDefault="002558F2">
            <w:pPr>
              <w:pStyle w:val="TableParagraph"/>
              <w:spacing w:before="13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00CC62D" w14:textId="77777777" w:rsidR="00A67AE3" w:rsidRPr="008017B2" w:rsidRDefault="002558F2">
            <w:pPr>
              <w:pStyle w:val="TableParagraph"/>
              <w:spacing w:before="13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532,00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51B8C54" w14:textId="77777777" w:rsidR="00A67AE3" w:rsidRPr="008017B2" w:rsidRDefault="002558F2">
            <w:pPr>
              <w:pStyle w:val="TableParagraph"/>
              <w:spacing w:before="13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26,60%</w:t>
            </w:r>
          </w:p>
        </w:tc>
      </w:tr>
      <w:tr w:rsidR="00A67AE3" w:rsidRPr="008017B2" w14:paraId="008D8A9D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AE04398" w14:textId="77777777" w:rsidR="00A67AE3" w:rsidRPr="008017B2" w:rsidRDefault="002558F2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8E0B3D" w14:textId="77777777" w:rsidR="00A67AE3" w:rsidRPr="008017B2" w:rsidRDefault="002558F2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520817" w14:textId="77777777" w:rsidR="00A67AE3" w:rsidRPr="008017B2" w:rsidRDefault="002558F2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0D2788" w14:textId="77777777" w:rsidR="00A67AE3" w:rsidRPr="008017B2" w:rsidRDefault="002558F2">
            <w:pPr>
              <w:pStyle w:val="TableParagraph"/>
              <w:spacing w:before="17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532,00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B269B1" w14:textId="77777777" w:rsidR="00A67AE3" w:rsidRPr="008017B2" w:rsidRDefault="002558F2">
            <w:pPr>
              <w:pStyle w:val="TableParagraph"/>
              <w:spacing w:before="17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26,60%</w:t>
            </w:r>
          </w:p>
        </w:tc>
      </w:tr>
      <w:tr w:rsidR="00A67AE3" w:rsidRPr="008017B2" w14:paraId="230D0310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0B5E4F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2DDC29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63DF92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84B33E" w14:textId="77777777" w:rsidR="00A67AE3" w:rsidRPr="008017B2" w:rsidRDefault="002558F2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532,00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DD04C5" w14:textId="77777777" w:rsidR="00A67AE3" w:rsidRPr="008017B2" w:rsidRDefault="002558F2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26,60%</w:t>
            </w:r>
          </w:p>
        </w:tc>
      </w:tr>
      <w:tr w:rsidR="00A67AE3" w:rsidRPr="008017B2" w14:paraId="56581222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3B47D1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3EEFF3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održavanja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87FAA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A75CB7" w14:textId="77777777" w:rsidR="00A67AE3" w:rsidRPr="008017B2" w:rsidRDefault="002558F2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532,00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9CAAF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4FE21CE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BBC8FFA" w14:textId="77777777" w:rsidR="00A67AE3" w:rsidRPr="008017B2" w:rsidRDefault="002558F2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5BEC1354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A100044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AE6F7C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VOZNOG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PARKA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0F7A616" w14:textId="77777777" w:rsidR="00A67AE3" w:rsidRPr="008017B2" w:rsidRDefault="002558F2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8.800,00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7AB831F" w14:textId="77777777" w:rsidR="00A67AE3" w:rsidRPr="008017B2" w:rsidRDefault="002558F2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7.926,88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9D1E9AC" w14:textId="77777777" w:rsidR="00A67AE3" w:rsidRPr="008017B2" w:rsidRDefault="002558F2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90,08%</w:t>
            </w:r>
          </w:p>
        </w:tc>
      </w:tr>
      <w:tr w:rsidR="00A67AE3" w:rsidRPr="008017B2" w14:paraId="74AE7423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63D020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3431DF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69EE1C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8.800,00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E0878E" w14:textId="77777777" w:rsidR="00A67AE3" w:rsidRPr="008017B2" w:rsidRDefault="002558F2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7.926,88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BD3532" w14:textId="77777777" w:rsidR="00A67AE3" w:rsidRPr="008017B2" w:rsidRDefault="002558F2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90,08%</w:t>
            </w:r>
          </w:p>
        </w:tc>
      </w:tr>
      <w:tr w:rsidR="00A67AE3" w:rsidRPr="008017B2" w14:paraId="38162C17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AA4CA9" w14:textId="77777777" w:rsidR="00A67AE3" w:rsidRPr="008017B2" w:rsidRDefault="002558F2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4BE99B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4D9C99" w14:textId="77777777" w:rsidR="00A67AE3" w:rsidRPr="008017B2" w:rsidRDefault="002558F2">
            <w:pPr>
              <w:pStyle w:val="TableParagraph"/>
              <w:spacing w:before="14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8.800,00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7D89BF" w14:textId="77777777" w:rsidR="00A67AE3" w:rsidRPr="008017B2" w:rsidRDefault="002558F2">
            <w:pPr>
              <w:pStyle w:val="TableParagraph"/>
              <w:spacing w:before="14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7.926,88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1A615E" w14:textId="77777777" w:rsidR="00A67AE3" w:rsidRPr="008017B2" w:rsidRDefault="002558F2">
            <w:pPr>
              <w:pStyle w:val="TableParagraph"/>
              <w:spacing w:before="14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90,08%</w:t>
            </w:r>
          </w:p>
        </w:tc>
      </w:tr>
      <w:tr w:rsidR="00A67AE3" w:rsidRPr="008017B2" w14:paraId="6102FB19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A63922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3223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EAB1D5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Energija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B5021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1EBBD2" w14:textId="77777777" w:rsidR="00A67AE3" w:rsidRPr="008017B2" w:rsidRDefault="002558F2">
            <w:pPr>
              <w:pStyle w:val="TableParagraph"/>
              <w:spacing w:before="14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3.555,36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184459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0094C275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67D628" w14:textId="77777777" w:rsidR="00A67AE3" w:rsidRPr="008017B2" w:rsidRDefault="002558F2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8FA1D6" w14:textId="77777777" w:rsidR="00A67AE3" w:rsidRPr="008017B2" w:rsidRDefault="002558F2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održavanja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40586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8C09BD" w14:textId="77777777" w:rsidR="00A67AE3" w:rsidRPr="008017B2" w:rsidRDefault="002558F2">
            <w:pPr>
              <w:pStyle w:val="TableParagraph"/>
              <w:spacing w:before="17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3.321,45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5E52A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7D17AB12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F4BF6B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3292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605F8F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Premije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osiguranja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3EE7A4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492743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1.050,07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74276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0CFAD31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00AD4E4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0A95F258" w14:textId="77777777" w:rsidR="00A67AE3" w:rsidRPr="008017B2" w:rsidRDefault="002558F2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K100003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7EC055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OPREMANJE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OPĆINSKE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ZGRADE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AA556B7" w14:textId="77777777" w:rsidR="00A67AE3" w:rsidRPr="008017B2" w:rsidRDefault="002558F2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3FCA285" w14:textId="77777777" w:rsidR="00A67AE3" w:rsidRPr="008017B2" w:rsidRDefault="002558F2">
            <w:pPr>
              <w:pStyle w:val="TableParagraph"/>
              <w:spacing w:before="15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5.094,00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DF37B57" w14:textId="77777777" w:rsidR="00A67AE3" w:rsidRPr="008017B2" w:rsidRDefault="002558F2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92,62%</w:t>
            </w:r>
          </w:p>
        </w:tc>
      </w:tr>
      <w:tr w:rsidR="00A67AE3" w:rsidRPr="008017B2" w14:paraId="583EEC85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3422EB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2C5D59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060038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431280" w14:textId="77777777" w:rsidR="00A67AE3" w:rsidRPr="008017B2" w:rsidRDefault="002558F2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5.094,00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298E24" w14:textId="77777777" w:rsidR="00A67AE3" w:rsidRPr="008017B2" w:rsidRDefault="002558F2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92,62%</w:t>
            </w:r>
          </w:p>
        </w:tc>
      </w:tr>
      <w:tr w:rsidR="00A67AE3" w:rsidRPr="008017B2" w14:paraId="4ACB4221" w14:textId="77777777">
        <w:trPr>
          <w:trHeight w:hRule="exact" w:val="27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04844F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5483F2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56AC10" w14:textId="77777777" w:rsidR="00A67AE3" w:rsidRPr="008017B2" w:rsidRDefault="002558F2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5.500,00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13BC4A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5.094,00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2B3634" w14:textId="77777777" w:rsidR="00A67AE3" w:rsidRPr="008017B2" w:rsidRDefault="002558F2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92,62%</w:t>
            </w:r>
          </w:p>
        </w:tc>
      </w:tr>
      <w:tr w:rsidR="00A67AE3" w:rsidRPr="008017B2" w14:paraId="79B1CB8C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B4D2A3" w14:textId="77777777" w:rsidR="00A67AE3" w:rsidRPr="008017B2" w:rsidRDefault="002558F2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4221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01B193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Uredska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namještaj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061FB5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FB2B48" w14:textId="77777777" w:rsidR="00A67AE3" w:rsidRPr="008017B2" w:rsidRDefault="002558F2">
            <w:pPr>
              <w:pStyle w:val="TableParagraph"/>
              <w:spacing w:before="14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5.094,00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B862C3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CD3DBD0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4DAAB9A" w14:textId="77777777" w:rsidR="00A67AE3" w:rsidRPr="008017B2" w:rsidRDefault="002558F2">
            <w:pPr>
              <w:pStyle w:val="TableParagraph"/>
              <w:spacing w:before="15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43F60298" w14:textId="77777777" w:rsidR="00A67AE3" w:rsidRPr="008017B2" w:rsidRDefault="002558F2">
            <w:pPr>
              <w:pStyle w:val="TableParagraph"/>
              <w:spacing w:line="219" w:lineRule="exact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K100016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FCE5E47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INVESTICIJSKO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8017B2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ZGRADA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2"/>
                <w:sz w:val="18"/>
                <w:lang w:val="hr-HR"/>
              </w:rPr>
              <w:t>VLASNIŠTVU</w:t>
            </w:r>
            <w:r w:rsidRPr="008017B2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B03BA90" w14:textId="77777777" w:rsidR="00A67AE3" w:rsidRPr="008017B2" w:rsidRDefault="002558F2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46.936,36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18E7F4" w14:textId="77777777" w:rsidR="00A67AE3" w:rsidRPr="008017B2" w:rsidRDefault="002558F2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19.232,96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B87339C" w14:textId="77777777" w:rsidR="00A67AE3" w:rsidRPr="008017B2" w:rsidRDefault="002558F2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40,98%</w:t>
            </w:r>
          </w:p>
        </w:tc>
      </w:tr>
      <w:tr w:rsidR="00A67AE3" w:rsidRPr="008017B2" w14:paraId="690A5A10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A48305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432319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A6261C" w14:textId="77777777" w:rsidR="00A67AE3" w:rsidRPr="008017B2" w:rsidRDefault="002558F2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45.470,00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10EA92" w14:textId="77777777" w:rsidR="00A67AE3" w:rsidRPr="008017B2" w:rsidRDefault="002558F2">
            <w:pPr>
              <w:pStyle w:val="TableParagraph"/>
              <w:spacing w:before="16"/>
              <w:ind w:left="4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13.415,81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03BA2E" w14:textId="77777777" w:rsidR="00A67AE3" w:rsidRPr="008017B2" w:rsidRDefault="002558F2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29,50%</w:t>
            </w:r>
          </w:p>
        </w:tc>
      </w:tr>
      <w:tr w:rsidR="00A67AE3" w:rsidRPr="008017B2" w14:paraId="021A3387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2E1278" w14:textId="77777777" w:rsidR="00A67AE3" w:rsidRPr="008017B2" w:rsidRDefault="002558F2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876CB1" w14:textId="77777777" w:rsidR="00A67AE3" w:rsidRPr="008017B2" w:rsidRDefault="002558F2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61C01C" w14:textId="77777777" w:rsidR="00A67AE3" w:rsidRPr="008017B2" w:rsidRDefault="002558F2">
            <w:pPr>
              <w:pStyle w:val="TableParagraph"/>
              <w:spacing w:before="14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45.470,00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13A4BF" w14:textId="77777777" w:rsidR="00A67AE3" w:rsidRPr="008017B2" w:rsidRDefault="002558F2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13.415,81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A42488" w14:textId="77777777" w:rsidR="00A67AE3" w:rsidRPr="008017B2" w:rsidRDefault="002558F2">
            <w:pPr>
              <w:pStyle w:val="TableParagraph"/>
              <w:spacing w:before="14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29,50%</w:t>
            </w:r>
          </w:p>
        </w:tc>
      </w:tr>
      <w:tr w:rsidR="00A67AE3" w:rsidRPr="008017B2" w14:paraId="31096A80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376569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3A3CCB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3B2BC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0C8BE6" w14:textId="77777777" w:rsidR="00A67AE3" w:rsidRPr="008017B2" w:rsidRDefault="002558F2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13.415,81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5FDF62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EE0490D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47774E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B8DE20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8017B2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2E55F3" w14:textId="77777777" w:rsidR="00A67AE3" w:rsidRPr="008017B2" w:rsidRDefault="002558F2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A453CC" w14:textId="77777777" w:rsidR="00A67AE3" w:rsidRPr="008017B2" w:rsidRDefault="002558F2">
            <w:pPr>
              <w:pStyle w:val="TableParagraph"/>
              <w:spacing w:before="16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4.350,79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2F9126" w14:textId="77777777" w:rsidR="00A67AE3" w:rsidRPr="008017B2" w:rsidRDefault="002558F2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68DBB96C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5F674B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0A6D8E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19BB19" w14:textId="77777777" w:rsidR="00A67AE3" w:rsidRPr="008017B2" w:rsidRDefault="002558F2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2B981B" w14:textId="77777777" w:rsidR="00A67AE3" w:rsidRPr="008017B2" w:rsidRDefault="002558F2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4.350,79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771E8D" w14:textId="77777777" w:rsidR="00A67AE3" w:rsidRPr="008017B2" w:rsidRDefault="002558F2">
            <w:pPr>
              <w:pStyle w:val="TableParagraph"/>
              <w:spacing w:before="16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A67AE3" w:rsidRPr="008017B2" w14:paraId="6797F119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6558E6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104246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CB65A7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077290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4.350,79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C2CF4F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6E63CAD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093F65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71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D1F470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9B31FF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1.466,36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D9DE27" w14:textId="77777777" w:rsidR="00A67AE3" w:rsidRPr="008017B2" w:rsidRDefault="002558F2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1.466,36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2C41D4" w14:textId="77777777" w:rsidR="00A67AE3" w:rsidRPr="008017B2" w:rsidRDefault="002558F2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2FA1D226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B2B0CF" w14:textId="77777777" w:rsidR="00A67AE3" w:rsidRPr="008017B2" w:rsidRDefault="002558F2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35C79F" w14:textId="77777777" w:rsidR="00A67AE3" w:rsidRPr="008017B2" w:rsidRDefault="002558F2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za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8017B2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8017B2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37F11B" w14:textId="77777777" w:rsidR="00A67AE3" w:rsidRPr="008017B2" w:rsidRDefault="002558F2">
            <w:pPr>
              <w:pStyle w:val="TableParagraph"/>
              <w:spacing w:before="17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1.466,36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298A8C" w14:textId="77777777" w:rsidR="00A67AE3" w:rsidRPr="008017B2" w:rsidRDefault="002558F2">
            <w:pPr>
              <w:pStyle w:val="TableParagraph"/>
              <w:spacing w:before="17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1.466,36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B512E0" w14:textId="77777777" w:rsidR="00A67AE3" w:rsidRPr="008017B2" w:rsidRDefault="002558F2">
            <w:pPr>
              <w:pStyle w:val="TableParagraph"/>
              <w:spacing w:before="17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24D0B29C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07CD2D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571B3A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8017B2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BC5EDA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8FC8C7" w14:textId="77777777" w:rsidR="00A67AE3" w:rsidRPr="008017B2" w:rsidRDefault="002558F2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1.466,36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16769A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6581CD19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60DB24" w14:textId="77777777" w:rsidR="00A67AE3" w:rsidRPr="008017B2" w:rsidRDefault="002558F2">
            <w:pPr>
              <w:pStyle w:val="TableParagraph"/>
              <w:spacing w:before="16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1FC3F76E" w14:textId="77777777" w:rsidR="00A67AE3" w:rsidRPr="008017B2" w:rsidRDefault="002558F2">
            <w:pPr>
              <w:pStyle w:val="TableParagraph"/>
              <w:spacing w:line="219" w:lineRule="exact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K100091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BF7FA79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WiFi4EU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-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BEŽIČNI</w:t>
            </w:r>
            <w:r w:rsidRPr="008017B2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z w:val="18"/>
                <w:lang w:val="hr-HR"/>
              </w:rPr>
              <w:t>Internet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350C0AF" w14:textId="77777777" w:rsidR="00A67AE3" w:rsidRPr="008017B2" w:rsidRDefault="002558F2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280,00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BFCD36A" w14:textId="77777777" w:rsidR="00A67AE3" w:rsidRPr="008017B2" w:rsidRDefault="002558F2">
            <w:pPr>
              <w:pStyle w:val="TableParagraph"/>
              <w:spacing w:before="16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278,48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475B2D" w14:textId="77777777" w:rsidR="00A67AE3" w:rsidRPr="008017B2" w:rsidRDefault="002558F2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99,46%</w:t>
            </w:r>
          </w:p>
        </w:tc>
      </w:tr>
      <w:tr w:rsidR="00A67AE3" w:rsidRPr="008017B2" w14:paraId="18AD6CFF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A62CBF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0F6E1B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FFF008" w14:textId="77777777" w:rsidR="00A67AE3" w:rsidRPr="008017B2" w:rsidRDefault="002558F2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280,00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A81DCD" w14:textId="77777777" w:rsidR="00A67AE3" w:rsidRPr="008017B2" w:rsidRDefault="002558F2">
            <w:pPr>
              <w:pStyle w:val="TableParagraph"/>
              <w:spacing w:before="15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278,48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8C1279" w14:textId="77777777" w:rsidR="00A67AE3" w:rsidRPr="008017B2" w:rsidRDefault="002558F2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99,46%</w:t>
            </w:r>
          </w:p>
        </w:tc>
      </w:tr>
      <w:tr w:rsidR="00A67AE3" w:rsidRPr="008017B2" w14:paraId="387040F4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3B3F97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0357BE" w14:textId="77777777" w:rsidR="00A67AE3" w:rsidRPr="008017B2" w:rsidRDefault="002558F2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8017B2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9C194" w14:textId="77777777" w:rsidR="00A67AE3" w:rsidRPr="008017B2" w:rsidRDefault="002558F2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280,00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943563" w14:textId="77777777" w:rsidR="00A67AE3" w:rsidRPr="008017B2" w:rsidRDefault="002558F2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278,48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D10316" w14:textId="77777777" w:rsidR="00A67AE3" w:rsidRPr="008017B2" w:rsidRDefault="002558F2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99,46%</w:t>
            </w:r>
          </w:p>
        </w:tc>
      </w:tr>
      <w:tr w:rsidR="00A67AE3" w:rsidRPr="008017B2" w14:paraId="285A1149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78A1F0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E95119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održavanja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D90EE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1DF0E3" w14:textId="77777777" w:rsidR="00A67AE3" w:rsidRPr="008017B2" w:rsidRDefault="002558F2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278,48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AF1234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AE58BCE" w14:textId="77777777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EBEBE"/>
          </w:tcPr>
          <w:p w14:paraId="2255E06F" w14:textId="77777777" w:rsidR="00A67AE3" w:rsidRPr="008017B2" w:rsidRDefault="002558F2">
            <w:pPr>
              <w:pStyle w:val="TableParagraph"/>
              <w:spacing w:before="15"/>
              <w:ind w:left="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Program:</w:t>
            </w:r>
            <w:r w:rsidRPr="008017B2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1016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EBEBE"/>
          </w:tcPr>
          <w:p w14:paraId="538FBDAB" w14:textId="77777777" w:rsidR="00A67AE3" w:rsidRPr="008017B2" w:rsidRDefault="002558F2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POTICANJE</w:t>
            </w:r>
            <w:r w:rsidRPr="008017B2">
              <w:rPr>
                <w:rFonts w:asci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RAZVOJA</w:t>
            </w:r>
            <w:r w:rsidRPr="008017B2">
              <w:rPr>
                <w:rFonts w:ascii="Calibri"/>
                <w:b/>
                <w:spacing w:val="-13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TURIZMA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EBEBE"/>
          </w:tcPr>
          <w:p w14:paraId="4C6C1D91" w14:textId="77777777" w:rsidR="00A67AE3" w:rsidRPr="008017B2" w:rsidRDefault="002558F2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7.200,00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EBEBE"/>
          </w:tcPr>
          <w:p w14:paraId="6AB71259" w14:textId="77777777" w:rsidR="00A67AE3" w:rsidRPr="008017B2" w:rsidRDefault="002558F2">
            <w:pPr>
              <w:pStyle w:val="TableParagraph"/>
              <w:spacing w:before="15"/>
              <w:ind w:left="5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7.189,96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EBEBE"/>
          </w:tcPr>
          <w:p w14:paraId="0C47D5E6" w14:textId="77777777" w:rsidR="00A67AE3" w:rsidRPr="008017B2" w:rsidRDefault="002558F2">
            <w:pPr>
              <w:pStyle w:val="TableParagraph"/>
              <w:spacing w:before="15"/>
              <w:ind w:left="3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99,86%</w:t>
            </w:r>
          </w:p>
        </w:tc>
      </w:tr>
    </w:tbl>
    <w:p w14:paraId="133140F8" w14:textId="77777777" w:rsidR="00A67AE3" w:rsidRPr="008017B2" w:rsidRDefault="00A67AE3">
      <w:pPr>
        <w:rPr>
          <w:rFonts w:ascii="Calibri" w:eastAsia="Calibri" w:hAnsi="Calibri" w:cs="Calibri"/>
          <w:sz w:val="18"/>
          <w:szCs w:val="18"/>
          <w:lang w:val="hr-HR"/>
        </w:rPr>
        <w:sectPr w:rsidR="00A67AE3" w:rsidRPr="008017B2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6396297B" w14:textId="77777777" w:rsidR="00A67AE3" w:rsidRPr="008017B2" w:rsidRDefault="00A67AE3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5723"/>
        <w:gridCol w:w="3314"/>
        <w:gridCol w:w="1888"/>
        <w:gridCol w:w="1568"/>
        <w:gridCol w:w="1124"/>
      </w:tblGrid>
      <w:tr w:rsidR="00A67AE3" w:rsidRPr="008017B2" w14:paraId="4FDB4719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2C24727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4230531F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A100057</w:t>
            </w:r>
          </w:p>
        </w:tc>
        <w:tc>
          <w:tcPr>
            <w:tcW w:w="57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F1AFB1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TURISTIČKA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ZAJEDNICA</w:t>
            </w:r>
            <w:r w:rsidRPr="008017B2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SREDIŠNJE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ISTRE</w:t>
            </w:r>
          </w:p>
        </w:tc>
        <w:tc>
          <w:tcPr>
            <w:tcW w:w="3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CEDF49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CC1B4A" w14:textId="77777777" w:rsidR="00A67AE3" w:rsidRPr="008017B2" w:rsidRDefault="002558F2">
            <w:pPr>
              <w:pStyle w:val="TableParagraph"/>
              <w:spacing w:before="15"/>
              <w:ind w:left="9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4.000,00</w:t>
            </w:r>
          </w:p>
        </w:tc>
        <w:tc>
          <w:tcPr>
            <w:tcW w:w="1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3FE411" w14:textId="77777777" w:rsidR="00A67AE3" w:rsidRPr="008017B2" w:rsidRDefault="002558F2">
            <w:pPr>
              <w:pStyle w:val="TableParagraph"/>
              <w:spacing w:before="15"/>
              <w:ind w:left="7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3.999,96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1D0F28" w14:textId="77777777" w:rsidR="00A67AE3" w:rsidRPr="008017B2" w:rsidRDefault="002558F2">
            <w:pPr>
              <w:pStyle w:val="TableParagraph"/>
              <w:spacing w:before="15"/>
              <w:ind w:left="2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A67AE3" w:rsidRPr="008017B2" w14:paraId="467E7CC9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43748F" w14:textId="77777777" w:rsidR="00A67AE3" w:rsidRPr="008017B2" w:rsidRDefault="002558F2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57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DB49B1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A710E7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401C4D" w14:textId="77777777" w:rsidR="00A67AE3" w:rsidRPr="008017B2" w:rsidRDefault="002558F2">
            <w:pPr>
              <w:pStyle w:val="TableParagraph"/>
              <w:spacing w:before="16"/>
              <w:ind w:left="9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1.800,00</w:t>
            </w:r>
          </w:p>
        </w:tc>
        <w:tc>
          <w:tcPr>
            <w:tcW w:w="1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8A7A29" w14:textId="77777777" w:rsidR="00A67AE3" w:rsidRPr="008017B2" w:rsidRDefault="002558F2">
            <w:pPr>
              <w:pStyle w:val="TableParagraph"/>
              <w:spacing w:before="16"/>
              <w:ind w:left="7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1.809,63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7D359D" w14:textId="77777777" w:rsidR="00A67AE3" w:rsidRPr="008017B2" w:rsidRDefault="002558F2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100,54%</w:t>
            </w:r>
          </w:p>
        </w:tc>
      </w:tr>
      <w:tr w:rsidR="00A67AE3" w:rsidRPr="008017B2" w14:paraId="703CC673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86000F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57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BD45E0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2E50C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DCE6A8" w14:textId="77777777" w:rsidR="00A67AE3" w:rsidRPr="008017B2" w:rsidRDefault="002558F2">
            <w:pPr>
              <w:pStyle w:val="TableParagraph"/>
              <w:spacing w:before="15"/>
              <w:ind w:left="9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1.800,00</w:t>
            </w:r>
          </w:p>
        </w:tc>
        <w:tc>
          <w:tcPr>
            <w:tcW w:w="1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89C679" w14:textId="77777777" w:rsidR="00A67AE3" w:rsidRPr="008017B2" w:rsidRDefault="002558F2">
            <w:pPr>
              <w:pStyle w:val="TableParagraph"/>
              <w:spacing w:before="15"/>
              <w:ind w:left="7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1.809,63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8FEB26" w14:textId="77777777" w:rsidR="00A67AE3" w:rsidRPr="008017B2" w:rsidRDefault="002558F2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100,54%</w:t>
            </w:r>
          </w:p>
        </w:tc>
      </w:tr>
      <w:tr w:rsidR="00A67AE3" w:rsidRPr="008017B2" w14:paraId="44AB58FD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962C13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57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25D050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B546C3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68551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947026" w14:textId="77777777" w:rsidR="00A67AE3" w:rsidRPr="008017B2" w:rsidRDefault="002558F2">
            <w:pPr>
              <w:pStyle w:val="TableParagraph"/>
              <w:spacing w:before="15"/>
              <w:ind w:left="7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1.809,63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9F4F20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3438E2A1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81BDFE" w14:textId="77777777" w:rsidR="00A67AE3" w:rsidRPr="008017B2" w:rsidRDefault="002558F2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57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62C28B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2"/>
                <w:sz w:val="18"/>
                <w:lang w:val="hr-HR"/>
              </w:rPr>
              <w:t>posebnim</w:t>
            </w:r>
            <w:r w:rsidRPr="008017B2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3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CE1F5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954C6F" w14:textId="77777777" w:rsidR="00A67AE3" w:rsidRPr="008017B2" w:rsidRDefault="002558F2">
            <w:pPr>
              <w:pStyle w:val="TableParagraph"/>
              <w:spacing w:before="14"/>
              <w:ind w:left="9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2.200,00</w:t>
            </w:r>
          </w:p>
        </w:tc>
        <w:tc>
          <w:tcPr>
            <w:tcW w:w="1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A21385" w14:textId="77777777" w:rsidR="00A67AE3" w:rsidRPr="008017B2" w:rsidRDefault="002558F2">
            <w:pPr>
              <w:pStyle w:val="TableParagraph"/>
              <w:spacing w:before="14"/>
              <w:ind w:left="7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2.190,33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D39CF3" w14:textId="77777777" w:rsidR="00A67AE3" w:rsidRPr="008017B2" w:rsidRDefault="002558F2">
            <w:pPr>
              <w:pStyle w:val="TableParagraph"/>
              <w:spacing w:before="14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99,56%</w:t>
            </w:r>
          </w:p>
        </w:tc>
      </w:tr>
      <w:tr w:rsidR="00A67AE3" w:rsidRPr="008017B2" w14:paraId="4AAF8BC8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5B17DA" w14:textId="77777777" w:rsidR="00A67AE3" w:rsidRPr="008017B2" w:rsidRDefault="002558F2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57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AEC61D" w14:textId="77777777" w:rsidR="00A67AE3" w:rsidRPr="008017B2" w:rsidRDefault="002558F2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8017B2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F2F7B0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14FAC5" w14:textId="77777777" w:rsidR="00A67AE3" w:rsidRPr="008017B2" w:rsidRDefault="002558F2">
            <w:pPr>
              <w:pStyle w:val="TableParagraph"/>
              <w:spacing w:before="16"/>
              <w:ind w:left="9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2.200,00</w:t>
            </w:r>
          </w:p>
        </w:tc>
        <w:tc>
          <w:tcPr>
            <w:tcW w:w="1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E53D9E" w14:textId="77777777" w:rsidR="00A67AE3" w:rsidRPr="008017B2" w:rsidRDefault="002558F2">
            <w:pPr>
              <w:pStyle w:val="TableParagraph"/>
              <w:spacing w:before="16"/>
              <w:ind w:left="7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2.190,33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79BF60" w14:textId="77777777" w:rsidR="00A67AE3" w:rsidRPr="008017B2" w:rsidRDefault="002558F2">
            <w:pPr>
              <w:pStyle w:val="TableParagraph"/>
              <w:spacing w:before="16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99,56%</w:t>
            </w:r>
          </w:p>
        </w:tc>
      </w:tr>
      <w:tr w:rsidR="00A67AE3" w:rsidRPr="008017B2" w14:paraId="58D812DF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92638D" w14:textId="77777777" w:rsidR="00A67AE3" w:rsidRPr="008017B2" w:rsidRDefault="002558F2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57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0207A4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novcu</w:t>
            </w:r>
          </w:p>
        </w:tc>
        <w:tc>
          <w:tcPr>
            <w:tcW w:w="3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EBFC3D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388BF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5DB04F" w14:textId="77777777" w:rsidR="00A67AE3" w:rsidRPr="008017B2" w:rsidRDefault="002558F2">
            <w:pPr>
              <w:pStyle w:val="TableParagraph"/>
              <w:spacing w:before="15"/>
              <w:ind w:left="7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2.190,33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41A809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5C5879A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58D84A" w14:textId="77777777" w:rsidR="00A67AE3" w:rsidRPr="008017B2" w:rsidRDefault="002558F2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14:paraId="0F6E8293" w14:textId="77777777" w:rsidR="00A67AE3" w:rsidRPr="008017B2" w:rsidRDefault="002558F2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A100104</w:t>
            </w:r>
          </w:p>
        </w:tc>
        <w:tc>
          <w:tcPr>
            <w:tcW w:w="57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D940644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b/>
                <w:sz w:val="18"/>
                <w:lang w:val="hr-HR"/>
              </w:rPr>
              <w:t>KUĆA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FRESAKA</w:t>
            </w:r>
            <w:r w:rsidRPr="008017B2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b/>
                <w:spacing w:val="-1"/>
                <w:sz w:val="18"/>
                <w:lang w:val="hr-HR"/>
              </w:rPr>
              <w:t>DRAGUĆ</w:t>
            </w:r>
          </w:p>
        </w:tc>
        <w:tc>
          <w:tcPr>
            <w:tcW w:w="3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C10F68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78E52B" w14:textId="77777777" w:rsidR="00A67AE3" w:rsidRPr="008017B2" w:rsidRDefault="002558F2">
            <w:pPr>
              <w:pStyle w:val="TableParagraph"/>
              <w:spacing w:before="15"/>
              <w:ind w:left="9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3.200,00</w:t>
            </w:r>
          </w:p>
        </w:tc>
        <w:tc>
          <w:tcPr>
            <w:tcW w:w="1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FFC7B09" w14:textId="77777777" w:rsidR="00A67AE3" w:rsidRPr="008017B2" w:rsidRDefault="002558F2">
            <w:pPr>
              <w:pStyle w:val="TableParagraph"/>
              <w:spacing w:before="15"/>
              <w:ind w:left="7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3.190,00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08EEFE" w14:textId="77777777" w:rsidR="00A67AE3" w:rsidRPr="008017B2" w:rsidRDefault="002558F2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99,69%</w:t>
            </w:r>
          </w:p>
        </w:tc>
      </w:tr>
      <w:tr w:rsidR="00A67AE3" w:rsidRPr="008017B2" w14:paraId="3E04CDC6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EFE633" w14:textId="77777777" w:rsidR="00A67AE3" w:rsidRPr="008017B2" w:rsidRDefault="002558F2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z w:val="18"/>
                <w:lang w:val="hr-HR"/>
              </w:rPr>
              <w:t>Izvor:</w:t>
            </w:r>
            <w:r w:rsidRPr="008017B2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57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5F28C3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ABB2CF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F76D51" w14:textId="77777777" w:rsidR="00A67AE3" w:rsidRPr="008017B2" w:rsidRDefault="002558F2">
            <w:pPr>
              <w:pStyle w:val="TableParagraph"/>
              <w:spacing w:before="15"/>
              <w:ind w:left="9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3.200,00</w:t>
            </w:r>
          </w:p>
        </w:tc>
        <w:tc>
          <w:tcPr>
            <w:tcW w:w="1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298628" w14:textId="77777777" w:rsidR="00A67AE3" w:rsidRPr="008017B2" w:rsidRDefault="002558F2">
            <w:pPr>
              <w:pStyle w:val="TableParagraph"/>
              <w:spacing w:before="15"/>
              <w:ind w:left="7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3.190,00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0C7C2F" w14:textId="77777777" w:rsidR="00A67AE3" w:rsidRPr="008017B2" w:rsidRDefault="002558F2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99,69%</w:t>
            </w:r>
          </w:p>
        </w:tc>
      </w:tr>
      <w:tr w:rsidR="00A67AE3" w:rsidRPr="008017B2" w14:paraId="6544A9F1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56EF55" w14:textId="77777777" w:rsidR="00A67AE3" w:rsidRPr="008017B2" w:rsidRDefault="002558F2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57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2877E0" w14:textId="77777777" w:rsidR="00A67AE3" w:rsidRPr="008017B2" w:rsidRDefault="002558F2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8017B2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u</w:t>
            </w:r>
            <w:r w:rsidRPr="008017B2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8017B2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i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8017B2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3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8BD112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E093C1" w14:textId="77777777" w:rsidR="00A67AE3" w:rsidRPr="008017B2" w:rsidRDefault="002558F2">
            <w:pPr>
              <w:pStyle w:val="TableParagraph"/>
              <w:spacing w:before="15"/>
              <w:ind w:left="9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3.200,00</w:t>
            </w:r>
          </w:p>
        </w:tc>
        <w:tc>
          <w:tcPr>
            <w:tcW w:w="1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912263" w14:textId="77777777" w:rsidR="00A67AE3" w:rsidRPr="008017B2" w:rsidRDefault="002558F2">
            <w:pPr>
              <w:pStyle w:val="TableParagraph"/>
              <w:spacing w:before="15"/>
              <w:ind w:left="7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3.190,00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E1108C" w14:textId="77777777" w:rsidR="00A67AE3" w:rsidRPr="008017B2" w:rsidRDefault="002558F2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99,69%</w:t>
            </w:r>
          </w:p>
        </w:tc>
      </w:tr>
      <w:tr w:rsidR="00A67AE3" w:rsidRPr="008017B2" w14:paraId="50777F78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386FA6" w14:textId="77777777" w:rsidR="00A67AE3" w:rsidRPr="008017B2" w:rsidRDefault="002558F2">
            <w:pPr>
              <w:pStyle w:val="TableParagraph"/>
              <w:spacing w:before="14"/>
              <w:ind w:left="7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57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1FF8C4" w14:textId="77777777" w:rsidR="00A67AE3" w:rsidRPr="008017B2" w:rsidRDefault="002558F2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z w:val="18"/>
                <w:lang w:val="hr-HR"/>
              </w:rPr>
              <w:t>pomoći</w:t>
            </w:r>
            <w:r w:rsidRPr="008017B2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8017B2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8017B2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3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97394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8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7DADA9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1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7C2E3F" w14:textId="77777777" w:rsidR="00A67AE3" w:rsidRPr="008017B2" w:rsidRDefault="002558F2">
            <w:pPr>
              <w:pStyle w:val="TableParagraph"/>
              <w:spacing w:before="14"/>
              <w:ind w:left="7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spacing w:val="-1"/>
                <w:sz w:val="18"/>
                <w:lang w:val="hr-HR"/>
              </w:rPr>
              <w:t>3.190,00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06F87C" w14:textId="77777777" w:rsidR="00A67AE3" w:rsidRPr="008017B2" w:rsidRDefault="00A67AE3">
            <w:pPr>
              <w:rPr>
                <w:lang w:val="hr-HR"/>
              </w:rPr>
            </w:pPr>
          </w:p>
        </w:tc>
      </w:tr>
      <w:tr w:rsidR="00A67AE3" w:rsidRPr="008017B2" w14:paraId="1BD14B96" w14:textId="77777777">
        <w:trPr>
          <w:trHeight w:hRule="exact" w:val="447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361F0F1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572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F6518EE" w14:textId="77777777" w:rsidR="00A67AE3" w:rsidRPr="008017B2" w:rsidRDefault="00A67AE3">
            <w:pPr>
              <w:rPr>
                <w:lang w:val="hr-HR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547A31F5" w14:textId="77777777" w:rsidR="00A67AE3" w:rsidRPr="008017B2" w:rsidRDefault="002558F2">
            <w:pPr>
              <w:pStyle w:val="TableParagraph"/>
              <w:spacing w:before="12"/>
              <w:ind w:left="21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18"/>
                <w:lang w:val="hr-HR"/>
              </w:rPr>
              <w:t>SVEUKUPNO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6EDB797D" w14:textId="77777777" w:rsidR="00A67AE3" w:rsidRPr="008017B2" w:rsidRDefault="002558F2">
            <w:pPr>
              <w:pStyle w:val="TableParagraph"/>
              <w:spacing w:before="13"/>
              <w:ind w:left="538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1.602.909,82</w:t>
            </w:r>
          </w:p>
        </w:tc>
        <w:tc>
          <w:tcPr>
            <w:tcW w:w="156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4D0A96B" w14:textId="77777777" w:rsidR="00A67AE3" w:rsidRPr="008017B2" w:rsidRDefault="002558F2">
            <w:pPr>
              <w:pStyle w:val="TableParagraph"/>
              <w:spacing w:before="13"/>
              <w:ind w:left="27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1.390.823,00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4005534" w14:textId="77777777" w:rsidR="00A67AE3" w:rsidRPr="008017B2" w:rsidRDefault="002558F2">
            <w:pPr>
              <w:pStyle w:val="TableParagraph"/>
              <w:spacing w:before="13"/>
              <w:ind w:left="25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8017B2">
              <w:rPr>
                <w:rFonts w:ascii="Calibri"/>
                <w:b/>
                <w:spacing w:val="-1"/>
                <w:sz w:val="20"/>
                <w:lang w:val="hr-HR"/>
              </w:rPr>
              <w:t>86,77%</w:t>
            </w:r>
          </w:p>
        </w:tc>
      </w:tr>
    </w:tbl>
    <w:p w14:paraId="280B0CA9" w14:textId="77777777" w:rsidR="00022929" w:rsidRDefault="00022929" w:rsidP="00022929">
      <w:pPr>
        <w:jc w:val="center"/>
        <w:rPr>
          <w:b/>
          <w:lang w:val="hr-HR"/>
        </w:rPr>
      </w:pPr>
    </w:p>
    <w:p w14:paraId="2BA6DCF3" w14:textId="77777777" w:rsidR="00022929" w:rsidRDefault="00022929" w:rsidP="00022929">
      <w:pPr>
        <w:jc w:val="center"/>
        <w:rPr>
          <w:b/>
          <w:lang w:val="hr-HR"/>
        </w:rPr>
      </w:pPr>
    </w:p>
    <w:p w14:paraId="2CFA7CB7" w14:textId="4AF171C8" w:rsidR="00022929" w:rsidRPr="00DA7AC8" w:rsidRDefault="00022929" w:rsidP="00022929">
      <w:pPr>
        <w:jc w:val="center"/>
        <w:rPr>
          <w:lang w:val="hr-HR"/>
        </w:rPr>
      </w:pPr>
      <w:r w:rsidRPr="00DA7AC8">
        <w:rPr>
          <w:b/>
          <w:lang w:val="hr-HR"/>
        </w:rPr>
        <w:t>Članak 4.</w:t>
      </w:r>
      <w:r w:rsidRPr="00DA7AC8">
        <w:rPr>
          <w:lang w:val="hr-HR"/>
        </w:rPr>
        <w:tab/>
      </w:r>
    </w:p>
    <w:p w14:paraId="208F4CC7" w14:textId="77777777" w:rsidR="00022929" w:rsidRPr="00DA7AC8" w:rsidRDefault="00022929" w:rsidP="00022929">
      <w:pPr>
        <w:autoSpaceDE w:val="0"/>
        <w:autoSpaceDN w:val="0"/>
        <w:adjustRightInd w:val="0"/>
        <w:spacing w:line="284" w:lineRule="auto"/>
        <w:ind w:left="152" w:right="72" w:firstLine="28"/>
        <w:jc w:val="both"/>
        <w:rPr>
          <w:lang w:val="hr-HR"/>
        </w:rPr>
      </w:pPr>
      <w:r w:rsidRPr="00DA7AC8">
        <w:rPr>
          <w:lang w:val="hr-HR"/>
        </w:rPr>
        <w:tab/>
        <w:t>Ovaj Godišnji izvještaj objavit će se u Službenim novinama Grada Pazina i Općina Cerovlje, Gračišće, Karojba, Lupoglav i Sveti Petar u Šumi.</w:t>
      </w:r>
    </w:p>
    <w:p w14:paraId="34812F08" w14:textId="77777777" w:rsidR="00022929" w:rsidRPr="00DA7AC8" w:rsidRDefault="00022929" w:rsidP="00022929">
      <w:pPr>
        <w:autoSpaceDE w:val="0"/>
        <w:autoSpaceDN w:val="0"/>
        <w:adjustRightInd w:val="0"/>
        <w:spacing w:line="284" w:lineRule="auto"/>
        <w:ind w:left="152" w:right="72" w:firstLine="28"/>
        <w:jc w:val="both"/>
        <w:rPr>
          <w:lang w:val="hr-HR"/>
        </w:rPr>
      </w:pPr>
    </w:p>
    <w:p w14:paraId="5AF61D59" w14:textId="77777777" w:rsidR="00022929" w:rsidRPr="00DA7AC8" w:rsidRDefault="00022929" w:rsidP="00022929">
      <w:pPr>
        <w:autoSpaceDE w:val="0"/>
        <w:autoSpaceDN w:val="0"/>
        <w:adjustRightInd w:val="0"/>
        <w:spacing w:line="284" w:lineRule="auto"/>
        <w:ind w:left="152" w:right="72" w:firstLine="28"/>
        <w:jc w:val="both"/>
        <w:rPr>
          <w:lang w:val="hr-HR"/>
        </w:rPr>
      </w:pPr>
    </w:p>
    <w:p w14:paraId="2ED0B833" w14:textId="1D8043D7" w:rsidR="00022929" w:rsidRPr="00DA7AC8" w:rsidRDefault="00022929" w:rsidP="00022929">
      <w:pPr>
        <w:autoSpaceDE w:val="0"/>
        <w:autoSpaceDN w:val="0"/>
        <w:adjustRightInd w:val="0"/>
        <w:ind w:left="152"/>
        <w:rPr>
          <w:lang w:val="hr-HR"/>
        </w:rPr>
      </w:pPr>
      <w:r w:rsidRPr="00DA7AC8">
        <w:rPr>
          <w:lang w:val="hr-HR"/>
        </w:rPr>
        <w:t>KLASA: 400-03/2</w:t>
      </w:r>
      <w:r>
        <w:rPr>
          <w:lang w:val="hr-HR"/>
        </w:rPr>
        <w:t>5</w:t>
      </w:r>
      <w:r w:rsidRPr="00DA7AC8">
        <w:rPr>
          <w:lang w:val="hr-HR"/>
        </w:rPr>
        <w:t>-01/0</w:t>
      </w:r>
      <w:r>
        <w:rPr>
          <w:lang w:val="hr-HR"/>
        </w:rPr>
        <w:t>5</w:t>
      </w:r>
    </w:p>
    <w:p w14:paraId="18374057" w14:textId="35D5A6FB" w:rsidR="00022929" w:rsidRPr="00DA7AC8" w:rsidRDefault="00022929" w:rsidP="00022929">
      <w:pPr>
        <w:autoSpaceDE w:val="0"/>
        <w:autoSpaceDN w:val="0"/>
        <w:adjustRightInd w:val="0"/>
        <w:spacing w:before="34"/>
        <w:ind w:left="152"/>
        <w:rPr>
          <w:lang w:val="hr-HR"/>
        </w:rPr>
      </w:pPr>
      <w:r w:rsidRPr="00DA7AC8">
        <w:rPr>
          <w:lang w:val="hr-HR"/>
        </w:rPr>
        <w:t>URBROJ: 2163-14-02/02-2</w:t>
      </w:r>
      <w:r>
        <w:rPr>
          <w:lang w:val="hr-HR"/>
        </w:rPr>
        <w:t>5-</w:t>
      </w:r>
      <w:r w:rsidR="005A079B">
        <w:rPr>
          <w:lang w:val="hr-HR"/>
        </w:rPr>
        <w:t>2</w:t>
      </w:r>
    </w:p>
    <w:p w14:paraId="1AAC0BD8" w14:textId="2EBB8F9F" w:rsidR="00022929" w:rsidRPr="00DA7AC8" w:rsidRDefault="00022929" w:rsidP="00022929">
      <w:pPr>
        <w:autoSpaceDE w:val="0"/>
        <w:autoSpaceDN w:val="0"/>
        <w:adjustRightInd w:val="0"/>
        <w:spacing w:before="34"/>
        <w:ind w:left="152"/>
        <w:rPr>
          <w:lang w:val="hr-HR"/>
        </w:rPr>
      </w:pPr>
      <w:r w:rsidRPr="00DA7AC8">
        <w:rPr>
          <w:lang w:val="hr-HR"/>
        </w:rPr>
        <w:t xml:space="preserve">Cerovlje, </w:t>
      </w:r>
      <w:r w:rsidR="005A079B">
        <w:rPr>
          <w:rFonts w:cstheme="minorHAnsi"/>
          <w:spacing w:val="-6"/>
          <w:lang w:val="hr-HR"/>
        </w:rPr>
        <w:t xml:space="preserve">26. ožujka </w:t>
      </w:r>
      <w:r w:rsidRPr="00DA7AC8">
        <w:rPr>
          <w:lang w:val="hr-HR"/>
        </w:rPr>
        <w:t>202</w:t>
      </w:r>
      <w:r>
        <w:rPr>
          <w:lang w:val="hr-HR"/>
        </w:rPr>
        <w:t>5</w:t>
      </w:r>
      <w:r w:rsidRPr="00DA7AC8">
        <w:rPr>
          <w:lang w:val="hr-HR"/>
        </w:rPr>
        <w:t>.</w:t>
      </w:r>
    </w:p>
    <w:p w14:paraId="554F26D3" w14:textId="77777777" w:rsidR="00022929" w:rsidRPr="00DA7AC8" w:rsidRDefault="00022929" w:rsidP="00022929">
      <w:pPr>
        <w:autoSpaceDE w:val="0"/>
        <w:autoSpaceDN w:val="0"/>
        <w:adjustRightInd w:val="0"/>
        <w:spacing w:before="8" w:line="240" w:lineRule="exact"/>
        <w:rPr>
          <w:lang w:val="hr-HR"/>
        </w:rPr>
      </w:pPr>
    </w:p>
    <w:p w14:paraId="58913FD2" w14:textId="77777777" w:rsidR="00022929" w:rsidRPr="00DA7AC8" w:rsidRDefault="00022929" w:rsidP="00022929">
      <w:pPr>
        <w:autoSpaceDE w:val="0"/>
        <w:autoSpaceDN w:val="0"/>
        <w:adjustRightInd w:val="0"/>
        <w:ind w:left="8280" w:right="-108" w:hanging="8100"/>
        <w:jc w:val="center"/>
        <w:rPr>
          <w:lang w:val="hr-HR"/>
        </w:rPr>
      </w:pPr>
      <w:r w:rsidRPr="00DA7AC8">
        <w:rPr>
          <w:b/>
          <w:bCs/>
          <w:lang w:val="hr-HR"/>
        </w:rPr>
        <w:t>OPĆINSKO VIJEĆE OPĆINE CEROVLJE</w:t>
      </w:r>
    </w:p>
    <w:p w14:paraId="574A4CF4" w14:textId="77777777" w:rsidR="00022929" w:rsidRPr="00DA7AC8" w:rsidRDefault="00022929" w:rsidP="00022929">
      <w:pPr>
        <w:autoSpaceDE w:val="0"/>
        <w:autoSpaceDN w:val="0"/>
        <w:adjustRightInd w:val="0"/>
        <w:spacing w:before="39"/>
        <w:ind w:left="8280" w:right="-108" w:hanging="8100"/>
        <w:jc w:val="center"/>
        <w:rPr>
          <w:lang w:val="hr-HR"/>
        </w:rPr>
      </w:pPr>
      <w:r w:rsidRPr="00DA7AC8">
        <w:rPr>
          <w:lang w:val="hr-HR"/>
        </w:rPr>
        <w:t>Predsjednik Općinskog vijeća</w:t>
      </w:r>
    </w:p>
    <w:p w14:paraId="58771B89" w14:textId="77777777" w:rsidR="00022929" w:rsidRPr="005C23F2" w:rsidRDefault="00022929" w:rsidP="00022929">
      <w:pPr>
        <w:autoSpaceDE w:val="0"/>
        <w:autoSpaceDN w:val="0"/>
        <w:adjustRightInd w:val="0"/>
        <w:spacing w:before="29"/>
        <w:ind w:left="8280" w:right="-108" w:hanging="8100"/>
        <w:jc w:val="center"/>
      </w:pPr>
      <w:r w:rsidRPr="00DA7AC8">
        <w:rPr>
          <w:b/>
          <w:bCs/>
          <w:lang w:val="hr-HR"/>
        </w:rPr>
        <w:t>Ivan Jurada, v.r.</w:t>
      </w:r>
    </w:p>
    <w:p w14:paraId="6C682A03" w14:textId="77777777" w:rsidR="00022929" w:rsidRPr="005C23F2" w:rsidRDefault="00022929" w:rsidP="00022929">
      <w:pPr>
        <w:autoSpaceDE w:val="0"/>
        <w:autoSpaceDN w:val="0"/>
        <w:adjustRightInd w:val="0"/>
        <w:spacing w:line="284" w:lineRule="auto"/>
        <w:ind w:left="8280" w:right="-108" w:hanging="8100"/>
        <w:jc w:val="both"/>
      </w:pPr>
    </w:p>
    <w:p w14:paraId="7320ADB9" w14:textId="77777777" w:rsidR="00022929" w:rsidRPr="00175970" w:rsidRDefault="00022929" w:rsidP="00022929">
      <w:pPr>
        <w:jc w:val="center"/>
        <w:rPr>
          <w:rFonts w:ascii="Calibri" w:eastAsia="Calibri" w:hAnsi="Calibri" w:cs="Calibri"/>
          <w:sz w:val="20"/>
          <w:szCs w:val="20"/>
          <w:lang w:val="hr-HR"/>
        </w:rPr>
      </w:pPr>
    </w:p>
    <w:p w14:paraId="474D8CF6" w14:textId="77777777" w:rsidR="002558F2" w:rsidRPr="008017B2" w:rsidRDefault="002558F2">
      <w:pPr>
        <w:rPr>
          <w:lang w:val="hr-HR"/>
        </w:rPr>
      </w:pPr>
    </w:p>
    <w:sectPr w:rsidR="002558F2" w:rsidRPr="008017B2">
      <w:pgSz w:w="15850" w:h="12250" w:orient="landscape"/>
      <w:pgMar w:top="280" w:right="660" w:bottom="860" w:left="18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CE485" w14:textId="77777777" w:rsidR="00792058" w:rsidRDefault="00792058">
      <w:r>
        <w:separator/>
      </w:r>
    </w:p>
  </w:endnote>
  <w:endnote w:type="continuationSeparator" w:id="0">
    <w:p w14:paraId="6BB96A80" w14:textId="77777777" w:rsidR="00792058" w:rsidRDefault="0079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7186" w14:textId="578F45A4" w:rsidR="00A67AE3" w:rsidRDefault="00E51A6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057648" behindDoc="1" locked="0" layoutInCell="1" allowOverlap="1" wp14:anchorId="01277AB9" wp14:editId="2823CE19">
              <wp:simplePos x="0" y="0"/>
              <wp:positionH relativeFrom="page">
                <wp:posOffset>177800</wp:posOffset>
              </wp:positionH>
              <wp:positionV relativeFrom="page">
                <wp:posOffset>7211695</wp:posOffset>
              </wp:positionV>
              <wp:extent cx="474980" cy="126365"/>
              <wp:effectExtent l="0" t="0" r="1270" b="6985"/>
              <wp:wrapNone/>
              <wp:docPr id="19398567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98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D58344" w14:textId="75E07FF6" w:rsidR="00A67AE3" w:rsidRDefault="00A67AE3" w:rsidP="00371A0D">
                          <w:pPr>
                            <w:spacing w:line="189" w:lineRule="exact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14:paraId="6ED85593" w14:textId="77777777" w:rsidR="00371A0D" w:rsidRPr="00371A0D" w:rsidRDefault="00371A0D" w:rsidP="00371A0D">
                          <w:pPr>
                            <w:spacing w:line="189" w:lineRule="exact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77AB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72" type="#_x0000_t202" style="position:absolute;margin-left:14pt;margin-top:567.85pt;width:37.4pt;height:9.95pt;z-index:-25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" filled="f" stroked="f">
              <v:textbox inset="0,0,0,0">
                <w:txbxContent>
                  <w:p w14:paraId="3FD58344" w14:textId="75E07FF6" w:rsidR="00A67AE3" w:rsidRDefault="00A67AE3" w:rsidP="00371A0D">
                    <w:pPr>
                      <w:spacing w:line="189" w:lineRule="exact"/>
                      <w:rPr>
                        <w:rFonts w:ascii="Segoe UI" w:eastAsia="Segoe UI" w:hAnsi="Segoe UI" w:cs="Segoe UI"/>
                        <w:sz w:val="16"/>
                        <w:szCs w:val="16"/>
                        <w:lang w:val="hr-HR"/>
                      </w:rPr>
                    </w:pPr>
                  </w:p>
                  <w:p w14:paraId="6ED85593" w14:textId="77777777" w:rsidR="00371A0D" w:rsidRPr="00371A0D" w:rsidRDefault="00371A0D" w:rsidP="00371A0D">
                    <w:pPr>
                      <w:spacing w:line="189" w:lineRule="exact"/>
                      <w:rPr>
                        <w:rFonts w:ascii="Segoe UI" w:eastAsia="Segoe UI" w:hAnsi="Segoe UI" w:cs="Segoe UI"/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B4E2" w14:textId="47D854FE" w:rsidR="00A67AE3" w:rsidRDefault="00E51A6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057672" behindDoc="1" locked="0" layoutInCell="1" allowOverlap="1" wp14:anchorId="629BC3A0" wp14:editId="2D94FDC6">
              <wp:simplePos x="0" y="0"/>
              <wp:positionH relativeFrom="page">
                <wp:posOffset>177800</wp:posOffset>
              </wp:positionH>
              <wp:positionV relativeFrom="page">
                <wp:posOffset>7211695</wp:posOffset>
              </wp:positionV>
              <wp:extent cx="529590" cy="126365"/>
              <wp:effectExtent l="0" t="1270" r="0" b="0"/>
              <wp:wrapNone/>
              <wp:docPr id="10764494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5F47F" w14:textId="49F1FD3A" w:rsidR="00A67AE3" w:rsidRDefault="00A67AE3" w:rsidP="00FB0244">
                          <w:pPr>
                            <w:spacing w:line="189" w:lineRule="exact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14:paraId="1DD1A89F" w14:textId="77777777" w:rsidR="00FB0244" w:rsidRDefault="00FB0244" w:rsidP="00FB0244">
                          <w:pPr>
                            <w:spacing w:line="189" w:lineRule="exact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14:paraId="704BAED6" w14:textId="77777777" w:rsidR="00FB0244" w:rsidRPr="00FB0244" w:rsidRDefault="00FB0244" w:rsidP="00FB0244">
                          <w:pPr>
                            <w:spacing w:line="189" w:lineRule="exact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9BC3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3" type="#_x0000_t202" style="position:absolute;margin-left:14pt;margin-top:567.85pt;width:41.7pt;height:9.95pt;z-index:-258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" filled="f" stroked="f">
              <v:textbox inset="0,0,0,0">
                <w:txbxContent>
                  <w:p w14:paraId="59D5F47F" w14:textId="49F1FD3A" w:rsidR="00A67AE3" w:rsidRDefault="00A67AE3" w:rsidP="00FB0244">
                    <w:pPr>
                      <w:spacing w:line="189" w:lineRule="exact"/>
                      <w:rPr>
                        <w:rFonts w:ascii="Segoe UI" w:eastAsia="Segoe UI" w:hAnsi="Segoe UI" w:cs="Segoe UI"/>
                        <w:sz w:val="16"/>
                        <w:szCs w:val="16"/>
                        <w:lang w:val="hr-HR"/>
                      </w:rPr>
                    </w:pPr>
                  </w:p>
                  <w:p w14:paraId="1DD1A89F" w14:textId="77777777" w:rsidR="00FB0244" w:rsidRDefault="00FB0244" w:rsidP="00FB0244">
                    <w:pPr>
                      <w:spacing w:line="189" w:lineRule="exact"/>
                      <w:rPr>
                        <w:rFonts w:ascii="Segoe UI" w:eastAsia="Segoe UI" w:hAnsi="Segoe UI" w:cs="Segoe UI"/>
                        <w:sz w:val="16"/>
                        <w:szCs w:val="16"/>
                        <w:lang w:val="hr-HR"/>
                      </w:rPr>
                    </w:pPr>
                  </w:p>
                  <w:p w14:paraId="704BAED6" w14:textId="77777777" w:rsidR="00FB0244" w:rsidRPr="00FB0244" w:rsidRDefault="00FB0244" w:rsidP="00FB0244">
                    <w:pPr>
                      <w:spacing w:line="189" w:lineRule="exact"/>
                      <w:rPr>
                        <w:rFonts w:ascii="Segoe UI" w:eastAsia="Segoe UI" w:hAnsi="Segoe UI" w:cs="Segoe UI"/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641C9" w14:textId="3D2EFDEC" w:rsidR="00A67AE3" w:rsidRDefault="00E51A6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057696" behindDoc="1" locked="0" layoutInCell="1" allowOverlap="1" wp14:anchorId="0CACC8B7" wp14:editId="14092076">
              <wp:simplePos x="0" y="0"/>
              <wp:positionH relativeFrom="page">
                <wp:posOffset>177800</wp:posOffset>
              </wp:positionH>
              <wp:positionV relativeFrom="page">
                <wp:posOffset>7211695</wp:posOffset>
              </wp:positionV>
              <wp:extent cx="529590" cy="126365"/>
              <wp:effectExtent l="0" t="1270" r="0" b="0"/>
              <wp:wrapNone/>
              <wp:docPr id="160416927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10025" w14:textId="47FA02BC" w:rsidR="00A67AE3" w:rsidRPr="00A7723C" w:rsidRDefault="00A67AE3" w:rsidP="00A7723C">
                          <w:pPr>
                            <w:spacing w:line="189" w:lineRule="exact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ACC8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4" type="#_x0000_t202" style="position:absolute;margin-left:14pt;margin-top:567.85pt;width:41.7pt;height:9.95pt;z-index:-25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" filled="f" stroked="f">
              <v:textbox inset="0,0,0,0">
                <w:txbxContent>
                  <w:p w14:paraId="3D810025" w14:textId="47FA02BC" w:rsidR="00A67AE3" w:rsidRPr="00A7723C" w:rsidRDefault="00A67AE3" w:rsidP="00A7723C">
                    <w:pPr>
                      <w:spacing w:line="189" w:lineRule="exact"/>
                      <w:rPr>
                        <w:rFonts w:ascii="Segoe UI" w:eastAsia="Segoe UI" w:hAnsi="Segoe UI" w:cs="Segoe UI"/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F2CD" w14:textId="77777777" w:rsidR="00792058" w:rsidRDefault="00792058">
      <w:r>
        <w:separator/>
      </w:r>
    </w:p>
  </w:footnote>
  <w:footnote w:type="continuationSeparator" w:id="0">
    <w:p w14:paraId="17DE5C3C" w14:textId="77777777" w:rsidR="00792058" w:rsidRDefault="00792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14D19"/>
    <w:multiLevelType w:val="hybridMultilevel"/>
    <w:tmpl w:val="DDDCCA12"/>
    <w:lvl w:ilvl="0" w:tplc="C276BC00">
      <w:start w:val="1"/>
      <w:numFmt w:val="upperRoman"/>
      <w:lvlText w:val="%1."/>
      <w:lvlJc w:val="left"/>
      <w:pPr>
        <w:ind w:left="295" w:hanging="196"/>
        <w:jc w:val="left"/>
      </w:pPr>
      <w:rPr>
        <w:rFonts w:ascii="Segoe UI" w:eastAsia="Segoe UI" w:hAnsi="Segoe UI" w:hint="default"/>
        <w:w w:val="99"/>
        <w:sz w:val="26"/>
        <w:szCs w:val="26"/>
      </w:rPr>
    </w:lvl>
    <w:lvl w:ilvl="1" w:tplc="EFCAA442">
      <w:start w:val="1"/>
      <w:numFmt w:val="upperLetter"/>
      <w:lvlText w:val="%2)"/>
      <w:lvlJc w:val="left"/>
      <w:pPr>
        <w:ind w:left="5643" w:hanging="285"/>
        <w:jc w:val="right"/>
      </w:pPr>
      <w:rPr>
        <w:rFonts w:ascii="Tahoma" w:eastAsia="Tahoma" w:hAnsi="Tahoma" w:hint="default"/>
        <w:w w:val="99"/>
        <w:sz w:val="22"/>
        <w:szCs w:val="22"/>
      </w:rPr>
    </w:lvl>
    <w:lvl w:ilvl="2" w:tplc="F7A6281C">
      <w:start w:val="1"/>
      <w:numFmt w:val="bullet"/>
      <w:lvlText w:val="•"/>
      <w:lvlJc w:val="left"/>
      <w:pPr>
        <w:ind w:left="6678" w:hanging="285"/>
      </w:pPr>
      <w:rPr>
        <w:rFonts w:hint="default"/>
      </w:rPr>
    </w:lvl>
    <w:lvl w:ilvl="3" w:tplc="3A449D76">
      <w:start w:val="1"/>
      <w:numFmt w:val="bullet"/>
      <w:lvlText w:val="•"/>
      <w:lvlJc w:val="left"/>
      <w:pPr>
        <w:ind w:left="7714" w:hanging="285"/>
      </w:pPr>
      <w:rPr>
        <w:rFonts w:hint="default"/>
      </w:rPr>
    </w:lvl>
    <w:lvl w:ilvl="4" w:tplc="58565C24">
      <w:start w:val="1"/>
      <w:numFmt w:val="bullet"/>
      <w:lvlText w:val="•"/>
      <w:lvlJc w:val="left"/>
      <w:pPr>
        <w:ind w:left="8749" w:hanging="285"/>
      </w:pPr>
      <w:rPr>
        <w:rFonts w:hint="default"/>
      </w:rPr>
    </w:lvl>
    <w:lvl w:ilvl="5" w:tplc="4106E034">
      <w:start w:val="1"/>
      <w:numFmt w:val="bullet"/>
      <w:lvlText w:val="•"/>
      <w:lvlJc w:val="left"/>
      <w:pPr>
        <w:ind w:left="9785" w:hanging="285"/>
      </w:pPr>
      <w:rPr>
        <w:rFonts w:hint="default"/>
      </w:rPr>
    </w:lvl>
    <w:lvl w:ilvl="6" w:tplc="D198741C">
      <w:start w:val="1"/>
      <w:numFmt w:val="bullet"/>
      <w:lvlText w:val="•"/>
      <w:lvlJc w:val="left"/>
      <w:pPr>
        <w:ind w:left="10820" w:hanging="285"/>
      </w:pPr>
      <w:rPr>
        <w:rFonts w:hint="default"/>
      </w:rPr>
    </w:lvl>
    <w:lvl w:ilvl="7" w:tplc="B216A95A">
      <w:start w:val="1"/>
      <w:numFmt w:val="bullet"/>
      <w:lvlText w:val="•"/>
      <w:lvlJc w:val="left"/>
      <w:pPr>
        <w:ind w:left="11856" w:hanging="285"/>
      </w:pPr>
      <w:rPr>
        <w:rFonts w:hint="default"/>
      </w:rPr>
    </w:lvl>
    <w:lvl w:ilvl="8" w:tplc="59360342">
      <w:start w:val="1"/>
      <w:numFmt w:val="bullet"/>
      <w:lvlText w:val="•"/>
      <w:lvlJc w:val="left"/>
      <w:pPr>
        <w:ind w:left="12891" w:hanging="285"/>
      </w:pPr>
      <w:rPr>
        <w:rFonts w:hint="default"/>
      </w:rPr>
    </w:lvl>
  </w:abstractNum>
  <w:num w:numId="1" w16cid:durableId="111813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E3"/>
    <w:rsid w:val="00022929"/>
    <w:rsid w:val="00056A20"/>
    <w:rsid w:val="000C691D"/>
    <w:rsid w:val="00124104"/>
    <w:rsid w:val="002558F2"/>
    <w:rsid w:val="00371A0D"/>
    <w:rsid w:val="00471A0C"/>
    <w:rsid w:val="004A29B6"/>
    <w:rsid w:val="005A079B"/>
    <w:rsid w:val="005B6EB6"/>
    <w:rsid w:val="00666703"/>
    <w:rsid w:val="006F6D7A"/>
    <w:rsid w:val="00792058"/>
    <w:rsid w:val="008017B2"/>
    <w:rsid w:val="00833E90"/>
    <w:rsid w:val="00842E7C"/>
    <w:rsid w:val="00850521"/>
    <w:rsid w:val="009F0BBC"/>
    <w:rsid w:val="00A67AE3"/>
    <w:rsid w:val="00A7723C"/>
    <w:rsid w:val="00AF6163"/>
    <w:rsid w:val="00CA2467"/>
    <w:rsid w:val="00DA66B5"/>
    <w:rsid w:val="00E15C54"/>
    <w:rsid w:val="00E51A62"/>
    <w:rsid w:val="00FB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F1737"/>
  <w15:docId w15:val="{8F8931B1-B5D6-4BE4-BCE4-81AAC3CE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38"/>
    </w:pPr>
    <w:rPr>
      <w:rFonts w:ascii="Segoe UI" w:eastAsia="Segoe UI" w:hAnsi="Segoe UI"/>
      <w:sz w:val="36"/>
      <w:szCs w:val="36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371A0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1A0D"/>
  </w:style>
  <w:style w:type="paragraph" w:styleId="Podnoje">
    <w:name w:val="footer"/>
    <w:basedOn w:val="Normal"/>
    <w:link w:val="PodnojeChar"/>
    <w:uiPriority w:val="99"/>
    <w:unhideWhenUsed/>
    <w:rsid w:val="00371A0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1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27</Pages>
  <Words>6186</Words>
  <Characters>35262</Characters>
  <Application>Microsoft Office Word</Application>
  <DocSecurity>0</DocSecurity>
  <Lines>293</Lines>
  <Paragraphs>82</Paragraphs>
  <ScaleCrop>false</ScaleCrop>
  <Company/>
  <LinksUpToDate>false</LinksUpToDate>
  <CharactersWithSpaces>41366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Romina</cp:lastModifiedBy>
  <cp:revision>18</cp:revision>
  <dcterms:created xsi:type="dcterms:W3CDTF">2025-03-18T07:23:00Z</dcterms:created>
  <dcterms:modified xsi:type="dcterms:W3CDTF">2025-03-19T13:14:00Z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LastSaved">
    <vt:filetime>2025-03-18T00:00:00Z</vt:filetime>
  </property>
</Properties>
</file>